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721B" w14:textId="2297B7A0" w:rsidR="004A2B1A" w:rsidRPr="00FA2463" w:rsidRDefault="007D61D3" w:rsidP="00FA2463">
      <w:pPr>
        <w:pBdr>
          <w:bottom w:val="single" w:sz="4" w:space="1" w:color="auto"/>
        </w:pBdr>
        <w:jc w:val="center"/>
        <w:rPr>
          <w:b/>
          <w:bCs/>
        </w:rPr>
      </w:pPr>
      <w:r w:rsidRPr="00753093">
        <w:rPr>
          <w:rStyle w:val="Strong"/>
        </w:rPr>
        <w:t>Location:</w:t>
      </w:r>
      <w:r w:rsidR="0014765B" w:rsidRPr="00753093">
        <w:rPr>
          <w:rStyle w:val="Strong"/>
        </w:rPr>
        <w:t xml:space="preserve"> </w:t>
      </w:r>
      <w:r w:rsidR="00DA3D64" w:rsidRPr="00753093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="00AF6960">
        <w:rPr>
          <w:rStyle w:val="Strong"/>
        </w:rPr>
        <w:t>Veterans Hall, Hwy 26 and Pine Street, West Point, CA</w:t>
      </w:r>
      <w:r w:rsidR="0014765B">
        <w:rPr>
          <w:rStyle w:val="Strong"/>
        </w:rPr>
        <w:br/>
        <w:t xml:space="preserve">Meeting Facilitator: </w:t>
      </w:r>
      <w:r w:rsidR="00AF6960">
        <w:rPr>
          <w:rStyle w:val="Strong"/>
        </w:rPr>
        <w:t>Rick Hopson</w:t>
      </w:r>
      <w:r w:rsidR="0014765B">
        <w:rPr>
          <w:rStyle w:val="Strong"/>
        </w:rPr>
        <w:t xml:space="preserve">   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 w:rsidRPr="0014765B">
        <w:rPr>
          <w:rStyle w:val="Strong"/>
          <w:rFonts w:ascii="Wingdings" w:hAnsi="Wingdings"/>
          <w:color w:val="1F4E79" w:themeColor="accent1" w:themeShade="80"/>
        </w:rPr>
        <w:t></w:t>
      </w:r>
      <w:r w:rsidR="0014765B">
        <w:rPr>
          <w:rStyle w:val="Strong"/>
        </w:rPr>
        <w:t xml:space="preserve">     Minutes: Jill Micheau</w:t>
      </w:r>
    </w:p>
    <w:tbl>
      <w:tblPr>
        <w:tblStyle w:val="TableGrid"/>
        <w:tblW w:w="947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4500"/>
        <w:gridCol w:w="1620"/>
        <w:gridCol w:w="1048"/>
        <w:gridCol w:w="1137"/>
      </w:tblGrid>
      <w:tr w:rsidR="002B1536" w:rsidRPr="005C4E2B" w14:paraId="61C95653" w14:textId="77777777" w:rsidTr="00FC6146">
        <w:tc>
          <w:tcPr>
            <w:tcW w:w="1165" w:type="dxa"/>
            <w:shd w:val="clear" w:color="auto" w:fill="BDD6EE" w:themeFill="accent1" w:themeFillTint="66"/>
            <w:vAlign w:val="bottom"/>
          </w:tcPr>
          <w:p w14:paraId="7BF814FF" w14:textId="62075A4A" w:rsidR="002B1536" w:rsidRPr="005C4E2B" w:rsidRDefault="002B1536" w:rsidP="00FC6146">
            <w:pPr>
              <w:jc w:val="center"/>
              <w:rPr>
                <w:rStyle w:val="Strong"/>
              </w:rPr>
            </w:pPr>
            <w:r w:rsidRPr="005C4E2B">
              <w:rPr>
                <w:rStyle w:val="Strong"/>
              </w:rPr>
              <w:t>Item Number</w:t>
            </w:r>
          </w:p>
        </w:tc>
        <w:tc>
          <w:tcPr>
            <w:tcW w:w="4500" w:type="dxa"/>
            <w:shd w:val="clear" w:color="auto" w:fill="BDD6EE" w:themeFill="accent1" w:themeFillTint="66"/>
            <w:vAlign w:val="bottom"/>
          </w:tcPr>
          <w:p w14:paraId="774A70A3" w14:textId="4F1FC051" w:rsidR="002B1536" w:rsidRPr="005C4E2B" w:rsidRDefault="002B1536" w:rsidP="00FC6146">
            <w:pPr>
              <w:jc w:val="center"/>
              <w:rPr>
                <w:rStyle w:val="Strong"/>
              </w:rPr>
            </w:pPr>
            <w:r w:rsidRPr="005C4E2B">
              <w:rPr>
                <w:rStyle w:val="Strong"/>
              </w:rPr>
              <w:t>Agenda Item</w:t>
            </w:r>
          </w:p>
        </w:tc>
        <w:tc>
          <w:tcPr>
            <w:tcW w:w="1620" w:type="dxa"/>
            <w:shd w:val="clear" w:color="auto" w:fill="BDD6EE" w:themeFill="accent1" w:themeFillTint="66"/>
            <w:vAlign w:val="bottom"/>
          </w:tcPr>
          <w:p w14:paraId="0AE7AE2F" w14:textId="502B11B8" w:rsidR="002B1536" w:rsidRPr="005C4E2B" w:rsidRDefault="002B1536" w:rsidP="00FC6146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Owner</w:t>
            </w:r>
            <w:r w:rsidR="009116FB">
              <w:rPr>
                <w:rStyle w:val="Strong"/>
              </w:rPr>
              <w:t>(s)</w:t>
            </w:r>
          </w:p>
        </w:tc>
        <w:tc>
          <w:tcPr>
            <w:tcW w:w="1048" w:type="dxa"/>
            <w:shd w:val="clear" w:color="auto" w:fill="BDD6EE" w:themeFill="accent1" w:themeFillTint="66"/>
            <w:vAlign w:val="bottom"/>
          </w:tcPr>
          <w:p w14:paraId="7DD0116D" w14:textId="31B514B2" w:rsidR="002B1536" w:rsidRPr="005C4E2B" w:rsidRDefault="002B1536" w:rsidP="00FC6146">
            <w:pPr>
              <w:jc w:val="center"/>
              <w:rPr>
                <w:rStyle w:val="Strong"/>
              </w:rPr>
            </w:pPr>
            <w:r w:rsidRPr="005C4E2B">
              <w:rPr>
                <w:rStyle w:val="Strong"/>
              </w:rPr>
              <w:t>Est. Time</w:t>
            </w:r>
          </w:p>
        </w:tc>
        <w:tc>
          <w:tcPr>
            <w:tcW w:w="1137" w:type="dxa"/>
            <w:shd w:val="clear" w:color="auto" w:fill="BDD6EE" w:themeFill="accent1" w:themeFillTint="66"/>
            <w:vAlign w:val="bottom"/>
          </w:tcPr>
          <w:p w14:paraId="32397850" w14:textId="44EB95CD" w:rsidR="002B1536" w:rsidRPr="005C4E2B" w:rsidRDefault="002B1536" w:rsidP="00FC6146">
            <w:pPr>
              <w:jc w:val="center"/>
              <w:rPr>
                <w:rStyle w:val="Strong"/>
              </w:rPr>
            </w:pPr>
            <w:r w:rsidRPr="005C4E2B">
              <w:rPr>
                <w:rStyle w:val="Strong"/>
              </w:rPr>
              <w:t xml:space="preserve">Minutes </w:t>
            </w:r>
          </w:p>
        </w:tc>
      </w:tr>
      <w:tr w:rsidR="002B1536" w:rsidRPr="005C4E2B" w14:paraId="17458B8D" w14:textId="77777777" w:rsidTr="00893C41">
        <w:tc>
          <w:tcPr>
            <w:tcW w:w="1165" w:type="dxa"/>
          </w:tcPr>
          <w:p w14:paraId="04019003" w14:textId="517FEF4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14:paraId="4AFE7F1B" w14:textId="15661BC6" w:rsidR="002B1536" w:rsidRPr="002B1536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Call to order</w:t>
            </w:r>
          </w:p>
        </w:tc>
        <w:tc>
          <w:tcPr>
            <w:tcW w:w="1620" w:type="dxa"/>
          </w:tcPr>
          <w:p w14:paraId="58AC34A9" w14:textId="65BD0D1C" w:rsidR="002B1536" w:rsidRPr="002B1536" w:rsidRDefault="00AF696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Rick Hopson</w:t>
            </w:r>
          </w:p>
        </w:tc>
        <w:tc>
          <w:tcPr>
            <w:tcW w:w="1048" w:type="dxa"/>
          </w:tcPr>
          <w:p w14:paraId="205F1B9B" w14:textId="1A9EC9B0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9:30 AM</w:t>
            </w:r>
          </w:p>
        </w:tc>
        <w:tc>
          <w:tcPr>
            <w:tcW w:w="1137" w:type="dxa"/>
            <w:shd w:val="clear" w:color="auto" w:fill="auto"/>
          </w:tcPr>
          <w:p w14:paraId="7BB2D941" w14:textId="154A6358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2B1536" w:rsidRPr="005C4E2B" w14:paraId="6F487C27" w14:textId="77777777" w:rsidTr="00893C41">
        <w:tc>
          <w:tcPr>
            <w:tcW w:w="1165" w:type="dxa"/>
          </w:tcPr>
          <w:p w14:paraId="0E4C397A" w14:textId="7048ED43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instrText xml:space="preserve"> =SUM(ABOVE)+1 </w:instrTex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14:paraId="1D45B572" w14:textId="61D1D8CB" w:rsidR="002B1536" w:rsidRPr="002B1536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Participants introductions</w:t>
            </w:r>
          </w:p>
        </w:tc>
        <w:tc>
          <w:tcPr>
            <w:tcW w:w="1620" w:type="dxa"/>
          </w:tcPr>
          <w:p w14:paraId="111884D5" w14:textId="58863556" w:rsidR="002B1536" w:rsidRPr="002B1536" w:rsidRDefault="00E5583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1048" w:type="dxa"/>
          </w:tcPr>
          <w:p w14:paraId="164E8BC4" w14:textId="7740EEDD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9:30 AM</w:t>
            </w:r>
          </w:p>
        </w:tc>
        <w:tc>
          <w:tcPr>
            <w:tcW w:w="1137" w:type="dxa"/>
            <w:shd w:val="clear" w:color="auto" w:fill="auto"/>
          </w:tcPr>
          <w:p w14:paraId="5E549E44" w14:textId="4CE020C9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63AB0" w:rsidRPr="005C4E2B" w14:paraId="3BF563CB" w14:textId="77777777" w:rsidTr="00893C41">
        <w:tc>
          <w:tcPr>
            <w:tcW w:w="1165" w:type="dxa"/>
          </w:tcPr>
          <w:p w14:paraId="7FBA06E7" w14:textId="3B89F836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EA7C3E1" w14:textId="1DB69176" w:rsidR="00363AB0" w:rsidRPr="002B1536" w:rsidRDefault="00363AB0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Modification and/or approval of agenda</w:t>
            </w:r>
          </w:p>
        </w:tc>
        <w:tc>
          <w:tcPr>
            <w:tcW w:w="1620" w:type="dxa"/>
          </w:tcPr>
          <w:p w14:paraId="2C445E64" w14:textId="7FF71E53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1048" w:type="dxa"/>
          </w:tcPr>
          <w:p w14:paraId="2512613C" w14:textId="36711BCD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9:35 AM</w:t>
            </w:r>
          </w:p>
        </w:tc>
        <w:tc>
          <w:tcPr>
            <w:tcW w:w="1137" w:type="dxa"/>
            <w:shd w:val="clear" w:color="auto" w:fill="auto"/>
          </w:tcPr>
          <w:p w14:paraId="4D29141C" w14:textId="3BC1289A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63AB0" w:rsidRPr="005C4E2B" w14:paraId="37CCCA1C" w14:textId="77777777" w:rsidTr="00893C41">
        <w:tc>
          <w:tcPr>
            <w:tcW w:w="1165" w:type="dxa"/>
            <w:shd w:val="clear" w:color="auto" w:fill="auto"/>
          </w:tcPr>
          <w:p w14:paraId="1B0DF660" w14:textId="46726937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01B17BFF" w14:textId="407268BF" w:rsidR="00363AB0" w:rsidRPr="002B1536" w:rsidRDefault="00363AB0" w:rsidP="00AF69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 xml:space="preserve">Approval of </w:t>
            </w:r>
            <w:r w:rsidR="00AF6960"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 xml:space="preserve"> minutes</w:t>
            </w:r>
          </w:p>
        </w:tc>
        <w:tc>
          <w:tcPr>
            <w:tcW w:w="1620" w:type="dxa"/>
            <w:shd w:val="clear" w:color="auto" w:fill="auto"/>
          </w:tcPr>
          <w:p w14:paraId="10EEA52E" w14:textId="3287AB3A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1048" w:type="dxa"/>
            <w:shd w:val="clear" w:color="auto" w:fill="auto"/>
          </w:tcPr>
          <w:p w14:paraId="2E438A64" w14:textId="12819B1D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9:40 AM</w:t>
            </w:r>
          </w:p>
        </w:tc>
        <w:tc>
          <w:tcPr>
            <w:tcW w:w="1137" w:type="dxa"/>
            <w:shd w:val="clear" w:color="auto" w:fill="auto"/>
          </w:tcPr>
          <w:p w14:paraId="7020DD0A" w14:textId="19C0ACAF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91B6A" w:rsidRPr="00391B6A" w14:paraId="29B9242F" w14:textId="77777777" w:rsidTr="00391B6A">
        <w:tc>
          <w:tcPr>
            <w:tcW w:w="9470" w:type="dxa"/>
            <w:gridSpan w:val="5"/>
            <w:shd w:val="clear" w:color="auto" w:fill="DEEAF6" w:themeFill="accent1" w:themeFillTint="33"/>
          </w:tcPr>
          <w:p w14:paraId="2993E4B1" w14:textId="171DA12A" w:rsidR="00391B6A" w:rsidRPr="00391B6A" w:rsidRDefault="00391B6A" w:rsidP="00391B6A">
            <w:pPr>
              <w:rPr>
                <w:rFonts w:asciiTheme="majorHAnsi" w:hAnsiTheme="majorHAnsi" w:cstheme="majorHAnsi"/>
                <w:b/>
              </w:rPr>
            </w:pPr>
            <w:r w:rsidRPr="00391B6A">
              <w:rPr>
                <w:rFonts w:asciiTheme="majorHAnsi" w:hAnsiTheme="majorHAnsi" w:cstheme="majorHAnsi"/>
                <w:b/>
              </w:rPr>
              <w:t>Presentation</w:t>
            </w:r>
            <w:r w:rsidR="007D61D3">
              <w:rPr>
                <w:rFonts w:asciiTheme="majorHAnsi" w:hAnsiTheme="majorHAnsi" w:cstheme="majorHAnsi"/>
                <w:b/>
              </w:rPr>
              <w:t>s</w:t>
            </w:r>
          </w:p>
        </w:tc>
      </w:tr>
      <w:tr w:rsidR="00363AB0" w:rsidRPr="005C4E2B" w14:paraId="34740BA6" w14:textId="77777777" w:rsidTr="00FC6146">
        <w:tc>
          <w:tcPr>
            <w:tcW w:w="1165" w:type="dxa"/>
            <w:shd w:val="clear" w:color="auto" w:fill="auto"/>
          </w:tcPr>
          <w:p w14:paraId="54B83B15" w14:textId="04DACA78" w:rsidR="00363AB0" w:rsidRPr="002B1536" w:rsidRDefault="00391B6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0C2D4F14" w14:textId="37C3AFA6" w:rsidR="00391B6A" w:rsidRDefault="009F1E86" w:rsidP="00FA246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DRAFT </w:t>
            </w:r>
            <w:r w:rsidR="00AF6960" w:rsidRPr="00AF6960">
              <w:rPr>
                <w:rFonts w:asciiTheme="majorHAnsi" w:hAnsiTheme="majorHAnsi" w:cstheme="majorHAnsi"/>
                <w:sz w:val="20"/>
                <w:szCs w:val="20"/>
              </w:rPr>
              <w:t>Cornerstone Business Plan Revision</w:t>
            </w:r>
          </w:p>
          <w:p w14:paraId="3ABF7151" w14:textId="3EBB6FFA" w:rsidR="006B0B1B" w:rsidRPr="00AF6960" w:rsidRDefault="006B0B1B" w:rsidP="006B0B1B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ACCG letter of support</w:t>
            </w:r>
            <w:r w:rsidR="009F1E86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(McGreevy)</w:t>
            </w:r>
          </w:p>
        </w:tc>
        <w:tc>
          <w:tcPr>
            <w:tcW w:w="1620" w:type="dxa"/>
            <w:shd w:val="clear" w:color="auto" w:fill="auto"/>
          </w:tcPr>
          <w:p w14:paraId="0A3EACEE" w14:textId="76B65F3A" w:rsidR="00363AB0" w:rsidRPr="002B1536" w:rsidRDefault="00AF696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Rick Hopson or Robin Wall</w:t>
            </w:r>
          </w:p>
        </w:tc>
        <w:tc>
          <w:tcPr>
            <w:tcW w:w="1048" w:type="dxa"/>
            <w:shd w:val="clear" w:color="auto" w:fill="auto"/>
          </w:tcPr>
          <w:p w14:paraId="5D6AFE5A" w14:textId="440A7ACC" w:rsidR="00363AB0" w:rsidRPr="002B1536" w:rsidRDefault="00272D7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9:45</w:t>
            </w:r>
          </w:p>
        </w:tc>
        <w:tc>
          <w:tcPr>
            <w:tcW w:w="1137" w:type="dxa"/>
            <w:shd w:val="clear" w:color="auto" w:fill="auto"/>
          </w:tcPr>
          <w:p w14:paraId="6CAC98EF" w14:textId="1E79C9A2" w:rsidR="00363AB0" w:rsidRPr="002B1536" w:rsidRDefault="007D61D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391B6A" w:rsidRPr="00391B6A" w14:paraId="08259633" w14:textId="77777777" w:rsidTr="00391B6A">
        <w:tc>
          <w:tcPr>
            <w:tcW w:w="9470" w:type="dxa"/>
            <w:gridSpan w:val="5"/>
            <w:shd w:val="clear" w:color="auto" w:fill="DEEAF6" w:themeFill="accent1" w:themeFillTint="33"/>
          </w:tcPr>
          <w:p w14:paraId="329B3AA5" w14:textId="089D1B5B" w:rsidR="00391B6A" w:rsidRPr="00391B6A" w:rsidRDefault="00391B6A" w:rsidP="00391B6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Updates</w:t>
            </w:r>
          </w:p>
        </w:tc>
      </w:tr>
      <w:tr w:rsidR="00363AB0" w:rsidRPr="005C4E2B" w14:paraId="7EDA90A7" w14:textId="77777777" w:rsidTr="00893C41">
        <w:tc>
          <w:tcPr>
            <w:tcW w:w="1165" w:type="dxa"/>
            <w:shd w:val="clear" w:color="auto" w:fill="auto"/>
          </w:tcPr>
          <w:p w14:paraId="78559D7C" w14:textId="14DD459C" w:rsidR="00363AB0" w:rsidRDefault="00FE0485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04152C05" w14:textId="77777777" w:rsidR="00363AB0" w:rsidRDefault="00363AB0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Tree mortality updates</w:t>
            </w:r>
          </w:p>
          <w:p w14:paraId="478169BA" w14:textId="427AAD96" w:rsidR="00363AB0" w:rsidRDefault="00363AB0" w:rsidP="00DA3D64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Amador (</w:t>
            </w:r>
            <w:r w:rsidR="009C164E">
              <w:rPr>
                <w:rFonts w:asciiTheme="majorHAnsi" w:hAnsiTheme="majorHAnsi" w:cstheme="majorHAnsi"/>
                <w:sz w:val="20"/>
                <w:szCs w:val="20"/>
              </w:rPr>
              <w:t xml:space="preserve">John </w:t>
            </w:r>
            <w:proofErr w:type="spellStart"/>
            <w:r w:rsidR="009C164E">
              <w:rPr>
                <w:rFonts w:asciiTheme="majorHAnsi" w:hAnsiTheme="majorHAnsi" w:cstheme="majorHAnsi"/>
                <w:sz w:val="20"/>
                <w:szCs w:val="20"/>
              </w:rPr>
              <w:t>Heisenbuttel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078794D0" w14:textId="24D89658" w:rsidR="00363AB0" w:rsidRPr="008E7951" w:rsidRDefault="00363AB0" w:rsidP="009F1E86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Calaveras (</w:t>
            </w:r>
            <w:r w:rsidR="009F1E86">
              <w:rPr>
                <w:rFonts w:asciiTheme="majorHAnsi" w:hAnsiTheme="majorHAnsi" w:cstheme="majorHAnsi"/>
                <w:sz w:val="20"/>
                <w:szCs w:val="20"/>
              </w:rPr>
              <w:t>Pat McGreevy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7649F4A" w14:textId="724E3607" w:rsidR="00363AB0" w:rsidRDefault="00BB6972" w:rsidP="00BB69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Heissenbuttel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Pat McGreevy</w:t>
            </w:r>
          </w:p>
        </w:tc>
        <w:tc>
          <w:tcPr>
            <w:tcW w:w="1048" w:type="dxa"/>
            <w:shd w:val="clear" w:color="auto" w:fill="auto"/>
          </w:tcPr>
          <w:p w14:paraId="3A84BBFA" w14:textId="77777777" w:rsidR="00FA2463" w:rsidRDefault="00FA2463" w:rsidP="00F17C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3FCEC5" w14:textId="6918F578" w:rsidR="00363AB0" w:rsidRDefault="00272D73" w:rsidP="00893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92D77">
              <w:rPr>
                <w:rFonts w:asciiTheme="majorHAnsi" w:hAnsiTheme="majorHAnsi" w:cstheme="majorHAnsi"/>
                <w:sz w:val="20"/>
                <w:szCs w:val="20"/>
              </w:rPr>
              <w:t>0:</w:t>
            </w:r>
            <w:r w:rsidR="00893C41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="00363AB0">
              <w:rPr>
                <w:rFonts w:asciiTheme="majorHAnsi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1137" w:type="dxa"/>
            <w:shd w:val="clear" w:color="auto" w:fill="auto"/>
          </w:tcPr>
          <w:p w14:paraId="112C2B0F" w14:textId="77777777" w:rsidR="00FA2463" w:rsidRDefault="00FA246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EC4332" w14:textId="6A92C61D" w:rsidR="00363AB0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6B0B1B" w:rsidRPr="005C4E2B" w14:paraId="69D0D08A" w14:textId="77777777" w:rsidTr="00893C41">
        <w:tc>
          <w:tcPr>
            <w:tcW w:w="1165" w:type="dxa"/>
            <w:shd w:val="clear" w:color="auto" w:fill="auto"/>
          </w:tcPr>
          <w:p w14:paraId="0CDF0399" w14:textId="07C41D6F" w:rsidR="006B0B1B" w:rsidRDefault="00FE0485" w:rsidP="006B0B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6299B3B6" w14:textId="707F3DAB" w:rsidR="006B0B1B" w:rsidRPr="002B1536" w:rsidRDefault="006B0B1B" w:rsidP="006B0B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Update on TREX meetings</w:t>
            </w:r>
          </w:p>
        </w:tc>
        <w:tc>
          <w:tcPr>
            <w:tcW w:w="1620" w:type="dxa"/>
            <w:shd w:val="clear" w:color="auto" w:fill="auto"/>
          </w:tcPr>
          <w:p w14:paraId="3D90309F" w14:textId="5C6DB458" w:rsidR="006B0B1B" w:rsidRDefault="006B0B1B" w:rsidP="006B0B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Wilensky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5FA625FE" w14:textId="7D8DDAA0" w:rsidR="006B0B1B" w:rsidRDefault="00893C41" w:rsidP="006B0B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10:25 AM</w:t>
            </w:r>
          </w:p>
        </w:tc>
        <w:tc>
          <w:tcPr>
            <w:tcW w:w="1137" w:type="dxa"/>
            <w:shd w:val="clear" w:color="auto" w:fill="auto"/>
          </w:tcPr>
          <w:p w14:paraId="040C6023" w14:textId="77AC6B1B" w:rsidR="006B0B1B" w:rsidRDefault="006B0B1B" w:rsidP="006B0B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63AB0" w:rsidRPr="005C4E2B" w14:paraId="50AC5898" w14:textId="77777777" w:rsidTr="00893C41">
        <w:tc>
          <w:tcPr>
            <w:tcW w:w="1165" w:type="dxa"/>
            <w:shd w:val="clear" w:color="auto" w:fill="auto"/>
          </w:tcPr>
          <w:p w14:paraId="0FD0FB82" w14:textId="55482AF8" w:rsidR="00363AB0" w:rsidRPr="002B1536" w:rsidRDefault="00FE0485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14:paraId="5F4D5502" w14:textId="6498EF13" w:rsidR="00892D77" w:rsidRPr="006B3892" w:rsidRDefault="00363AB0" w:rsidP="006B38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Admin Work Group update</w:t>
            </w:r>
          </w:p>
        </w:tc>
        <w:tc>
          <w:tcPr>
            <w:tcW w:w="1620" w:type="dxa"/>
            <w:shd w:val="clear" w:color="auto" w:fill="auto"/>
          </w:tcPr>
          <w:p w14:paraId="66E684AC" w14:textId="75E9EC32" w:rsidR="00363AB0" w:rsidRPr="002B1536" w:rsidRDefault="00FA246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Heisenbuttel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34C32311" w14:textId="28FBE95D" w:rsidR="00363AB0" w:rsidRPr="002B1536" w:rsidRDefault="00893C41" w:rsidP="009F1E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10:3</w:t>
            </w:r>
            <w:r w:rsidR="009F1E8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363AB0">
              <w:rPr>
                <w:rFonts w:asciiTheme="majorHAnsi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1137" w:type="dxa"/>
            <w:shd w:val="clear" w:color="auto" w:fill="auto"/>
          </w:tcPr>
          <w:p w14:paraId="3D2507E3" w14:textId="54612559" w:rsidR="00363AB0" w:rsidRPr="002B1536" w:rsidRDefault="00FA246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63AB0" w:rsidRPr="005C4E2B" w14:paraId="51C6B509" w14:textId="77777777" w:rsidTr="00FC6146">
        <w:tc>
          <w:tcPr>
            <w:tcW w:w="1165" w:type="dxa"/>
            <w:shd w:val="clear" w:color="auto" w:fill="auto"/>
          </w:tcPr>
          <w:p w14:paraId="56CE25BB" w14:textId="7F7245B6" w:rsidR="00363AB0" w:rsidRPr="002B1536" w:rsidRDefault="00FE0485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1AC8051E" w14:textId="0F822546" w:rsidR="006B0B1B" w:rsidRPr="006B3892" w:rsidRDefault="00363AB0" w:rsidP="006B38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Planning Work Group update</w:t>
            </w:r>
          </w:p>
          <w:p w14:paraId="0678FE22" w14:textId="1D0E2C73" w:rsidR="00893C41" w:rsidRDefault="00893C41" w:rsidP="006B0B1B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Bear </w:t>
            </w:r>
            <w:r w:rsidR="009F1E86">
              <w:rPr>
                <w:rFonts w:asciiTheme="majorHAnsi" w:hAnsiTheme="majorHAnsi" w:cstheme="majorHAnsi"/>
                <w:sz w:val="20"/>
                <w:szCs w:val="20"/>
              </w:rPr>
              <w:t>allotment and range projects (Robin)</w:t>
            </w:r>
          </w:p>
          <w:p w14:paraId="3D8A58B7" w14:textId="6580CC64" w:rsidR="00893C41" w:rsidRPr="006B0B1B" w:rsidRDefault="00893C41" w:rsidP="006B0B1B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Summer field trip(s)?</w:t>
            </w:r>
          </w:p>
        </w:tc>
        <w:tc>
          <w:tcPr>
            <w:tcW w:w="1620" w:type="dxa"/>
            <w:shd w:val="clear" w:color="auto" w:fill="auto"/>
          </w:tcPr>
          <w:p w14:paraId="478CBFAC" w14:textId="1D59207F" w:rsidR="008E7951" w:rsidRDefault="005C3B84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Robin</w:t>
            </w:r>
            <w:r w:rsidR="006B0B1B">
              <w:rPr>
                <w:rFonts w:asciiTheme="majorHAnsi" w:hAnsiTheme="majorHAnsi" w:cstheme="majorHAnsi"/>
                <w:sz w:val="20"/>
                <w:szCs w:val="20"/>
              </w:rPr>
              <w:t xml:space="preserve"> Wall</w:t>
            </w:r>
          </w:p>
          <w:p w14:paraId="78190AA4" w14:textId="3D0E3D57" w:rsidR="006B0B1B" w:rsidRPr="002B1536" w:rsidRDefault="006B0B1B" w:rsidP="006B0B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14:paraId="7F7A3FE4" w14:textId="46DCBB4B" w:rsidR="00363AB0" w:rsidRPr="002B1536" w:rsidRDefault="00893C41" w:rsidP="00BB69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</w:t>
            </w:r>
            <w:r w:rsidR="00BB6972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  <w:r w:rsidR="00363AB0">
              <w:rPr>
                <w:rFonts w:asciiTheme="majorHAnsi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1137" w:type="dxa"/>
            <w:shd w:val="clear" w:color="auto" w:fill="auto"/>
          </w:tcPr>
          <w:p w14:paraId="0FF1FEC0" w14:textId="7A990716" w:rsidR="00363AB0" w:rsidRPr="002B1536" w:rsidRDefault="00BB6972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283588" w:rsidRPr="00DA3D64" w14:paraId="6E449CCC" w14:textId="77777777" w:rsidTr="00F31811">
        <w:tc>
          <w:tcPr>
            <w:tcW w:w="1165" w:type="dxa"/>
            <w:shd w:val="clear" w:color="auto" w:fill="auto"/>
          </w:tcPr>
          <w:p w14:paraId="785567C6" w14:textId="04BFAA72" w:rsidR="00283588" w:rsidRDefault="00BB6972" w:rsidP="00F3181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14:paraId="7F7B078B" w14:textId="12FBE294" w:rsidR="00283588" w:rsidRPr="00283588" w:rsidRDefault="00283588" w:rsidP="00F31811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Field Trip to Irish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O’Manuel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(McGreevy)</w:t>
            </w:r>
          </w:p>
        </w:tc>
        <w:tc>
          <w:tcPr>
            <w:tcW w:w="1620" w:type="dxa"/>
            <w:shd w:val="clear" w:color="auto" w:fill="auto"/>
          </w:tcPr>
          <w:p w14:paraId="2DDD6000" w14:textId="233E833C" w:rsidR="00283588" w:rsidRDefault="00283588" w:rsidP="00F3181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McGreevy</w:t>
            </w:r>
          </w:p>
        </w:tc>
        <w:tc>
          <w:tcPr>
            <w:tcW w:w="1048" w:type="dxa"/>
            <w:shd w:val="clear" w:color="auto" w:fill="auto"/>
          </w:tcPr>
          <w:p w14:paraId="20B8A742" w14:textId="4F3ABAB0" w:rsidR="00283588" w:rsidRDefault="00BB6972" w:rsidP="00F3181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10:55 AM</w:t>
            </w:r>
          </w:p>
        </w:tc>
        <w:tc>
          <w:tcPr>
            <w:tcW w:w="1137" w:type="dxa"/>
            <w:shd w:val="clear" w:color="auto" w:fill="auto"/>
          </w:tcPr>
          <w:p w14:paraId="66F55ED9" w14:textId="64301264" w:rsidR="00283588" w:rsidRDefault="00283588" w:rsidP="00F3181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EE5376" w:rsidRPr="00DA3D64" w14:paraId="197C4BF4" w14:textId="77777777" w:rsidTr="00F31811">
        <w:tc>
          <w:tcPr>
            <w:tcW w:w="1165" w:type="dxa"/>
            <w:shd w:val="clear" w:color="auto" w:fill="auto"/>
          </w:tcPr>
          <w:p w14:paraId="645786EE" w14:textId="2B507F5F" w:rsidR="00EE5376" w:rsidRPr="00DA3D64" w:rsidRDefault="00BB6972" w:rsidP="00F3181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14:paraId="1229EC4D" w14:textId="2F5CBB30" w:rsidR="00EE5376" w:rsidRPr="00E50A1E" w:rsidRDefault="00EE5376" w:rsidP="00E50A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Monitoring</w:t>
            </w:r>
            <w:r w:rsidRPr="00DA3D64">
              <w:rPr>
                <w:rFonts w:asciiTheme="majorHAnsi" w:hAnsiTheme="majorHAnsi" w:cstheme="majorHAnsi"/>
                <w:sz w:val="20"/>
                <w:szCs w:val="20"/>
              </w:rPr>
              <w:t xml:space="preserve"> Work Group update</w:t>
            </w:r>
          </w:p>
        </w:tc>
        <w:tc>
          <w:tcPr>
            <w:tcW w:w="1620" w:type="dxa"/>
            <w:shd w:val="clear" w:color="auto" w:fill="auto"/>
          </w:tcPr>
          <w:p w14:paraId="6D5AF6E6" w14:textId="7EBDD591" w:rsidR="00EE5376" w:rsidRPr="00DA3D64" w:rsidRDefault="00E50A1E" w:rsidP="00F3181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Robin Wall</w:t>
            </w:r>
          </w:p>
        </w:tc>
        <w:tc>
          <w:tcPr>
            <w:tcW w:w="1048" w:type="dxa"/>
            <w:shd w:val="clear" w:color="auto" w:fill="auto"/>
          </w:tcPr>
          <w:p w14:paraId="55BEC6D8" w14:textId="13FFC9B5" w:rsidR="00EE5376" w:rsidRPr="00DA3D64" w:rsidRDefault="00BB6972" w:rsidP="00BB69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11:00</w:t>
            </w:r>
            <w:r w:rsidR="00EE5376">
              <w:rPr>
                <w:rFonts w:asciiTheme="majorHAnsi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1137" w:type="dxa"/>
            <w:shd w:val="clear" w:color="auto" w:fill="auto"/>
          </w:tcPr>
          <w:p w14:paraId="12DF3EE3" w14:textId="1094C084" w:rsidR="00EE5376" w:rsidRPr="00DA3D64" w:rsidRDefault="00EE5376" w:rsidP="00F3181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F60C19" w:rsidRPr="00DA3D64" w14:paraId="00DF145F" w14:textId="77777777" w:rsidTr="00893C41">
        <w:tc>
          <w:tcPr>
            <w:tcW w:w="1165" w:type="dxa"/>
            <w:shd w:val="clear" w:color="auto" w:fill="auto"/>
          </w:tcPr>
          <w:p w14:paraId="00DA2F6A" w14:textId="175488E9" w:rsidR="00F60C19" w:rsidRPr="00DA3D64" w:rsidRDefault="00BB6972" w:rsidP="00F60C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14:paraId="4D59B4AC" w14:textId="7E496305" w:rsidR="006B0B1B" w:rsidRPr="006B3892" w:rsidRDefault="00EE5376" w:rsidP="006B38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Operations</w:t>
            </w:r>
            <w:r w:rsidR="00F60C19" w:rsidRPr="00DA3D64">
              <w:rPr>
                <w:rFonts w:asciiTheme="majorHAnsi" w:hAnsiTheme="majorHAnsi" w:cstheme="majorHAnsi"/>
                <w:sz w:val="20"/>
                <w:szCs w:val="20"/>
              </w:rPr>
              <w:t xml:space="preserve"> Work Group update</w:t>
            </w:r>
          </w:p>
        </w:tc>
        <w:tc>
          <w:tcPr>
            <w:tcW w:w="1620" w:type="dxa"/>
            <w:shd w:val="clear" w:color="auto" w:fill="auto"/>
          </w:tcPr>
          <w:p w14:paraId="0BB924D6" w14:textId="033BBBAE" w:rsidR="00F60C19" w:rsidRPr="00DA3D64" w:rsidRDefault="00F60C19" w:rsidP="00F60C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Heisenbuttel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0575090D" w14:textId="64865C30" w:rsidR="00F60C19" w:rsidRPr="00DA3D64" w:rsidRDefault="00BB6972" w:rsidP="00F60C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11:05</w:t>
            </w:r>
            <w:r w:rsidR="00F60C19">
              <w:rPr>
                <w:rFonts w:asciiTheme="majorHAnsi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1137" w:type="dxa"/>
            <w:shd w:val="clear" w:color="auto" w:fill="auto"/>
          </w:tcPr>
          <w:p w14:paraId="75E8D923" w14:textId="1B0D61A7" w:rsidR="00F60C19" w:rsidRPr="00DA3D64" w:rsidRDefault="006B0B1B" w:rsidP="00F60C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BB6972" w:rsidRPr="005C4E2B" w14:paraId="48A9772A" w14:textId="77777777" w:rsidTr="00893C41">
        <w:tc>
          <w:tcPr>
            <w:tcW w:w="1165" w:type="dxa"/>
            <w:shd w:val="clear" w:color="auto" w:fill="auto"/>
          </w:tcPr>
          <w:p w14:paraId="68CECF60" w14:textId="542FF96D" w:rsidR="00BB6972" w:rsidRDefault="00BB6972" w:rsidP="00BB69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14:paraId="4CA2F7A0" w14:textId="77777777" w:rsidR="00BB6972" w:rsidRDefault="00BB6972" w:rsidP="00BB69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Strategic Planning Update and Exercise</w:t>
            </w:r>
          </w:p>
          <w:p w14:paraId="230290C4" w14:textId="77777777" w:rsidR="00BB6972" w:rsidRDefault="00BB6972" w:rsidP="00BB6972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Update on meeting #1</w:t>
            </w:r>
          </w:p>
          <w:p w14:paraId="60F6909B" w14:textId="3478684D" w:rsidR="00BB6972" w:rsidRDefault="00BB6972" w:rsidP="006B3892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Mission Statement Group Exercise</w:t>
            </w:r>
          </w:p>
        </w:tc>
        <w:tc>
          <w:tcPr>
            <w:tcW w:w="1620" w:type="dxa"/>
            <w:shd w:val="clear" w:color="auto" w:fill="auto"/>
          </w:tcPr>
          <w:p w14:paraId="6E167860" w14:textId="45072B7B" w:rsidR="00BB6972" w:rsidRPr="00753093" w:rsidRDefault="00BB6972" w:rsidP="00BB69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Jill</w:t>
            </w:r>
            <w:r w:rsidR="001D69C2">
              <w:rPr>
                <w:rFonts w:asciiTheme="majorHAnsi" w:hAnsiTheme="majorHAnsi" w:cstheme="majorHAnsi"/>
                <w:sz w:val="20"/>
                <w:szCs w:val="20"/>
              </w:rPr>
              <w:t xml:space="preserve"> Micheau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Dennis</w:t>
            </w:r>
            <w:r w:rsidR="001D69C2">
              <w:rPr>
                <w:rFonts w:asciiTheme="majorHAnsi" w:hAnsiTheme="majorHAnsi" w:cstheme="majorHAnsi"/>
                <w:sz w:val="20"/>
                <w:szCs w:val="20"/>
              </w:rPr>
              <w:t xml:space="preserve"> Bowker</w:t>
            </w:r>
          </w:p>
        </w:tc>
        <w:tc>
          <w:tcPr>
            <w:tcW w:w="1048" w:type="dxa"/>
            <w:shd w:val="clear" w:color="auto" w:fill="auto"/>
          </w:tcPr>
          <w:p w14:paraId="6F14F48E" w14:textId="33A17475" w:rsidR="00BB6972" w:rsidRDefault="00BB6972" w:rsidP="00BB69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11:05 AM</w:t>
            </w:r>
          </w:p>
        </w:tc>
        <w:tc>
          <w:tcPr>
            <w:tcW w:w="1137" w:type="dxa"/>
            <w:shd w:val="clear" w:color="auto" w:fill="auto"/>
          </w:tcPr>
          <w:p w14:paraId="11F6EB31" w14:textId="5E649834" w:rsidR="00BB6972" w:rsidRDefault="00BB6972" w:rsidP="00BB697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F60C19" w:rsidRPr="005C4E2B" w14:paraId="0DDFA03D" w14:textId="77777777" w:rsidTr="00893C41">
        <w:tc>
          <w:tcPr>
            <w:tcW w:w="1165" w:type="dxa"/>
            <w:shd w:val="clear" w:color="auto" w:fill="auto"/>
          </w:tcPr>
          <w:p w14:paraId="0B7C5087" w14:textId="173C56D3" w:rsidR="00F60C19" w:rsidRPr="002B1536" w:rsidRDefault="00BB6972" w:rsidP="00F60C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14:paraId="25A577C8" w14:textId="718E2062" w:rsidR="00F60C19" w:rsidRDefault="00F60C19" w:rsidP="00F60C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Agency/organization updates (round table)</w:t>
            </w:r>
          </w:p>
          <w:p w14:paraId="040375E7" w14:textId="77777777" w:rsidR="00F60C19" w:rsidRPr="001D69C2" w:rsidRDefault="00753093" w:rsidP="001D69C2">
            <w:pPr>
              <w:pStyle w:val="ListParagraph"/>
              <w:numPr>
                <w:ilvl w:val="0"/>
                <w:numId w:val="16"/>
              </w:numPr>
              <w:ind w:left="155" w:hanging="180"/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1D69C2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Please give name and </w:t>
            </w:r>
            <w:r w:rsidR="00DA3D46" w:rsidRPr="001D69C2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org name </w:t>
            </w:r>
            <w:r w:rsidRPr="001D69C2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 before your update</w:t>
            </w:r>
          </w:p>
          <w:p w14:paraId="3B29FA19" w14:textId="78023780" w:rsidR="001D69C2" w:rsidRPr="001D69C2" w:rsidRDefault="001D69C2" w:rsidP="001D69C2">
            <w:pPr>
              <w:pStyle w:val="ListParagraph"/>
              <w:numPr>
                <w:ilvl w:val="0"/>
                <w:numId w:val="16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1D69C2">
              <w:rPr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Ask: willing to submit brief written updates in advance?</w:t>
            </w:r>
          </w:p>
        </w:tc>
        <w:tc>
          <w:tcPr>
            <w:tcW w:w="1620" w:type="dxa"/>
            <w:shd w:val="clear" w:color="auto" w:fill="auto"/>
          </w:tcPr>
          <w:p w14:paraId="3FDBD77E" w14:textId="77777777" w:rsidR="00F60C19" w:rsidRDefault="00753093" w:rsidP="00F60C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3093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  <w:p w14:paraId="3B5A5644" w14:textId="0D1BF144" w:rsidR="00283588" w:rsidRPr="00753093" w:rsidRDefault="00283588" w:rsidP="00F60C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14:paraId="546C6D9E" w14:textId="40EC6612" w:rsidR="00F60C19" w:rsidRPr="002B1536" w:rsidRDefault="00753093" w:rsidP="005C3B8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</w:t>
            </w:r>
            <w:r w:rsidR="00BB697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EE537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F60C19">
              <w:rPr>
                <w:rFonts w:asciiTheme="majorHAnsi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1137" w:type="dxa"/>
            <w:shd w:val="clear" w:color="auto" w:fill="auto"/>
          </w:tcPr>
          <w:p w14:paraId="242049C9" w14:textId="3F1A25A6" w:rsidR="00F60C19" w:rsidRDefault="005C3B84" w:rsidP="00F60C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  <w:p w14:paraId="5EB62CC0" w14:textId="33BE3C69" w:rsidR="00DC13C5" w:rsidRPr="002B1536" w:rsidRDefault="00DC13C5" w:rsidP="00F60C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0B71" w:rsidRPr="005C4E2B" w14:paraId="52BC83FB" w14:textId="77777777" w:rsidTr="00FC6146">
        <w:tc>
          <w:tcPr>
            <w:tcW w:w="1165" w:type="dxa"/>
            <w:shd w:val="clear" w:color="auto" w:fill="auto"/>
          </w:tcPr>
          <w:p w14:paraId="14B142E4" w14:textId="245BA56E" w:rsidR="00C10B71" w:rsidRPr="002B1536" w:rsidRDefault="00BB6972" w:rsidP="00C10B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14:paraId="05203D32" w14:textId="04678E6E" w:rsidR="00C10B71" w:rsidRDefault="00FE0485" w:rsidP="00C10B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Wrap up and </w:t>
            </w:r>
            <w:r w:rsidR="00C10B71">
              <w:rPr>
                <w:rFonts w:asciiTheme="majorHAnsi" w:hAnsiTheme="majorHAnsi" w:cstheme="majorHAnsi"/>
                <w:sz w:val="20"/>
                <w:szCs w:val="20"/>
              </w:rPr>
              <w:t>Adjourn</w:t>
            </w:r>
            <w:r w:rsidR="00DB0948">
              <w:rPr>
                <w:rFonts w:asciiTheme="majorHAnsi" w:hAnsiTheme="majorHAnsi" w:cstheme="majorHAnsi"/>
                <w:sz w:val="20"/>
                <w:szCs w:val="20"/>
              </w:rPr>
              <w:t xml:space="preserve"> – start at 9:00?</w:t>
            </w:r>
          </w:p>
          <w:p w14:paraId="6F5FEF87" w14:textId="275F4C8B" w:rsidR="00C10B71" w:rsidRPr="00827ECD" w:rsidRDefault="00C10B71" w:rsidP="00AF6960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Next meeting </w:t>
            </w:r>
            <w:r w:rsidR="00AF6960">
              <w:rPr>
                <w:rFonts w:asciiTheme="majorHAnsi" w:hAnsiTheme="majorHAnsi" w:cstheme="majorHAnsi"/>
                <w:sz w:val="20"/>
                <w:szCs w:val="20"/>
              </w:rPr>
              <w:t>July</w:t>
            </w:r>
            <w:r w:rsidR="00892D7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F6960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2017,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AF6960" w:rsidRPr="00DA3D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12200 Airport Rd, Sutter Creek, CA 95685</w:t>
            </w:r>
          </w:p>
        </w:tc>
        <w:tc>
          <w:tcPr>
            <w:tcW w:w="1620" w:type="dxa"/>
            <w:shd w:val="clear" w:color="auto" w:fill="auto"/>
          </w:tcPr>
          <w:p w14:paraId="27A9957C" w14:textId="69CD8327" w:rsidR="00C10B71" w:rsidRPr="002B1536" w:rsidRDefault="006B0B1B" w:rsidP="00C10B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Rick Hopson</w:t>
            </w:r>
          </w:p>
        </w:tc>
        <w:tc>
          <w:tcPr>
            <w:tcW w:w="1048" w:type="dxa"/>
            <w:shd w:val="clear" w:color="auto" w:fill="auto"/>
          </w:tcPr>
          <w:p w14:paraId="4E7511EB" w14:textId="0A899351" w:rsidR="00C10B71" w:rsidRPr="002B1536" w:rsidRDefault="00EE5376" w:rsidP="00C10B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12:00 PM</w:t>
            </w:r>
          </w:p>
        </w:tc>
        <w:tc>
          <w:tcPr>
            <w:tcW w:w="1137" w:type="dxa"/>
            <w:shd w:val="clear" w:color="auto" w:fill="auto"/>
          </w:tcPr>
          <w:p w14:paraId="342A2F66" w14:textId="7177E20F" w:rsidR="00C10B71" w:rsidRDefault="00EE5376" w:rsidP="00C10B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  <w:p w14:paraId="7C3D3238" w14:textId="7590195E" w:rsidR="00C10B71" w:rsidRPr="002B1536" w:rsidRDefault="00C10B71" w:rsidP="00C10B7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5376" w:rsidRPr="005C4E2B" w14:paraId="1CE003A4" w14:textId="77777777" w:rsidTr="00EA1747">
        <w:tc>
          <w:tcPr>
            <w:tcW w:w="9470" w:type="dxa"/>
            <w:gridSpan w:val="5"/>
            <w:shd w:val="clear" w:color="auto" w:fill="BDD6EE" w:themeFill="accent1" w:themeFillTint="66"/>
          </w:tcPr>
          <w:p w14:paraId="50CB2890" w14:textId="43836B0F" w:rsidR="00EE5376" w:rsidRPr="00FE0485" w:rsidRDefault="00EE5376" w:rsidP="00C10B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0485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20472DCB" w14:textId="77777777" w:rsidR="00FC6146" w:rsidRDefault="00FC6146" w:rsidP="007A5C82"/>
    <w:p w14:paraId="0CFB2D7F" w14:textId="3F1BE041" w:rsidR="00753093" w:rsidRDefault="00753093">
      <w:pPr>
        <w:rPr>
          <w:rFonts w:ascii="Arial Black" w:eastAsia="Times New Roman" w:hAnsi="Arial Black" w:cs="Times New Roman"/>
          <w:color w:val="2E74B5" w:themeColor="accent1" w:themeShade="BF"/>
          <w:sz w:val="24"/>
          <w:szCs w:val="24"/>
        </w:rPr>
      </w:pPr>
    </w:p>
    <w:p w14:paraId="4536FCAB" w14:textId="5CED0C3B" w:rsidR="00836A3A" w:rsidRDefault="00836A3A" w:rsidP="00836A3A">
      <w:pPr>
        <w:pStyle w:val="Heading1"/>
        <w:keepNext/>
      </w:pPr>
      <w:r>
        <w:lastRenderedPageBreak/>
        <w:t>2017 Meeting Schedule: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48"/>
        <w:gridCol w:w="1588"/>
        <w:gridCol w:w="1795"/>
        <w:gridCol w:w="3819"/>
      </w:tblGrid>
      <w:tr w:rsidR="00753093" w:rsidRPr="003505AD" w14:paraId="4D433D34" w14:textId="26DF08A8" w:rsidTr="001D69C2">
        <w:trPr>
          <w:jc w:val="center"/>
        </w:trPr>
        <w:tc>
          <w:tcPr>
            <w:tcW w:w="1149" w:type="pct"/>
            <w:shd w:val="clear" w:color="auto" w:fill="BDD6EE" w:themeFill="accent1" w:themeFillTint="66"/>
          </w:tcPr>
          <w:p w14:paraId="6987F5A0" w14:textId="77777777" w:rsidR="00753093" w:rsidRPr="003505AD" w:rsidRDefault="00753093" w:rsidP="00CF7B7A">
            <w:pPr>
              <w:jc w:val="center"/>
              <w:rPr>
                <w:b/>
              </w:rPr>
            </w:pPr>
            <w:r w:rsidRPr="003505AD">
              <w:rPr>
                <w:b/>
              </w:rPr>
              <w:t>Date</w:t>
            </w:r>
          </w:p>
        </w:tc>
        <w:tc>
          <w:tcPr>
            <w:tcW w:w="849" w:type="pct"/>
            <w:shd w:val="clear" w:color="auto" w:fill="BDD6EE" w:themeFill="accent1" w:themeFillTint="66"/>
          </w:tcPr>
          <w:p w14:paraId="1FE6DC3C" w14:textId="77777777" w:rsidR="00753093" w:rsidRPr="003505AD" w:rsidRDefault="00753093" w:rsidP="00CF7B7A">
            <w:pPr>
              <w:jc w:val="center"/>
              <w:rPr>
                <w:b/>
              </w:rPr>
            </w:pPr>
            <w:r w:rsidRPr="003505AD">
              <w:rPr>
                <w:b/>
              </w:rPr>
              <w:t>Location</w:t>
            </w:r>
          </w:p>
        </w:tc>
        <w:tc>
          <w:tcPr>
            <w:tcW w:w="960" w:type="pct"/>
            <w:shd w:val="clear" w:color="auto" w:fill="BDD6EE" w:themeFill="accent1" w:themeFillTint="66"/>
          </w:tcPr>
          <w:p w14:paraId="769BACDB" w14:textId="77777777" w:rsidR="00753093" w:rsidRPr="003505AD" w:rsidRDefault="00753093" w:rsidP="00CF7B7A">
            <w:pPr>
              <w:jc w:val="center"/>
              <w:rPr>
                <w:b/>
              </w:rPr>
            </w:pPr>
            <w:r w:rsidRPr="003505AD">
              <w:rPr>
                <w:b/>
              </w:rPr>
              <w:t>Facilitator</w:t>
            </w:r>
          </w:p>
        </w:tc>
        <w:tc>
          <w:tcPr>
            <w:tcW w:w="2042" w:type="pct"/>
            <w:shd w:val="clear" w:color="auto" w:fill="BDD6EE" w:themeFill="accent1" w:themeFillTint="66"/>
          </w:tcPr>
          <w:p w14:paraId="555BD65E" w14:textId="54A14285" w:rsidR="00753093" w:rsidRPr="003505AD" w:rsidRDefault="00753093" w:rsidP="00CF7B7A">
            <w:pPr>
              <w:jc w:val="center"/>
              <w:rPr>
                <w:b/>
              </w:rPr>
            </w:pPr>
            <w:r>
              <w:rPr>
                <w:b/>
              </w:rPr>
              <w:t>Speakers/Topics</w:t>
            </w:r>
          </w:p>
        </w:tc>
      </w:tr>
      <w:tr w:rsidR="00753093" w14:paraId="0ADFAC57" w14:textId="3F3BBCF9" w:rsidTr="001D69C2">
        <w:trPr>
          <w:jc w:val="center"/>
        </w:trPr>
        <w:tc>
          <w:tcPr>
            <w:tcW w:w="1149" w:type="pct"/>
          </w:tcPr>
          <w:p w14:paraId="320EB717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May 17</w:t>
            </w:r>
          </w:p>
        </w:tc>
        <w:tc>
          <w:tcPr>
            <w:tcW w:w="849" w:type="pct"/>
          </w:tcPr>
          <w:p w14:paraId="7992AF10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0B53047B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Julia Stephens</w:t>
            </w:r>
          </w:p>
        </w:tc>
        <w:tc>
          <w:tcPr>
            <w:tcW w:w="2042" w:type="pct"/>
          </w:tcPr>
          <w:p w14:paraId="71CD7AB7" w14:textId="18EE4F4A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Steve/conflict resolution</w:t>
            </w:r>
          </w:p>
        </w:tc>
      </w:tr>
      <w:tr w:rsidR="00753093" w14:paraId="51E16A64" w14:textId="72E9ABA6" w:rsidTr="001D69C2">
        <w:trPr>
          <w:jc w:val="center"/>
        </w:trPr>
        <w:tc>
          <w:tcPr>
            <w:tcW w:w="1149" w:type="pct"/>
          </w:tcPr>
          <w:p w14:paraId="41E34E49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June 21</w:t>
            </w:r>
          </w:p>
        </w:tc>
        <w:tc>
          <w:tcPr>
            <w:tcW w:w="849" w:type="pct"/>
          </w:tcPr>
          <w:p w14:paraId="483F27B4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39E2EE6C" w14:textId="02004D28" w:rsidR="00753093" w:rsidRPr="001D69C2" w:rsidRDefault="005F7F7F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Rick Hopson</w:t>
            </w:r>
          </w:p>
        </w:tc>
        <w:tc>
          <w:tcPr>
            <w:tcW w:w="2042" w:type="pct"/>
          </w:tcPr>
          <w:p w14:paraId="096AF22C" w14:textId="291E9A6B" w:rsidR="00753093" w:rsidRPr="001D69C2" w:rsidRDefault="001F718A" w:rsidP="00CF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on Cornerstone Business Plan revisions</w:t>
            </w:r>
          </w:p>
        </w:tc>
      </w:tr>
      <w:tr w:rsidR="00753093" w14:paraId="4205805E" w14:textId="66D946FE" w:rsidTr="001D69C2">
        <w:trPr>
          <w:jc w:val="center"/>
        </w:trPr>
        <w:tc>
          <w:tcPr>
            <w:tcW w:w="1149" w:type="pct"/>
          </w:tcPr>
          <w:p w14:paraId="4FBB7144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July 19</w:t>
            </w:r>
          </w:p>
        </w:tc>
        <w:tc>
          <w:tcPr>
            <w:tcW w:w="849" w:type="pct"/>
          </w:tcPr>
          <w:p w14:paraId="64F52FF8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2D3E1702" w14:textId="664CA233" w:rsidR="00753093" w:rsidRPr="001D69C2" w:rsidRDefault="001D69C2" w:rsidP="00CF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Reith, Joe Harvey, Big Trees SP</w:t>
            </w:r>
          </w:p>
        </w:tc>
        <w:tc>
          <w:tcPr>
            <w:tcW w:w="2042" w:type="pct"/>
          </w:tcPr>
          <w:p w14:paraId="38856347" w14:textId="1E5E6B91" w:rsidR="00753093" w:rsidRPr="001D69C2" w:rsidRDefault="001D69C2" w:rsidP="00CF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forest management plan, fuels reduction, reforestation at Big Trees Park</w:t>
            </w:r>
          </w:p>
        </w:tc>
      </w:tr>
      <w:tr w:rsidR="00753093" w14:paraId="6686F72C" w14:textId="703E6EEF" w:rsidTr="001D69C2">
        <w:trPr>
          <w:jc w:val="center"/>
        </w:trPr>
        <w:tc>
          <w:tcPr>
            <w:tcW w:w="1149" w:type="pct"/>
          </w:tcPr>
          <w:p w14:paraId="681A6B6A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August 16</w:t>
            </w:r>
          </w:p>
        </w:tc>
        <w:tc>
          <w:tcPr>
            <w:tcW w:w="849" w:type="pct"/>
          </w:tcPr>
          <w:p w14:paraId="5897B678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4F400830" w14:textId="27514AFB" w:rsidR="00753093" w:rsidRPr="001D69C2" w:rsidRDefault="001D69C2" w:rsidP="00CF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Conway</w:t>
            </w:r>
          </w:p>
        </w:tc>
        <w:tc>
          <w:tcPr>
            <w:tcW w:w="2042" w:type="pct"/>
          </w:tcPr>
          <w:p w14:paraId="2632C65B" w14:textId="0FE696D7" w:rsidR="00753093" w:rsidRPr="001D69C2" w:rsidRDefault="001D69C2" w:rsidP="00CF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Lidar and hyperspectral imaging – uses in forestry</w:t>
            </w:r>
          </w:p>
        </w:tc>
      </w:tr>
      <w:tr w:rsidR="00753093" w14:paraId="2D6E3BDA" w14:textId="04F04A88" w:rsidTr="001D69C2">
        <w:trPr>
          <w:jc w:val="center"/>
        </w:trPr>
        <w:tc>
          <w:tcPr>
            <w:tcW w:w="1149" w:type="pct"/>
          </w:tcPr>
          <w:p w14:paraId="62C535BD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September 20</w:t>
            </w:r>
          </w:p>
        </w:tc>
        <w:tc>
          <w:tcPr>
            <w:tcW w:w="849" w:type="pct"/>
          </w:tcPr>
          <w:p w14:paraId="42AB7CEF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47E4BE88" w14:textId="2B76FDE6" w:rsidR="00753093" w:rsidRPr="001D69C2" w:rsidRDefault="001D69C2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Shana Gross</w:t>
            </w:r>
          </w:p>
        </w:tc>
        <w:tc>
          <w:tcPr>
            <w:tcW w:w="2042" w:type="pct"/>
          </w:tcPr>
          <w:p w14:paraId="11680319" w14:textId="0EF723B2" w:rsidR="00753093" w:rsidRPr="001D69C2" w:rsidRDefault="001D69C2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Shana Gross: tree mortality</w:t>
            </w:r>
          </w:p>
        </w:tc>
      </w:tr>
      <w:tr w:rsidR="00753093" w14:paraId="65BE396F" w14:textId="5E4B98B1" w:rsidTr="001D69C2">
        <w:trPr>
          <w:jc w:val="center"/>
        </w:trPr>
        <w:tc>
          <w:tcPr>
            <w:tcW w:w="1149" w:type="pct"/>
          </w:tcPr>
          <w:p w14:paraId="78FAE8DE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October 18</w:t>
            </w:r>
          </w:p>
        </w:tc>
        <w:tc>
          <w:tcPr>
            <w:tcW w:w="849" w:type="pct"/>
          </w:tcPr>
          <w:p w14:paraId="4CC48236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29C42B4F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152DAA80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</w:tr>
      <w:tr w:rsidR="00753093" w14:paraId="459B9682" w14:textId="13F2AF11" w:rsidTr="001D69C2">
        <w:trPr>
          <w:jc w:val="center"/>
        </w:trPr>
        <w:tc>
          <w:tcPr>
            <w:tcW w:w="1149" w:type="pct"/>
          </w:tcPr>
          <w:p w14:paraId="4DAE38F5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November 15</w:t>
            </w:r>
          </w:p>
        </w:tc>
        <w:tc>
          <w:tcPr>
            <w:tcW w:w="849" w:type="pct"/>
          </w:tcPr>
          <w:p w14:paraId="2FCBDC7B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Jackson</w:t>
            </w:r>
          </w:p>
        </w:tc>
        <w:tc>
          <w:tcPr>
            <w:tcW w:w="960" w:type="pct"/>
          </w:tcPr>
          <w:p w14:paraId="3AD62D7B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6032EC5A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</w:tr>
      <w:tr w:rsidR="00753093" w14:paraId="47CA2B98" w14:textId="1CA215FC" w:rsidTr="001D69C2">
        <w:trPr>
          <w:jc w:val="center"/>
        </w:trPr>
        <w:tc>
          <w:tcPr>
            <w:tcW w:w="1149" w:type="pct"/>
          </w:tcPr>
          <w:p w14:paraId="7CE9D65C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December 20</w:t>
            </w:r>
          </w:p>
        </w:tc>
        <w:tc>
          <w:tcPr>
            <w:tcW w:w="849" w:type="pct"/>
          </w:tcPr>
          <w:p w14:paraId="31D17F29" w14:textId="77777777" w:rsidR="00753093" w:rsidRPr="001D69C2" w:rsidRDefault="00753093" w:rsidP="00CF7B7A">
            <w:pPr>
              <w:rPr>
                <w:sz w:val="20"/>
                <w:szCs w:val="20"/>
              </w:rPr>
            </w:pPr>
            <w:r w:rsidRPr="001D69C2">
              <w:rPr>
                <w:sz w:val="20"/>
                <w:szCs w:val="20"/>
              </w:rPr>
              <w:t>West Point</w:t>
            </w:r>
          </w:p>
        </w:tc>
        <w:tc>
          <w:tcPr>
            <w:tcW w:w="960" w:type="pct"/>
          </w:tcPr>
          <w:p w14:paraId="4D08058F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  <w:tc>
          <w:tcPr>
            <w:tcW w:w="2042" w:type="pct"/>
          </w:tcPr>
          <w:p w14:paraId="11321D7F" w14:textId="77777777" w:rsidR="00753093" w:rsidRPr="001D69C2" w:rsidRDefault="00753093" w:rsidP="00CF7B7A">
            <w:pPr>
              <w:rPr>
                <w:sz w:val="20"/>
                <w:szCs w:val="20"/>
              </w:rPr>
            </w:pPr>
          </w:p>
        </w:tc>
      </w:tr>
    </w:tbl>
    <w:p w14:paraId="19DCC324" w14:textId="5666F3C3" w:rsidR="00836A3A" w:rsidRPr="00EA5354" w:rsidRDefault="00836A3A" w:rsidP="00F60C19">
      <w:pPr>
        <w:rPr>
          <w:i/>
        </w:rPr>
      </w:pPr>
      <w:bookmarkStart w:id="0" w:name="_GoBack"/>
      <w:bookmarkEnd w:id="0"/>
    </w:p>
    <w:sectPr w:rsidR="00836A3A" w:rsidRPr="00EA53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B007C" w14:textId="77777777" w:rsidR="00D0084B" w:rsidRDefault="00D0084B" w:rsidP="00E91E25">
      <w:pPr>
        <w:spacing w:after="0" w:line="240" w:lineRule="auto"/>
      </w:pPr>
      <w:r>
        <w:separator/>
      </w:r>
    </w:p>
  </w:endnote>
  <w:endnote w:type="continuationSeparator" w:id="0">
    <w:p w14:paraId="7EFDA18B" w14:textId="77777777" w:rsidR="00D0084B" w:rsidRDefault="00D0084B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4788" w14:textId="77777777" w:rsidR="008225A8" w:rsidRDefault="008225A8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F718A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7136FA6" w14:textId="7B87B9A1" w:rsidR="00363AB0" w:rsidRPr="00363AB0" w:rsidRDefault="00363AB0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Jill Micheau, 209-813-7019, jillmicheau@gmail.com</w:t>
    </w:r>
  </w:p>
  <w:p w14:paraId="1A42D45F" w14:textId="77777777" w:rsidR="008225A8" w:rsidRDefault="00822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6FDE6" w14:textId="77777777" w:rsidR="00D0084B" w:rsidRDefault="00D0084B" w:rsidP="00E91E25">
      <w:pPr>
        <w:spacing w:after="0" w:line="240" w:lineRule="auto"/>
      </w:pPr>
      <w:r>
        <w:separator/>
      </w:r>
    </w:p>
  </w:footnote>
  <w:footnote w:type="continuationSeparator" w:id="0">
    <w:p w14:paraId="7FB9F2A3" w14:textId="77777777" w:rsidR="00D0084B" w:rsidRDefault="00D0084B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E72F1" w14:textId="44057072" w:rsidR="004A2B1A" w:rsidRDefault="008225A8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1BA690CD" w:rsidR="008225A8" w:rsidRDefault="008225A8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4EE88CFE" w14:textId="5E26C95D" w:rsidR="008225A8" w:rsidRPr="008225A8" w:rsidRDefault="00DA3D6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 xml:space="preserve">Wednesday, </w:t>
    </w:r>
    <w:r w:rsidR="00AF6960">
      <w:rPr>
        <w:rStyle w:val="Strong"/>
      </w:rPr>
      <w:t>June 21</w:t>
    </w:r>
    <w:r w:rsidR="008225A8" w:rsidRPr="008225A8">
      <w:rPr>
        <w:rStyle w:val="Strong"/>
      </w:rPr>
      <w:t xml:space="preserve">, </w:t>
    </w:r>
    <w:proofErr w:type="gramStart"/>
    <w:r w:rsidR="008225A8" w:rsidRPr="008225A8">
      <w:rPr>
        <w:rStyle w:val="Strong"/>
      </w:rPr>
      <w:t>2017</w:t>
    </w:r>
    <w:r w:rsidR="00907ED5">
      <w:rPr>
        <w:rStyle w:val="Strong"/>
      </w:rPr>
      <w:t xml:space="preserve">  --</w:t>
    </w:r>
    <w:proofErr w:type="gramEnd"/>
    <w:r w:rsidR="00907ED5">
      <w:rPr>
        <w:rStyle w:val="Strong"/>
      </w:rPr>
      <w:t xml:space="preserve">  9:30 AM-</w:t>
    </w:r>
    <w:r w:rsidR="008225A8">
      <w:rPr>
        <w:rStyle w:val="Strong"/>
      </w:rPr>
      <w:t>12:</w:t>
    </w:r>
    <w:r w:rsidR="003C6718">
      <w:rPr>
        <w:rStyle w:val="Strong"/>
      </w:rPr>
      <w:t>00</w:t>
    </w:r>
    <w:r w:rsidR="0014765B">
      <w:rPr>
        <w:rStyle w:val="Strong"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4885"/>
    <w:multiLevelType w:val="hybridMultilevel"/>
    <w:tmpl w:val="EB8622BA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25"/>
    <w:rsid w:val="0000602E"/>
    <w:rsid w:val="00007E1D"/>
    <w:rsid w:val="0001000F"/>
    <w:rsid w:val="000205B7"/>
    <w:rsid w:val="00042D1E"/>
    <w:rsid w:val="00054DE1"/>
    <w:rsid w:val="00081703"/>
    <w:rsid w:val="00092FE1"/>
    <w:rsid w:val="000A4C0F"/>
    <w:rsid w:val="00105377"/>
    <w:rsid w:val="0014765B"/>
    <w:rsid w:val="00172BF1"/>
    <w:rsid w:val="00180B0D"/>
    <w:rsid w:val="001848F4"/>
    <w:rsid w:val="001D0E89"/>
    <w:rsid w:val="001D5E91"/>
    <w:rsid w:val="001D69C2"/>
    <w:rsid w:val="001F718A"/>
    <w:rsid w:val="00210587"/>
    <w:rsid w:val="00214647"/>
    <w:rsid w:val="00214DB9"/>
    <w:rsid w:val="00226C5B"/>
    <w:rsid w:val="00234DE2"/>
    <w:rsid w:val="002355A6"/>
    <w:rsid w:val="002430F7"/>
    <w:rsid w:val="00250F53"/>
    <w:rsid w:val="002544DD"/>
    <w:rsid w:val="00255055"/>
    <w:rsid w:val="00272D73"/>
    <w:rsid w:val="00283588"/>
    <w:rsid w:val="00285E25"/>
    <w:rsid w:val="002A1213"/>
    <w:rsid w:val="002B1536"/>
    <w:rsid w:val="002B7A97"/>
    <w:rsid w:val="002D27A6"/>
    <w:rsid w:val="002F31C2"/>
    <w:rsid w:val="002F40FC"/>
    <w:rsid w:val="002F6EF3"/>
    <w:rsid w:val="00322934"/>
    <w:rsid w:val="00353BD2"/>
    <w:rsid w:val="00362D7D"/>
    <w:rsid w:val="00363AB0"/>
    <w:rsid w:val="00372749"/>
    <w:rsid w:val="00374E26"/>
    <w:rsid w:val="00384FFE"/>
    <w:rsid w:val="00391B6A"/>
    <w:rsid w:val="003B3C90"/>
    <w:rsid w:val="003C6718"/>
    <w:rsid w:val="003D3383"/>
    <w:rsid w:val="003E0D50"/>
    <w:rsid w:val="003F1AF3"/>
    <w:rsid w:val="004059DE"/>
    <w:rsid w:val="00413898"/>
    <w:rsid w:val="004153A7"/>
    <w:rsid w:val="00423B37"/>
    <w:rsid w:val="00464F63"/>
    <w:rsid w:val="00470A3E"/>
    <w:rsid w:val="00471ABF"/>
    <w:rsid w:val="004A2B1A"/>
    <w:rsid w:val="004C1661"/>
    <w:rsid w:val="004C1E82"/>
    <w:rsid w:val="004D263C"/>
    <w:rsid w:val="00501E4D"/>
    <w:rsid w:val="005039F8"/>
    <w:rsid w:val="00516F91"/>
    <w:rsid w:val="00554F05"/>
    <w:rsid w:val="00563C99"/>
    <w:rsid w:val="005942CE"/>
    <w:rsid w:val="00595445"/>
    <w:rsid w:val="005C199B"/>
    <w:rsid w:val="005C3B84"/>
    <w:rsid w:val="005C4E2B"/>
    <w:rsid w:val="005F7F7F"/>
    <w:rsid w:val="00631A1D"/>
    <w:rsid w:val="006339C2"/>
    <w:rsid w:val="006560FF"/>
    <w:rsid w:val="00675120"/>
    <w:rsid w:val="00682040"/>
    <w:rsid w:val="00684CBB"/>
    <w:rsid w:val="006A1028"/>
    <w:rsid w:val="006A5D1D"/>
    <w:rsid w:val="006B0B1B"/>
    <w:rsid w:val="006B3892"/>
    <w:rsid w:val="00703F7D"/>
    <w:rsid w:val="0073045B"/>
    <w:rsid w:val="007504DA"/>
    <w:rsid w:val="00753093"/>
    <w:rsid w:val="00756BC7"/>
    <w:rsid w:val="00770D86"/>
    <w:rsid w:val="007A5C82"/>
    <w:rsid w:val="007D61D3"/>
    <w:rsid w:val="007E15CF"/>
    <w:rsid w:val="008155F9"/>
    <w:rsid w:val="008225A8"/>
    <w:rsid w:val="00827ECD"/>
    <w:rsid w:val="00836A3A"/>
    <w:rsid w:val="0085723B"/>
    <w:rsid w:val="00865755"/>
    <w:rsid w:val="008704AF"/>
    <w:rsid w:val="00892D77"/>
    <w:rsid w:val="00893C41"/>
    <w:rsid w:val="008D651F"/>
    <w:rsid w:val="008E7951"/>
    <w:rsid w:val="008F4679"/>
    <w:rsid w:val="00907ED5"/>
    <w:rsid w:val="00911147"/>
    <w:rsid w:val="009116FB"/>
    <w:rsid w:val="0093743F"/>
    <w:rsid w:val="00957290"/>
    <w:rsid w:val="009867FC"/>
    <w:rsid w:val="00994983"/>
    <w:rsid w:val="009B1B40"/>
    <w:rsid w:val="009C164E"/>
    <w:rsid w:val="009D4E66"/>
    <w:rsid w:val="009F1E86"/>
    <w:rsid w:val="00A2476D"/>
    <w:rsid w:val="00A522D7"/>
    <w:rsid w:val="00A52952"/>
    <w:rsid w:val="00A67B84"/>
    <w:rsid w:val="00A74DCB"/>
    <w:rsid w:val="00AA765C"/>
    <w:rsid w:val="00AD4658"/>
    <w:rsid w:val="00AF6960"/>
    <w:rsid w:val="00B076E5"/>
    <w:rsid w:val="00B10DA7"/>
    <w:rsid w:val="00B2191F"/>
    <w:rsid w:val="00B57841"/>
    <w:rsid w:val="00B65C9C"/>
    <w:rsid w:val="00B730C3"/>
    <w:rsid w:val="00B74826"/>
    <w:rsid w:val="00B85459"/>
    <w:rsid w:val="00B949BB"/>
    <w:rsid w:val="00BA3748"/>
    <w:rsid w:val="00BB2005"/>
    <w:rsid w:val="00BB6972"/>
    <w:rsid w:val="00C00B35"/>
    <w:rsid w:val="00C04C9A"/>
    <w:rsid w:val="00C10B71"/>
    <w:rsid w:val="00C40296"/>
    <w:rsid w:val="00C53F57"/>
    <w:rsid w:val="00C55240"/>
    <w:rsid w:val="00C65266"/>
    <w:rsid w:val="00C76F45"/>
    <w:rsid w:val="00C813C0"/>
    <w:rsid w:val="00C84CDE"/>
    <w:rsid w:val="00CD7119"/>
    <w:rsid w:val="00CE1419"/>
    <w:rsid w:val="00CF252C"/>
    <w:rsid w:val="00D0084B"/>
    <w:rsid w:val="00D05A6E"/>
    <w:rsid w:val="00D3227A"/>
    <w:rsid w:val="00D83354"/>
    <w:rsid w:val="00DA1DA0"/>
    <w:rsid w:val="00DA3501"/>
    <w:rsid w:val="00DA3D46"/>
    <w:rsid w:val="00DA3D64"/>
    <w:rsid w:val="00DB0948"/>
    <w:rsid w:val="00DC13C5"/>
    <w:rsid w:val="00DF7FA6"/>
    <w:rsid w:val="00E15830"/>
    <w:rsid w:val="00E50A1E"/>
    <w:rsid w:val="00E55833"/>
    <w:rsid w:val="00E71212"/>
    <w:rsid w:val="00E81BCF"/>
    <w:rsid w:val="00E91E25"/>
    <w:rsid w:val="00EA01FB"/>
    <w:rsid w:val="00EA5354"/>
    <w:rsid w:val="00EE5376"/>
    <w:rsid w:val="00EF2C0B"/>
    <w:rsid w:val="00F03E9C"/>
    <w:rsid w:val="00F17C42"/>
    <w:rsid w:val="00F206B2"/>
    <w:rsid w:val="00F51188"/>
    <w:rsid w:val="00F56147"/>
    <w:rsid w:val="00F60C19"/>
    <w:rsid w:val="00F654EB"/>
    <w:rsid w:val="00F74283"/>
    <w:rsid w:val="00FA2463"/>
    <w:rsid w:val="00FC3EE0"/>
    <w:rsid w:val="00FC4D7D"/>
    <w:rsid w:val="00FC6146"/>
    <w:rsid w:val="00FE0485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FC0BBA63-BC8B-4E76-B5C2-864BEE2D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  <w:ind w:left="155" w:hanging="180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6</cp:revision>
  <cp:lastPrinted>2017-03-09T17:12:00Z</cp:lastPrinted>
  <dcterms:created xsi:type="dcterms:W3CDTF">2017-06-12T19:25:00Z</dcterms:created>
  <dcterms:modified xsi:type="dcterms:W3CDTF">2017-06-19T16:19:00Z</dcterms:modified>
</cp:coreProperties>
</file>