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721B" w14:textId="3D7D0A2B" w:rsidR="004A2B1A" w:rsidRPr="00FA2463" w:rsidRDefault="007D61D3" w:rsidP="00FA2463">
      <w:pPr>
        <w:pBdr>
          <w:bottom w:val="single" w:sz="4" w:space="1" w:color="auto"/>
        </w:pBdr>
        <w:jc w:val="center"/>
        <w:rPr>
          <w:b/>
          <w:bCs/>
        </w:rPr>
      </w:pPr>
      <w:r w:rsidRPr="00753093">
        <w:rPr>
          <w:rStyle w:val="Strong"/>
        </w:rPr>
        <w:t>Location:</w:t>
      </w:r>
      <w:r w:rsidR="0014765B" w:rsidRPr="00753093">
        <w:rPr>
          <w:rStyle w:val="Strong"/>
        </w:rPr>
        <w:t xml:space="preserve"> </w:t>
      </w:r>
      <w:r w:rsidR="00DA3D64" w:rsidRPr="00753093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E37BC2">
        <w:rPr>
          <w:rStyle w:val="Strong"/>
        </w:rPr>
        <w:t>Amador County GSA Building, 12200 Airport Road, Sutter Creek, CA 95685</w:t>
      </w:r>
      <w:r w:rsidR="0014765B">
        <w:rPr>
          <w:rStyle w:val="Strong"/>
        </w:rPr>
        <w:br/>
        <w:t xml:space="preserve">Meeting Facilitator: </w:t>
      </w:r>
      <w:r w:rsidR="00C853BD">
        <w:rPr>
          <w:rStyle w:val="Strong"/>
        </w:rPr>
        <w:t>John Heisenbuttel</w:t>
      </w:r>
      <w:r w:rsidR="0014765B">
        <w:rPr>
          <w:rStyle w:val="Strong"/>
        </w:rPr>
        <w:t xml:space="preserve">   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>
        <w:rPr>
          <w:rStyle w:val="Strong"/>
        </w:rPr>
        <w:t xml:space="preserve">     Minutes: Jill Micheau</w:t>
      </w:r>
    </w:p>
    <w:tbl>
      <w:tblPr>
        <w:tblStyle w:val="TableGrid"/>
        <w:tblW w:w="947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4500"/>
        <w:gridCol w:w="1620"/>
        <w:gridCol w:w="1048"/>
        <w:gridCol w:w="1137"/>
      </w:tblGrid>
      <w:tr w:rsidR="002B1536" w:rsidRPr="005C4E2B" w14:paraId="61C95653" w14:textId="77777777" w:rsidTr="00FC6146">
        <w:tc>
          <w:tcPr>
            <w:tcW w:w="1165" w:type="dxa"/>
            <w:shd w:val="clear" w:color="auto" w:fill="BDD6EE" w:themeFill="accent1" w:themeFillTint="66"/>
            <w:vAlign w:val="bottom"/>
          </w:tcPr>
          <w:p w14:paraId="7BF814FF" w14:textId="62075A4A" w:rsidR="002B1536" w:rsidRPr="005C4E2B" w:rsidRDefault="002B1536" w:rsidP="00FC6146">
            <w:pPr>
              <w:jc w:val="center"/>
              <w:rPr>
                <w:rStyle w:val="Strong"/>
              </w:rPr>
            </w:pPr>
            <w:r w:rsidRPr="005C4E2B">
              <w:rPr>
                <w:rStyle w:val="Strong"/>
              </w:rPr>
              <w:t>Item Number</w:t>
            </w:r>
          </w:p>
        </w:tc>
        <w:tc>
          <w:tcPr>
            <w:tcW w:w="4500" w:type="dxa"/>
            <w:shd w:val="clear" w:color="auto" w:fill="BDD6EE" w:themeFill="accent1" w:themeFillTint="66"/>
            <w:vAlign w:val="bottom"/>
          </w:tcPr>
          <w:p w14:paraId="774A70A3" w14:textId="4F1FC051" w:rsidR="002B1536" w:rsidRPr="005C4E2B" w:rsidRDefault="002B1536" w:rsidP="00FC6146">
            <w:pPr>
              <w:jc w:val="center"/>
              <w:rPr>
                <w:rStyle w:val="Strong"/>
              </w:rPr>
            </w:pPr>
            <w:r w:rsidRPr="005C4E2B">
              <w:rPr>
                <w:rStyle w:val="Strong"/>
              </w:rPr>
              <w:t>Agenda Item</w:t>
            </w:r>
          </w:p>
        </w:tc>
        <w:tc>
          <w:tcPr>
            <w:tcW w:w="1620" w:type="dxa"/>
            <w:shd w:val="clear" w:color="auto" w:fill="BDD6EE" w:themeFill="accent1" w:themeFillTint="66"/>
            <w:vAlign w:val="bottom"/>
          </w:tcPr>
          <w:p w14:paraId="0AE7AE2F" w14:textId="502B11B8" w:rsidR="002B1536" w:rsidRPr="005C4E2B" w:rsidRDefault="002B1536" w:rsidP="00FC614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Owner</w:t>
            </w:r>
            <w:r w:rsidR="009116FB">
              <w:rPr>
                <w:rStyle w:val="Strong"/>
              </w:rPr>
              <w:t>(s)</w:t>
            </w:r>
          </w:p>
        </w:tc>
        <w:tc>
          <w:tcPr>
            <w:tcW w:w="1048" w:type="dxa"/>
            <w:shd w:val="clear" w:color="auto" w:fill="BDD6EE" w:themeFill="accent1" w:themeFillTint="66"/>
            <w:vAlign w:val="bottom"/>
          </w:tcPr>
          <w:p w14:paraId="7DD0116D" w14:textId="31B514B2" w:rsidR="002B1536" w:rsidRPr="005C4E2B" w:rsidRDefault="002B1536" w:rsidP="00FC6146">
            <w:pPr>
              <w:jc w:val="center"/>
              <w:rPr>
                <w:rStyle w:val="Strong"/>
              </w:rPr>
            </w:pPr>
            <w:r w:rsidRPr="005C4E2B">
              <w:rPr>
                <w:rStyle w:val="Strong"/>
              </w:rPr>
              <w:t>Est. Time</w:t>
            </w:r>
          </w:p>
        </w:tc>
        <w:tc>
          <w:tcPr>
            <w:tcW w:w="1137" w:type="dxa"/>
            <w:shd w:val="clear" w:color="auto" w:fill="BDD6EE" w:themeFill="accent1" w:themeFillTint="66"/>
            <w:vAlign w:val="bottom"/>
          </w:tcPr>
          <w:p w14:paraId="32397850" w14:textId="44EB95CD" w:rsidR="002B1536" w:rsidRPr="005C4E2B" w:rsidRDefault="002B1536" w:rsidP="00FC6146">
            <w:pPr>
              <w:jc w:val="center"/>
              <w:rPr>
                <w:rStyle w:val="Strong"/>
              </w:rPr>
            </w:pPr>
            <w:r w:rsidRPr="005C4E2B">
              <w:rPr>
                <w:rStyle w:val="Strong"/>
              </w:rPr>
              <w:t xml:space="preserve">Minutes </w:t>
            </w:r>
          </w:p>
        </w:tc>
      </w:tr>
      <w:tr w:rsidR="002B1536" w:rsidRPr="005C4E2B" w14:paraId="17458B8D" w14:textId="77777777" w:rsidTr="00893C41">
        <w:tc>
          <w:tcPr>
            <w:tcW w:w="1165" w:type="dxa"/>
          </w:tcPr>
          <w:p w14:paraId="04019003" w14:textId="517FEF49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14:paraId="4AFE7F1B" w14:textId="15661BC6" w:rsidR="002B1536" w:rsidRPr="002B1536" w:rsidRDefault="002B1536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Call to order</w:t>
            </w:r>
          </w:p>
        </w:tc>
        <w:tc>
          <w:tcPr>
            <w:tcW w:w="1620" w:type="dxa"/>
          </w:tcPr>
          <w:p w14:paraId="58AC34A9" w14:textId="5F71DF82" w:rsidR="002B1536" w:rsidRPr="002B1536" w:rsidRDefault="001C024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John H.</w:t>
            </w:r>
          </w:p>
        </w:tc>
        <w:tc>
          <w:tcPr>
            <w:tcW w:w="1048" w:type="dxa"/>
          </w:tcPr>
          <w:p w14:paraId="205F1B9B" w14:textId="1A9EC9B0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9:30 AM</w:t>
            </w:r>
          </w:p>
        </w:tc>
        <w:tc>
          <w:tcPr>
            <w:tcW w:w="1137" w:type="dxa"/>
            <w:shd w:val="clear" w:color="auto" w:fill="auto"/>
          </w:tcPr>
          <w:p w14:paraId="7BB2D941" w14:textId="154A6358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2B1536" w:rsidRPr="005C4E2B" w14:paraId="6F487C27" w14:textId="77777777" w:rsidTr="00893C41">
        <w:tc>
          <w:tcPr>
            <w:tcW w:w="1165" w:type="dxa"/>
          </w:tcPr>
          <w:p w14:paraId="0E4C397A" w14:textId="7048ED43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instrText xml:space="preserve"> =SUM(ABOVE)+1 </w:instrTex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</w:tcPr>
          <w:p w14:paraId="1D45B572" w14:textId="61D1D8CB" w:rsidR="002B1536" w:rsidRPr="002B1536" w:rsidRDefault="002B1536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Participants introductions</w:t>
            </w:r>
          </w:p>
        </w:tc>
        <w:tc>
          <w:tcPr>
            <w:tcW w:w="1620" w:type="dxa"/>
          </w:tcPr>
          <w:p w14:paraId="111884D5" w14:textId="58863556" w:rsidR="002B1536" w:rsidRPr="002B1536" w:rsidRDefault="00E5583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1048" w:type="dxa"/>
          </w:tcPr>
          <w:p w14:paraId="164E8BC4" w14:textId="7740EEDD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9:30 AM</w:t>
            </w:r>
          </w:p>
        </w:tc>
        <w:tc>
          <w:tcPr>
            <w:tcW w:w="1137" w:type="dxa"/>
            <w:shd w:val="clear" w:color="auto" w:fill="auto"/>
          </w:tcPr>
          <w:p w14:paraId="5E549E44" w14:textId="4CE020C9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63AB0" w:rsidRPr="005C4E2B" w14:paraId="3BF563CB" w14:textId="77777777" w:rsidTr="00893C41">
        <w:tc>
          <w:tcPr>
            <w:tcW w:w="1165" w:type="dxa"/>
          </w:tcPr>
          <w:p w14:paraId="7FBA06E7" w14:textId="3B89F836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EA7C3E1" w14:textId="1DB69176" w:rsidR="00363AB0" w:rsidRPr="002B1536" w:rsidRDefault="00363AB0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Modification and/or approval of agenda</w:t>
            </w:r>
          </w:p>
        </w:tc>
        <w:tc>
          <w:tcPr>
            <w:tcW w:w="1620" w:type="dxa"/>
          </w:tcPr>
          <w:p w14:paraId="2C445E64" w14:textId="7FF71E53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1048" w:type="dxa"/>
          </w:tcPr>
          <w:p w14:paraId="2512613C" w14:textId="36711BCD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9:35 AM</w:t>
            </w:r>
          </w:p>
        </w:tc>
        <w:tc>
          <w:tcPr>
            <w:tcW w:w="1137" w:type="dxa"/>
            <w:shd w:val="clear" w:color="auto" w:fill="auto"/>
          </w:tcPr>
          <w:p w14:paraId="4D29141C" w14:textId="3BC1289A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63AB0" w:rsidRPr="005C4E2B" w14:paraId="37CCCA1C" w14:textId="77777777" w:rsidTr="00893C41">
        <w:tc>
          <w:tcPr>
            <w:tcW w:w="1165" w:type="dxa"/>
            <w:shd w:val="clear" w:color="auto" w:fill="auto"/>
          </w:tcPr>
          <w:p w14:paraId="1B0DF660" w14:textId="46726937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01B17BFF" w14:textId="551A36D8" w:rsidR="00363AB0" w:rsidRPr="002B1536" w:rsidRDefault="00363AB0" w:rsidP="00D369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 xml:space="preserve">Approval of </w:t>
            </w:r>
            <w:r w:rsidR="00D36921"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1620" w:type="dxa"/>
            <w:shd w:val="clear" w:color="auto" w:fill="auto"/>
          </w:tcPr>
          <w:p w14:paraId="10EEA52E" w14:textId="3287AB3A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1048" w:type="dxa"/>
            <w:shd w:val="clear" w:color="auto" w:fill="auto"/>
          </w:tcPr>
          <w:p w14:paraId="2E438A64" w14:textId="12819B1D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9:40 AM</w:t>
            </w:r>
          </w:p>
        </w:tc>
        <w:tc>
          <w:tcPr>
            <w:tcW w:w="1137" w:type="dxa"/>
            <w:shd w:val="clear" w:color="auto" w:fill="auto"/>
          </w:tcPr>
          <w:p w14:paraId="7020DD0A" w14:textId="19C0ACAF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91B6A" w:rsidRPr="00391B6A" w14:paraId="29B9242F" w14:textId="77777777" w:rsidTr="00391B6A">
        <w:tc>
          <w:tcPr>
            <w:tcW w:w="9470" w:type="dxa"/>
            <w:gridSpan w:val="5"/>
            <w:shd w:val="clear" w:color="auto" w:fill="DEEAF6" w:themeFill="accent1" w:themeFillTint="33"/>
          </w:tcPr>
          <w:p w14:paraId="2993E4B1" w14:textId="171DA12A" w:rsidR="00391B6A" w:rsidRPr="00391B6A" w:rsidRDefault="00391B6A" w:rsidP="00391B6A">
            <w:pPr>
              <w:rPr>
                <w:rFonts w:asciiTheme="majorHAnsi" w:hAnsiTheme="majorHAnsi" w:cstheme="majorHAnsi"/>
                <w:b/>
              </w:rPr>
            </w:pPr>
            <w:r w:rsidRPr="00391B6A">
              <w:rPr>
                <w:rFonts w:asciiTheme="majorHAnsi" w:hAnsiTheme="majorHAnsi" w:cstheme="majorHAnsi"/>
                <w:b/>
              </w:rPr>
              <w:t>Presentation</w:t>
            </w:r>
            <w:r w:rsidR="007D61D3">
              <w:rPr>
                <w:rFonts w:asciiTheme="majorHAnsi" w:hAnsiTheme="majorHAnsi" w:cstheme="majorHAnsi"/>
                <w:b/>
              </w:rPr>
              <w:t>s</w:t>
            </w:r>
          </w:p>
        </w:tc>
      </w:tr>
      <w:tr w:rsidR="001D1E4A" w:rsidRPr="005C4E2B" w14:paraId="143C6262" w14:textId="77777777" w:rsidTr="00FC6146">
        <w:tc>
          <w:tcPr>
            <w:tcW w:w="1165" w:type="dxa"/>
            <w:shd w:val="clear" w:color="auto" w:fill="auto"/>
          </w:tcPr>
          <w:p w14:paraId="0020D62B" w14:textId="6B970205" w:rsidR="001D1E4A" w:rsidRDefault="001D1E4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06C4D28B" w14:textId="537889A4" w:rsidR="001D1E4A" w:rsidRDefault="001D1E4A" w:rsidP="00FA24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Calaveras Big Trees State Park: long term forest management plan, fuels reduction, forest restoration</w:t>
            </w:r>
          </w:p>
        </w:tc>
        <w:tc>
          <w:tcPr>
            <w:tcW w:w="1620" w:type="dxa"/>
            <w:shd w:val="clear" w:color="auto" w:fill="auto"/>
          </w:tcPr>
          <w:p w14:paraId="47CDC456" w14:textId="292635A1" w:rsidR="001D1E4A" w:rsidRDefault="001D1E4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Heather Reith &amp; Joe Harvey</w:t>
            </w:r>
          </w:p>
        </w:tc>
        <w:tc>
          <w:tcPr>
            <w:tcW w:w="1048" w:type="dxa"/>
            <w:shd w:val="clear" w:color="auto" w:fill="auto"/>
          </w:tcPr>
          <w:p w14:paraId="3BF1F50B" w14:textId="39E4218D" w:rsidR="001D1E4A" w:rsidRDefault="001D1E4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9:45</w:t>
            </w:r>
          </w:p>
        </w:tc>
        <w:tc>
          <w:tcPr>
            <w:tcW w:w="1137" w:type="dxa"/>
            <w:shd w:val="clear" w:color="auto" w:fill="auto"/>
          </w:tcPr>
          <w:p w14:paraId="4C52816F" w14:textId="7FE803AC" w:rsidR="001D1E4A" w:rsidRDefault="001D1E4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</w:tr>
      <w:tr w:rsidR="003207D9" w:rsidRPr="005C4E2B" w14:paraId="5470C655" w14:textId="77777777" w:rsidTr="00FC6146">
        <w:tc>
          <w:tcPr>
            <w:tcW w:w="1165" w:type="dxa"/>
            <w:shd w:val="clear" w:color="auto" w:fill="auto"/>
          </w:tcPr>
          <w:p w14:paraId="378607D5" w14:textId="05757E94" w:rsidR="003207D9" w:rsidRDefault="003207D9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47144D6D" w14:textId="77777777" w:rsidR="003207D9" w:rsidRDefault="003207D9" w:rsidP="00FA24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Discussion of CFLR Business Plan Revisions</w:t>
            </w:r>
          </w:p>
          <w:p w14:paraId="1FFACB56" w14:textId="77777777" w:rsidR="003207D9" w:rsidRDefault="003207D9" w:rsidP="003207D9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FS letter and ACCG comment letter sent with agenda</w:t>
            </w:r>
          </w:p>
          <w:p w14:paraId="4FCD07D9" w14:textId="0B90A598" w:rsidR="003207D9" w:rsidRDefault="006A1C23" w:rsidP="003207D9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Consensus from group is needed</w:t>
            </w:r>
          </w:p>
          <w:p w14:paraId="2BE752D8" w14:textId="308CD257" w:rsidR="006A1C23" w:rsidRDefault="006A1C23" w:rsidP="003207D9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Materials for consideration sent with agenda</w:t>
            </w:r>
          </w:p>
        </w:tc>
        <w:tc>
          <w:tcPr>
            <w:tcW w:w="1620" w:type="dxa"/>
            <w:shd w:val="clear" w:color="auto" w:fill="auto"/>
          </w:tcPr>
          <w:p w14:paraId="6461E17D" w14:textId="26C120F1" w:rsidR="003207D9" w:rsidRDefault="00D36921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Rick Hopson</w:t>
            </w:r>
          </w:p>
        </w:tc>
        <w:tc>
          <w:tcPr>
            <w:tcW w:w="1048" w:type="dxa"/>
            <w:shd w:val="clear" w:color="auto" w:fill="auto"/>
          </w:tcPr>
          <w:p w14:paraId="1A145B05" w14:textId="2B68E4FB" w:rsidR="003207D9" w:rsidRDefault="003207D9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10:15</w:t>
            </w:r>
          </w:p>
        </w:tc>
        <w:tc>
          <w:tcPr>
            <w:tcW w:w="1137" w:type="dxa"/>
            <w:shd w:val="clear" w:color="auto" w:fill="auto"/>
          </w:tcPr>
          <w:p w14:paraId="19F483CB" w14:textId="643137FB" w:rsidR="003207D9" w:rsidRDefault="003207D9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6A1C23" w:rsidRPr="005C4E2B" w14:paraId="619F7549" w14:textId="77777777" w:rsidTr="00FC6146">
        <w:tc>
          <w:tcPr>
            <w:tcW w:w="1165" w:type="dxa"/>
            <w:shd w:val="clear" w:color="auto" w:fill="auto"/>
          </w:tcPr>
          <w:p w14:paraId="5F3E320E" w14:textId="3F568A13" w:rsidR="006A1C23" w:rsidRDefault="006A1C2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701337BF" w14:textId="6D70713E" w:rsidR="006A1C23" w:rsidRDefault="006A1C23" w:rsidP="00FA24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ACCG needs to fill out its Media Response Team</w:t>
            </w:r>
            <w:r w:rsidR="004474B5">
              <w:rPr>
                <w:rFonts w:asciiTheme="majorHAnsi" w:hAnsiTheme="majorHAnsi" w:cstheme="majorHAnsi"/>
                <w:sz w:val="20"/>
                <w:szCs w:val="20"/>
              </w:rPr>
              <w:t xml:space="preserve"> -- discussion</w:t>
            </w:r>
          </w:p>
        </w:tc>
        <w:tc>
          <w:tcPr>
            <w:tcW w:w="1620" w:type="dxa"/>
            <w:shd w:val="clear" w:color="auto" w:fill="auto"/>
          </w:tcPr>
          <w:p w14:paraId="2C4E9379" w14:textId="0DB55675" w:rsidR="006A1C23" w:rsidRDefault="004474B5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Katherine Evatt</w:t>
            </w:r>
          </w:p>
        </w:tc>
        <w:tc>
          <w:tcPr>
            <w:tcW w:w="1048" w:type="dxa"/>
            <w:shd w:val="clear" w:color="auto" w:fill="auto"/>
          </w:tcPr>
          <w:p w14:paraId="5D7C50D0" w14:textId="797E307E" w:rsidR="006A1C23" w:rsidRDefault="004474B5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10:35</w:t>
            </w:r>
          </w:p>
        </w:tc>
        <w:tc>
          <w:tcPr>
            <w:tcW w:w="1137" w:type="dxa"/>
            <w:shd w:val="clear" w:color="auto" w:fill="auto"/>
          </w:tcPr>
          <w:p w14:paraId="05351CD3" w14:textId="720AC291" w:rsidR="006A1C23" w:rsidRDefault="004474B5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A6116D" w:rsidRPr="005C4E2B" w14:paraId="7B1E346D" w14:textId="77777777" w:rsidTr="00FC6146">
        <w:tc>
          <w:tcPr>
            <w:tcW w:w="1165" w:type="dxa"/>
            <w:shd w:val="clear" w:color="auto" w:fill="auto"/>
          </w:tcPr>
          <w:p w14:paraId="2C7C862D" w14:textId="50CE32C2" w:rsidR="00A6116D" w:rsidRDefault="00A6116D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14:paraId="40343AB9" w14:textId="0B5E9383" w:rsidR="00A6116D" w:rsidRDefault="00A6116D" w:rsidP="00FA24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ACCG response to Scoping Letter for PG&amp;E </w:t>
            </w:r>
            <w:r w:rsidRPr="00A6116D">
              <w:rPr>
                <w:rFonts w:asciiTheme="majorHAnsi" w:hAnsiTheme="majorHAnsi" w:cstheme="majorHAnsi"/>
                <w:sz w:val="20"/>
                <w:szCs w:val="20"/>
              </w:rPr>
              <w:t>Transmission Line Herbicide Maintenance Project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request consensus to submit letter.</w:t>
            </w:r>
          </w:p>
        </w:tc>
        <w:tc>
          <w:tcPr>
            <w:tcW w:w="1620" w:type="dxa"/>
            <w:shd w:val="clear" w:color="auto" w:fill="auto"/>
          </w:tcPr>
          <w:p w14:paraId="2EBDA4E6" w14:textId="11270636" w:rsidR="00A6116D" w:rsidRDefault="00A6116D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John Heissenbuttel</w:t>
            </w:r>
          </w:p>
        </w:tc>
        <w:tc>
          <w:tcPr>
            <w:tcW w:w="1048" w:type="dxa"/>
            <w:shd w:val="clear" w:color="auto" w:fill="auto"/>
          </w:tcPr>
          <w:p w14:paraId="3C6BCF4A" w14:textId="1A3EE570" w:rsidR="00A6116D" w:rsidRDefault="00A6116D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10:45</w:t>
            </w:r>
          </w:p>
        </w:tc>
        <w:tc>
          <w:tcPr>
            <w:tcW w:w="1137" w:type="dxa"/>
            <w:shd w:val="clear" w:color="auto" w:fill="auto"/>
          </w:tcPr>
          <w:p w14:paraId="0EFC2B85" w14:textId="212612A5" w:rsidR="00A6116D" w:rsidRDefault="00A6116D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4474B5" w:rsidRPr="005C4E2B" w14:paraId="04D375B0" w14:textId="77777777" w:rsidTr="00FC6146">
        <w:tc>
          <w:tcPr>
            <w:tcW w:w="1165" w:type="dxa"/>
            <w:shd w:val="clear" w:color="auto" w:fill="auto"/>
          </w:tcPr>
          <w:p w14:paraId="6275973E" w14:textId="2B8745FB" w:rsidR="004474B5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14:paraId="54380030" w14:textId="265D93A0" w:rsidR="004474B5" w:rsidRDefault="004474B5" w:rsidP="00447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CFLRA budget will be $0 – discuss impact on Forest Service projects going forward</w:t>
            </w:r>
          </w:p>
        </w:tc>
        <w:tc>
          <w:tcPr>
            <w:tcW w:w="1620" w:type="dxa"/>
            <w:shd w:val="clear" w:color="auto" w:fill="auto"/>
          </w:tcPr>
          <w:p w14:paraId="036C030A" w14:textId="14F189E6" w:rsidR="004474B5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Katherine Evatt</w:t>
            </w:r>
          </w:p>
        </w:tc>
        <w:tc>
          <w:tcPr>
            <w:tcW w:w="1048" w:type="dxa"/>
            <w:shd w:val="clear" w:color="auto" w:fill="auto"/>
          </w:tcPr>
          <w:p w14:paraId="61BD42B0" w14:textId="31B5AD02" w:rsidR="004474B5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10:5</w:t>
            </w:r>
            <w:r w:rsidR="004474B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14:paraId="34B452A6" w14:textId="114404F0" w:rsidR="004474B5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4474B5" w:rsidRPr="00391B6A" w14:paraId="08259633" w14:textId="77777777" w:rsidTr="00391B6A">
        <w:tc>
          <w:tcPr>
            <w:tcW w:w="9470" w:type="dxa"/>
            <w:gridSpan w:val="5"/>
            <w:shd w:val="clear" w:color="auto" w:fill="DEEAF6" w:themeFill="accent1" w:themeFillTint="33"/>
          </w:tcPr>
          <w:p w14:paraId="329B3AA5" w14:textId="089D1B5B" w:rsidR="004474B5" w:rsidRPr="00391B6A" w:rsidRDefault="004474B5" w:rsidP="004474B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Updates</w:t>
            </w:r>
          </w:p>
        </w:tc>
      </w:tr>
      <w:tr w:rsidR="004474B5" w:rsidRPr="005C4E2B" w14:paraId="7EDA90A7" w14:textId="77777777" w:rsidTr="00893C41">
        <w:tc>
          <w:tcPr>
            <w:tcW w:w="1165" w:type="dxa"/>
            <w:shd w:val="clear" w:color="auto" w:fill="auto"/>
          </w:tcPr>
          <w:p w14:paraId="78559D7C" w14:textId="66244A1A" w:rsidR="004474B5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14:paraId="04152C05" w14:textId="77777777" w:rsidR="004474B5" w:rsidRDefault="004474B5" w:rsidP="00447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Tree mortality updates</w:t>
            </w:r>
          </w:p>
          <w:p w14:paraId="478169BA" w14:textId="427AAD96" w:rsidR="004474B5" w:rsidRDefault="004474B5" w:rsidP="004474B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Amador (John Heisenbuttel)</w:t>
            </w:r>
          </w:p>
          <w:p w14:paraId="078794D0" w14:textId="24D89658" w:rsidR="004474B5" w:rsidRPr="008E7951" w:rsidRDefault="004474B5" w:rsidP="004474B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Calaveras (Pat McGreevy)</w:t>
            </w:r>
          </w:p>
        </w:tc>
        <w:tc>
          <w:tcPr>
            <w:tcW w:w="1620" w:type="dxa"/>
            <w:shd w:val="clear" w:color="auto" w:fill="auto"/>
          </w:tcPr>
          <w:p w14:paraId="77649F4A" w14:textId="724E3607" w:rsidR="004474B5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John Heissenbuttel,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Pat McGreevy</w:t>
            </w:r>
          </w:p>
        </w:tc>
        <w:tc>
          <w:tcPr>
            <w:tcW w:w="1048" w:type="dxa"/>
            <w:shd w:val="clear" w:color="auto" w:fill="auto"/>
          </w:tcPr>
          <w:p w14:paraId="3A84BBFA" w14:textId="77777777" w:rsidR="004474B5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3FCEC5" w14:textId="1E1C0D27" w:rsidR="004474B5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11:1</w:t>
            </w:r>
            <w:r w:rsidR="004474B5">
              <w:rPr>
                <w:rFonts w:asciiTheme="majorHAnsi" w:hAnsiTheme="majorHAnsi" w:cstheme="majorHAnsi"/>
                <w:sz w:val="20"/>
                <w:szCs w:val="20"/>
              </w:rPr>
              <w:t>0 AM</w:t>
            </w:r>
          </w:p>
        </w:tc>
        <w:tc>
          <w:tcPr>
            <w:tcW w:w="1137" w:type="dxa"/>
            <w:shd w:val="clear" w:color="auto" w:fill="auto"/>
          </w:tcPr>
          <w:p w14:paraId="112C2B0F" w14:textId="77777777" w:rsidR="004474B5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EC4332" w14:textId="378FECB5" w:rsidR="004474B5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4474B5" w:rsidRPr="005C4E2B" w14:paraId="50AC5898" w14:textId="77777777" w:rsidTr="00893C41">
        <w:tc>
          <w:tcPr>
            <w:tcW w:w="1165" w:type="dxa"/>
            <w:shd w:val="clear" w:color="auto" w:fill="auto"/>
          </w:tcPr>
          <w:p w14:paraId="0FD0FB82" w14:textId="22142342" w:rsidR="004474B5" w:rsidRPr="002B1536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14:paraId="1AB35E3D" w14:textId="77777777" w:rsidR="004474B5" w:rsidRDefault="004474B5" w:rsidP="00447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Admin Work Group update</w:t>
            </w:r>
          </w:p>
          <w:p w14:paraId="5F4D5502" w14:textId="6E331490" w:rsidR="004474B5" w:rsidRPr="001D1E4A" w:rsidRDefault="004474B5" w:rsidP="004474B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xxx</w:t>
            </w:r>
          </w:p>
        </w:tc>
        <w:tc>
          <w:tcPr>
            <w:tcW w:w="1620" w:type="dxa"/>
            <w:shd w:val="clear" w:color="auto" w:fill="auto"/>
          </w:tcPr>
          <w:p w14:paraId="66E684AC" w14:textId="75E9EC32" w:rsidR="004474B5" w:rsidRPr="002B1536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John Heisenbuttel</w:t>
            </w:r>
          </w:p>
        </w:tc>
        <w:tc>
          <w:tcPr>
            <w:tcW w:w="1048" w:type="dxa"/>
            <w:shd w:val="clear" w:color="auto" w:fill="auto"/>
          </w:tcPr>
          <w:p w14:paraId="34C32311" w14:textId="3F11D4E1" w:rsidR="004474B5" w:rsidRPr="002B1536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11:2</w:t>
            </w:r>
            <w:r w:rsidR="004474B5">
              <w:rPr>
                <w:rFonts w:asciiTheme="majorHAnsi" w:hAnsiTheme="majorHAnsi" w:cstheme="majorHAnsi"/>
                <w:sz w:val="20"/>
                <w:szCs w:val="20"/>
              </w:rPr>
              <w:t>0 AM</w:t>
            </w:r>
          </w:p>
        </w:tc>
        <w:tc>
          <w:tcPr>
            <w:tcW w:w="1137" w:type="dxa"/>
            <w:shd w:val="clear" w:color="auto" w:fill="auto"/>
          </w:tcPr>
          <w:p w14:paraId="3D2507E3" w14:textId="3E7F4106" w:rsidR="004474B5" w:rsidRPr="002B1536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4474B5" w:rsidRPr="005C4E2B" w14:paraId="51C6B509" w14:textId="77777777" w:rsidTr="00FC6146">
        <w:tc>
          <w:tcPr>
            <w:tcW w:w="1165" w:type="dxa"/>
            <w:shd w:val="clear" w:color="auto" w:fill="auto"/>
          </w:tcPr>
          <w:p w14:paraId="56CE25BB" w14:textId="0DE715D4" w:rsidR="004474B5" w:rsidRPr="002B1536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14:paraId="1AC8051E" w14:textId="0F822546" w:rsidR="004474B5" w:rsidRPr="006B3892" w:rsidRDefault="004474B5" w:rsidP="00447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Planning Work Group update</w:t>
            </w:r>
          </w:p>
          <w:p w14:paraId="2E86A8C0" w14:textId="5818FB61" w:rsidR="004474B5" w:rsidRPr="004474B5" w:rsidRDefault="004474B5" w:rsidP="004474B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9B7FB9">
              <w:rPr>
                <w:rFonts w:asciiTheme="majorHAnsi" w:hAnsiTheme="majorHAnsi" w:cstheme="majorHAnsi"/>
                <w:sz w:val="20"/>
                <w:szCs w:val="20"/>
              </w:rPr>
              <w:t>Onion and Deer Valley Field Trip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 </w:t>
            </w:r>
            <w:r w:rsidRPr="004474B5">
              <w:rPr>
                <w:rFonts w:asciiTheme="majorHAnsi" w:hAnsiTheme="majorHAnsi" w:cstheme="majorHAnsi"/>
                <w:sz w:val="20"/>
                <w:szCs w:val="20"/>
              </w:rPr>
              <w:t xml:space="preserve">July 20, 2017; </w:t>
            </w:r>
          </w:p>
          <w:p w14:paraId="3D8A58B7" w14:textId="09D19F5A" w:rsidR="004474B5" w:rsidRPr="004474B5" w:rsidRDefault="004474B5" w:rsidP="004474B5">
            <w:pPr>
              <w:shd w:val="clear" w:color="auto" w:fill="FFFFFF"/>
              <w:ind w:left="155"/>
              <w:rPr>
                <w:rFonts w:asciiTheme="majorHAnsi" w:hAnsiTheme="majorHAnsi" w:cstheme="majorHAnsi"/>
                <w:sz w:val="20"/>
                <w:szCs w:val="20"/>
              </w:rPr>
            </w:pPr>
            <w:r w:rsidRPr="009B7FB9">
              <w:rPr>
                <w:rFonts w:asciiTheme="majorHAnsi" w:hAnsiTheme="majorHAnsi" w:cstheme="majorHAnsi"/>
                <w:sz w:val="20"/>
                <w:szCs w:val="20"/>
              </w:rPr>
              <w:t xml:space="preserve">Meet at Amador Ranger District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9AM</w:t>
            </w:r>
          </w:p>
        </w:tc>
        <w:tc>
          <w:tcPr>
            <w:tcW w:w="1620" w:type="dxa"/>
            <w:shd w:val="clear" w:color="auto" w:fill="auto"/>
          </w:tcPr>
          <w:p w14:paraId="478CBFAC" w14:textId="1D59207F" w:rsidR="004474B5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Robin Wall</w:t>
            </w:r>
          </w:p>
          <w:p w14:paraId="78190AA4" w14:textId="3D0E3D57" w:rsidR="004474B5" w:rsidRPr="002B1536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14:paraId="7F7A3FE4" w14:textId="3F817BA7" w:rsidR="004474B5" w:rsidRPr="002B1536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11:2</w:t>
            </w:r>
            <w:r w:rsidR="004474B5">
              <w:rPr>
                <w:rFonts w:asciiTheme="majorHAnsi" w:hAnsiTheme="majorHAnsi" w:cstheme="majorHAnsi"/>
                <w:sz w:val="20"/>
                <w:szCs w:val="20"/>
              </w:rPr>
              <w:t>5 AM</w:t>
            </w:r>
          </w:p>
        </w:tc>
        <w:tc>
          <w:tcPr>
            <w:tcW w:w="1137" w:type="dxa"/>
            <w:shd w:val="clear" w:color="auto" w:fill="auto"/>
          </w:tcPr>
          <w:p w14:paraId="0FF1FEC0" w14:textId="1E212C9D" w:rsidR="004474B5" w:rsidRPr="002B1536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4474B5" w:rsidRPr="00DA3D64" w14:paraId="197C4BF4" w14:textId="77777777" w:rsidTr="00F31811">
        <w:tc>
          <w:tcPr>
            <w:tcW w:w="1165" w:type="dxa"/>
            <w:shd w:val="clear" w:color="auto" w:fill="auto"/>
          </w:tcPr>
          <w:p w14:paraId="645786EE" w14:textId="42E85561" w:rsidR="004474B5" w:rsidRPr="00DA3D64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14:paraId="52300095" w14:textId="77777777" w:rsidR="004474B5" w:rsidRDefault="004474B5" w:rsidP="00447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Monitoring</w:t>
            </w:r>
            <w:r w:rsidRPr="00DA3D64">
              <w:rPr>
                <w:rFonts w:asciiTheme="majorHAnsi" w:hAnsiTheme="majorHAnsi" w:cstheme="majorHAnsi"/>
                <w:sz w:val="20"/>
                <w:szCs w:val="20"/>
              </w:rPr>
              <w:t xml:space="preserve"> Work Group update</w:t>
            </w:r>
          </w:p>
          <w:p w14:paraId="1229EC4D" w14:textId="1693389C" w:rsidR="004474B5" w:rsidRPr="00E50A1E" w:rsidRDefault="004474B5" w:rsidP="004474B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xxx</w:t>
            </w:r>
          </w:p>
        </w:tc>
        <w:tc>
          <w:tcPr>
            <w:tcW w:w="1620" w:type="dxa"/>
            <w:shd w:val="clear" w:color="auto" w:fill="auto"/>
          </w:tcPr>
          <w:p w14:paraId="6D5AF6E6" w14:textId="6E9663B0" w:rsidR="004474B5" w:rsidRPr="00DA3D64" w:rsidRDefault="00D36921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Shana Gross</w:t>
            </w:r>
            <w:bookmarkStart w:id="0" w:name="_GoBack"/>
            <w:bookmarkEnd w:id="0"/>
          </w:p>
        </w:tc>
        <w:tc>
          <w:tcPr>
            <w:tcW w:w="1048" w:type="dxa"/>
            <w:shd w:val="clear" w:color="auto" w:fill="auto"/>
          </w:tcPr>
          <w:p w14:paraId="55BEC6D8" w14:textId="00BECA90" w:rsidR="004474B5" w:rsidRPr="00DA3D64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11:30</w:t>
            </w:r>
            <w:r w:rsidR="004474B5">
              <w:rPr>
                <w:rFonts w:asciiTheme="majorHAnsi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1137" w:type="dxa"/>
            <w:shd w:val="clear" w:color="auto" w:fill="auto"/>
          </w:tcPr>
          <w:p w14:paraId="12DF3EE3" w14:textId="4555E20F" w:rsidR="004474B5" w:rsidRPr="00DA3D64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4474B5" w:rsidRPr="00DA3D64" w14:paraId="00DF145F" w14:textId="77777777" w:rsidTr="00893C41">
        <w:tc>
          <w:tcPr>
            <w:tcW w:w="1165" w:type="dxa"/>
            <w:shd w:val="clear" w:color="auto" w:fill="auto"/>
          </w:tcPr>
          <w:p w14:paraId="00DA2F6A" w14:textId="7D599686" w:rsidR="004474B5" w:rsidRPr="00DA3D64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14:paraId="26DA725B" w14:textId="77777777" w:rsidR="004474B5" w:rsidRDefault="004474B5" w:rsidP="00447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Operations</w:t>
            </w:r>
            <w:r w:rsidRPr="00DA3D64">
              <w:rPr>
                <w:rFonts w:asciiTheme="majorHAnsi" w:hAnsiTheme="majorHAnsi" w:cstheme="majorHAnsi"/>
                <w:sz w:val="20"/>
                <w:szCs w:val="20"/>
              </w:rPr>
              <w:t xml:space="preserve"> Work Group update</w:t>
            </w:r>
          </w:p>
          <w:p w14:paraId="4D59B4AC" w14:textId="2561CC4D" w:rsidR="004474B5" w:rsidRPr="006B3892" w:rsidRDefault="004474B5" w:rsidP="004474B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xxx</w:t>
            </w:r>
          </w:p>
        </w:tc>
        <w:tc>
          <w:tcPr>
            <w:tcW w:w="1620" w:type="dxa"/>
            <w:shd w:val="clear" w:color="auto" w:fill="auto"/>
          </w:tcPr>
          <w:p w14:paraId="0BB924D6" w14:textId="033BBBAE" w:rsidR="004474B5" w:rsidRPr="00DA3D64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John Heisenbuttel</w:t>
            </w:r>
          </w:p>
        </w:tc>
        <w:tc>
          <w:tcPr>
            <w:tcW w:w="1048" w:type="dxa"/>
            <w:shd w:val="clear" w:color="auto" w:fill="auto"/>
          </w:tcPr>
          <w:p w14:paraId="0575090D" w14:textId="340BFC93" w:rsidR="004474B5" w:rsidRPr="00DA3D64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11:3</w:t>
            </w:r>
            <w:r w:rsidR="004474B5">
              <w:rPr>
                <w:rFonts w:asciiTheme="majorHAnsi" w:hAnsiTheme="majorHAnsi" w:cstheme="majorHAnsi"/>
                <w:sz w:val="20"/>
                <w:szCs w:val="20"/>
              </w:rPr>
              <w:t>5 AM</w:t>
            </w:r>
          </w:p>
        </w:tc>
        <w:tc>
          <w:tcPr>
            <w:tcW w:w="1137" w:type="dxa"/>
            <w:shd w:val="clear" w:color="auto" w:fill="auto"/>
          </w:tcPr>
          <w:p w14:paraId="75E8D923" w14:textId="358F87F9" w:rsidR="004474B5" w:rsidRPr="00DA3D64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4474B5" w:rsidRPr="005C4E2B" w14:paraId="48A9772A" w14:textId="77777777" w:rsidTr="00893C41">
        <w:tc>
          <w:tcPr>
            <w:tcW w:w="1165" w:type="dxa"/>
            <w:shd w:val="clear" w:color="auto" w:fill="auto"/>
          </w:tcPr>
          <w:p w14:paraId="68CECF60" w14:textId="55EF947D" w:rsidR="004474B5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14:paraId="230290C4" w14:textId="00F48290" w:rsidR="004474B5" w:rsidRPr="004474B5" w:rsidRDefault="004474B5" w:rsidP="00447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Strategic Planning Update</w:t>
            </w:r>
          </w:p>
          <w:p w14:paraId="42F89078" w14:textId="5930293B" w:rsidR="004474B5" w:rsidRDefault="004474B5" w:rsidP="004474B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Mission Statement </w:t>
            </w:r>
            <w:r w:rsidR="0075045D">
              <w:rPr>
                <w:rFonts w:asciiTheme="majorHAnsi" w:hAnsiTheme="majorHAnsi" w:cstheme="majorHAnsi"/>
                <w:sz w:val="20"/>
                <w:szCs w:val="20"/>
              </w:rPr>
              <w:t>update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survey</w:t>
            </w:r>
          </w:p>
          <w:p w14:paraId="60F6909B" w14:textId="27AA9D18" w:rsidR="004474B5" w:rsidRDefault="004474B5" w:rsidP="004474B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SWOT exercise – survey with a prize!</w:t>
            </w:r>
          </w:p>
        </w:tc>
        <w:tc>
          <w:tcPr>
            <w:tcW w:w="1620" w:type="dxa"/>
            <w:shd w:val="clear" w:color="auto" w:fill="auto"/>
          </w:tcPr>
          <w:p w14:paraId="5E71F468" w14:textId="68A0192E" w:rsidR="004474B5" w:rsidRPr="00753093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Jill Micheau</w:t>
            </w:r>
          </w:p>
          <w:p w14:paraId="6E167860" w14:textId="717B840D" w:rsidR="004474B5" w:rsidRPr="00753093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14:paraId="6F14F48E" w14:textId="5CFD57E2" w:rsidR="004474B5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11:3</w:t>
            </w:r>
            <w:r w:rsidR="004474B5">
              <w:rPr>
                <w:rFonts w:asciiTheme="majorHAnsi" w:hAnsiTheme="majorHAnsi" w:cstheme="majorHAnsi"/>
                <w:sz w:val="20"/>
                <w:szCs w:val="20"/>
              </w:rPr>
              <w:t>5 AM</w:t>
            </w:r>
          </w:p>
        </w:tc>
        <w:tc>
          <w:tcPr>
            <w:tcW w:w="1137" w:type="dxa"/>
            <w:shd w:val="clear" w:color="auto" w:fill="auto"/>
          </w:tcPr>
          <w:p w14:paraId="11F6EB31" w14:textId="6C668CF3" w:rsidR="004474B5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4474B5" w:rsidRPr="005C4E2B" w14:paraId="0DDFA03D" w14:textId="77777777" w:rsidTr="00893C41">
        <w:tc>
          <w:tcPr>
            <w:tcW w:w="1165" w:type="dxa"/>
            <w:shd w:val="clear" w:color="auto" w:fill="auto"/>
          </w:tcPr>
          <w:p w14:paraId="0B7C5087" w14:textId="6CC76A01" w:rsidR="004474B5" w:rsidRPr="002B1536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500" w:type="dxa"/>
            <w:shd w:val="clear" w:color="auto" w:fill="auto"/>
          </w:tcPr>
          <w:p w14:paraId="3B29FA19" w14:textId="40109370" w:rsidR="004474B5" w:rsidRPr="004474B5" w:rsidRDefault="004474B5" w:rsidP="00447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Agency/organization updates (round table)</w:t>
            </w:r>
          </w:p>
        </w:tc>
        <w:tc>
          <w:tcPr>
            <w:tcW w:w="1620" w:type="dxa"/>
            <w:shd w:val="clear" w:color="auto" w:fill="auto"/>
          </w:tcPr>
          <w:p w14:paraId="3FDBD77E" w14:textId="77777777" w:rsidR="004474B5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3093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  <w:p w14:paraId="3B5A5644" w14:textId="0D1BF144" w:rsidR="004474B5" w:rsidRPr="00753093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14:paraId="546C6D9E" w14:textId="21B589ED" w:rsidR="004474B5" w:rsidRPr="002B1536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11:4</w:t>
            </w:r>
            <w:r w:rsidR="004474B5">
              <w:rPr>
                <w:rFonts w:asciiTheme="majorHAnsi" w:hAnsiTheme="majorHAnsi" w:cstheme="majorHAnsi"/>
                <w:sz w:val="20"/>
                <w:szCs w:val="20"/>
              </w:rPr>
              <w:t>5 AM</w:t>
            </w:r>
          </w:p>
        </w:tc>
        <w:tc>
          <w:tcPr>
            <w:tcW w:w="1137" w:type="dxa"/>
            <w:shd w:val="clear" w:color="auto" w:fill="auto"/>
          </w:tcPr>
          <w:p w14:paraId="242049C9" w14:textId="7A1897A6" w:rsidR="004474B5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  <w:p w14:paraId="5EB62CC0" w14:textId="33BE3C69" w:rsidR="004474B5" w:rsidRPr="002B1536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4B5" w:rsidRPr="005C4E2B" w14:paraId="52BC83FB" w14:textId="77777777" w:rsidTr="00FC6146">
        <w:tc>
          <w:tcPr>
            <w:tcW w:w="1165" w:type="dxa"/>
            <w:shd w:val="clear" w:color="auto" w:fill="auto"/>
          </w:tcPr>
          <w:p w14:paraId="14B142E4" w14:textId="17313927" w:rsidR="004474B5" w:rsidRPr="002B1536" w:rsidRDefault="00A6116D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00" w:type="dxa"/>
            <w:shd w:val="clear" w:color="auto" w:fill="auto"/>
          </w:tcPr>
          <w:p w14:paraId="05203D32" w14:textId="1DB0CE58" w:rsidR="004474B5" w:rsidRDefault="004474B5" w:rsidP="004474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Wrap up and Adjourn</w:t>
            </w:r>
          </w:p>
          <w:p w14:paraId="6F5FEF87" w14:textId="52583E8D" w:rsidR="004474B5" w:rsidRPr="00827ECD" w:rsidRDefault="004474B5" w:rsidP="004474B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Next meeting August 16, 2017,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Veterans’ Memorial Hall, West Point, CA</w:t>
            </w:r>
          </w:p>
        </w:tc>
        <w:tc>
          <w:tcPr>
            <w:tcW w:w="1620" w:type="dxa"/>
            <w:shd w:val="clear" w:color="auto" w:fill="auto"/>
          </w:tcPr>
          <w:p w14:paraId="27A9957C" w14:textId="3376D835" w:rsidR="004474B5" w:rsidRPr="002B1536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John Heisenbuttel</w:t>
            </w:r>
          </w:p>
        </w:tc>
        <w:tc>
          <w:tcPr>
            <w:tcW w:w="1048" w:type="dxa"/>
            <w:shd w:val="clear" w:color="auto" w:fill="auto"/>
          </w:tcPr>
          <w:p w14:paraId="4E7511EB" w14:textId="4D0E27C5" w:rsidR="004474B5" w:rsidRPr="002B1536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Noon</w:t>
            </w:r>
          </w:p>
        </w:tc>
        <w:tc>
          <w:tcPr>
            <w:tcW w:w="1137" w:type="dxa"/>
            <w:shd w:val="clear" w:color="auto" w:fill="auto"/>
          </w:tcPr>
          <w:p w14:paraId="342A2F66" w14:textId="7177E20F" w:rsidR="004474B5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  <w:p w14:paraId="7C3D3238" w14:textId="7590195E" w:rsidR="004474B5" w:rsidRPr="002B1536" w:rsidRDefault="004474B5" w:rsidP="004474B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74B5" w:rsidRPr="005C4E2B" w14:paraId="1CE003A4" w14:textId="77777777" w:rsidTr="00EA1747">
        <w:tc>
          <w:tcPr>
            <w:tcW w:w="9470" w:type="dxa"/>
            <w:gridSpan w:val="5"/>
            <w:shd w:val="clear" w:color="auto" w:fill="BDD6EE" w:themeFill="accent1" w:themeFillTint="66"/>
          </w:tcPr>
          <w:p w14:paraId="50CB2890" w14:textId="43836B0F" w:rsidR="004474B5" w:rsidRPr="00FE0485" w:rsidRDefault="004474B5" w:rsidP="004474B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0485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20472DCB" w14:textId="77777777" w:rsidR="00FC6146" w:rsidRDefault="00FC6146" w:rsidP="007A5C82"/>
    <w:p w14:paraId="0CFB2D7F" w14:textId="3F1BE041" w:rsidR="00753093" w:rsidRDefault="00753093">
      <w:pPr>
        <w:rPr>
          <w:rFonts w:ascii="Arial Black" w:eastAsia="Times New Roman" w:hAnsi="Arial Black" w:cs="Times New Roman"/>
          <w:color w:val="2E74B5" w:themeColor="accent1" w:themeShade="BF"/>
          <w:sz w:val="24"/>
          <w:szCs w:val="24"/>
        </w:rPr>
      </w:pPr>
    </w:p>
    <w:p w14:paraId="4536FCAB" w14:textId="5CED0C3B" w:rsidR="00836A3A" w:rsidRDefault="00836A3A" w:rsidP="00836A3A">
      <w:pPr>
        <w:pStyle w:val="Heading1"/>
        <w:keepNext/>
      </w:pPr>
      <w:r>
        <w:t>2017 Meeting Schedule: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48"/>
        <w:gridCol w:w="1588"/>
        <w:gridCol w:w="1795"/>
        <w:gridCol w:w="3819"/>
      </w:tblGrid>
      <w:tr w:rsidR="00753093" w:rsidRPr="003505AD" w14:paraId="4D433D34" w14:textId="26DF08A8" w:rsidTr="001D69C2">
        <w:trPr>
          <w:jc w:val="center"/>
        </w:trPr>
        <w:tc>
          <w:tcPr>
            <w:tcW w:w="1149" w:type="pct"/>
            <w:shd w:val="clear" w:color="auto" w:fill="BDD6EE" w:themeFill="accent1" w:themeFillTint="66"/>
          </w:tcPr>
          <w:p w14:paraId="6987F5A0" w14:textId="77777777" w:rsidR="00753093" w:rsidRPr="003505AD" w:rsidRDefault="00753093" w:rsidP="00CF7B7A">
            <w:pPr>
              <w:jc w:val="center"/>
              <w:rPr>
                <w:b/>
              </w:rPr>
            </w:pPr>
            <w:r w:rsidRPr="003505AD">
              <w:rPr>
                <w:b/>
              </w:rPr>
              <w:t>Date</w:t>
            </w:r>
          </w:p>
        </w:tc>
        <w:tc>
          <w:tcPr>
            <w:tcW w:w="849" w:type="pct"/>
            <w:shd w:val="clear" w:color="auto" w:fill="BDD6EE" w:themeFill="accent1" w:themeFillTint="66"/>
          </w:tcPr>
          <w:p w14:paraId="1FE6DC3C" w14:textId="77777777" w:rsidR="00753093" w:rsidRPr="003505AD" w:rsidRDefault="00753093" w:rsidP="00CF7B7A">
            <w:pPr>
              <w:jc w:val="center"/>
              <w:rPr>
                <w:b/>
              </w:rPr>
            </w:pPr>
            <w:r w:rsidRPr="003505AD">
              <w:rPr>
                <w:b/>
              </w:rPr>
              <w:t>Location</w:t>
            </w:r>
          </w:p>
        </w:tc>
        <w:tc>
          <w:tcPr>
            <w:tcW w:w="960" w:type="pct"/>
            <w:shd w:val="clear" w:color="auto" w:fill="BDD6EE" w:themeFill="accent1" w:themeFillTint="66"/>
          </w:tcPr>
          <w:p w14:paraId="769BACDB" w14:textId="77777777" w:rsidR="00753093" w:rsidRPr="003505AD" w:rsidRDefault="00753093" w:rsidP="00CF7B7A">
            <w:pPr>
              <w:jc w:val="center"/>
              <w:rPr>
                <w:b/>
              </w:rPr>
            </w:pPr>
            <w:r w:rsidRPr="003505AD">
              <w:rPr>
                <w:b/>
              </w:rPr>
              <w:t>Facilitator</w:t>
            </w:r>
          </w:p>
        </w:tc>
        <w:tc>
          <w:tcPr>
            <w:tcW w:w="2042" w:type="pct"/>
            <w:shd w:val="clear" w:color="auto" w:fill="BDD6EE" w:themeFill="accent1" w:themeFillTint="66"/>
          </w:tcPr>
          <w:p w14:paraId="555BD65E" w14:textId="54A14285" w:rsidR="00753093" w:rsidRPr="003505AD" w:rsidRDefault="00753093" w:rsidP="00CF7B7A">
            <w:pPr>
              <w:jc w:val="center"/>
              <w:rPr>
                <w:b/>
              </w:rPr>
            </w:pPr>
            <w:r>
              <w:rPr>
                <w:b/>
              </w:rPr>
              <w:t>Speakers/Topics</w:t>
            </w:r>
          </w:p>
        </w:tc>
      </w:tr>
      <w:tr w:rsidR="00753093" w14:paraId="4205805E" w14:textId="66D946FE" w:rsidTr="001D69C2">
        <w:trPr>
          <w:jc w:val="center"/>
        </w:trPr>
        <w:tc>
          <w:tcPr>
            <w:tcW w:w="1149" w:type="pct"/>
          </w:tcPr>
          <w:p w14:paraId="4FBB7144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July 19</w:t>
            </w:r>
          </w:p>
        </w:tc>
        <w:tc>
          <w:tcPr>
            <w:tcW w:w="849" w:type="pct"/>
          </w:tcPr>
          <w:p w14:paraId="64F52FF8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Jackson</w:t>
            </w:r>
          </w:p>
        </w:tc>
        <w:tc>
          <w:tcPr>
            <w:tcW w:w="960" w:type="pct"/>
          </w:tcPr>
          <w:p w14:paraId="2D3E1702" w14:textId="5583146F" w:rsidR="00753093" w:rsidRPr="001D69C2" w:rsidRDefault="00E37BC2" w:rsidP="00CF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Heisenbuttel</w:t>
            </w:r>
          </w:p>
        </w:tc>
        <w:tc>
          <w:tcPr>
            <w:tcW w:w="2042" w:type="pct"/>
          </w:tcPr>
          <w:p w14:paraId="38856347" w14:textId="6074B0C8" w:rsidR="00753093" w:rsidRPr="001D69C2" w:rsidRDefault="005616B6" w:rsidP="00CF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Heather Reith, Joe Harvey, Big Trees SP -- </w:t>
            </w:r>
            <w:r w:rsidR="001D69C2">
              <w:rPr>
                <w:sz w:val="20"/>
                <w:szCs w:val="20"/>
              </w:rPr>
              <w:t>Long-term forest management plan, fuels reduction, reforestation at Big Trees Park</w:t>
            </w:r>
          </w:p>
        </w:tc>
      </w:tr>
      <w:tr w:rsidR="00753093" w14:paraId="6686F72C" w14:textId="703E6EEF" w:rsidTr="001D69C2">
        <w:trPr>
          <w:jc w:val="center"/>
        </w:trPr>
        <w:tc>
          <w:tcPr>
            <w:tcW w:w="1149" w:type="pct"/>
          </w:tcPr>
          <w:p w14:paraId="681A6B6A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August 16</w:t>
            </w:r>
          </w:p>
        </w:tc>
        <w:tc>
          <w:tcPr>
            <w:tcW w:w="849" w:type="pct"/>
          </w:tcPr>
          <w:p w14:paraId="5897B678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4F400830" w14:textId="20B3BF91" w:rsidR="00753093" w:rsidRPr="001D69C2" w:rsidRDefault="00E37BC2" w:rsidP="00CF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Wilensky</w:t>
            </w:r>
          </w:p>
        </w:tc>
        <w:tc>
          <w:tcPr>
            <w:tcW w:w="2042" w:type="pct"/>
          </w:tcPr>
          <w:p w14:paraId="193BE045" w14:textId="77777777" w:rsidR="004474B5" w:rsidRDefault="005616B6" w:rsidP="00CF7B7A">
            <w:pPr>
              <w:pStyle w:val="ListParagraph"/>
              <w:numPr>
                <w:ilvl w:val="0"/>
                <w:numId w:val="18"/>
              </w:numPr>
              <w:ind w:left="206" w:hanging="206"/>
              <w:rPr>
                <w:sz w:val="20"/>
                <w:szCs w:val="20"/>
              </w:rPr>
            </w:pPr>
            <w:r w:rsidRPr="004474B5">
              <w:rPr>
                <w:sz w:val="20"/>
                <w:szCs w:val="20"/>
              </w:rPr>
              <w:t xml:space="preserve">Scott Conway  -- </w:t>
            </w:r>
            <w:r w:rsidR="001D69C2" w:rsidRPr="004474B5">
              <w:rPr>
                <w:sz w:val="20"/>
                <w:szCs w:val="20"/>
              </w:rPr>
              <w:t>Lidar and hyperspectral imaging – uses in forestry</w:t>
            </w:r>
          </w:p>
          <w:p w14:paraId="2632C65B" w14:textId="7C7853DD" w:rsidR="004474B5" w:rsidRPr="004474B5" w:rsidRDefault="0083759B" w:rsidP="00CF7B7A">
            <w:pPr>
              <w:pStyle w:val="ListParagraph"/>
              <w:numPr>
                <w:ilvl w:val="0"/>
                <w:numId w:val="18"/>
              </w:numPr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Beesley, </w:t>
            </w:r>
            <w:r w:rsidRPr="0083759B">
              <w:rPr>
                <w:sz w:val="20"/>
                <w:szCs w:val="20"/>
              </w:rPr>
              <w:t>Project Manager</w:t>
            </w:r>
            <w:r>
              <w:rPr>
                <w:sz w:val="20"/>
                <w:szCs w:val="20"/>
              </w:rPr>
              <w:t xml:space="preserve"> for PG&amp;E Transmission Line project</w:t>
            </w:r>
          </w:p>
        </w:tc>
      </w:tr>
      <w:tr w:rsidR="00753093" w14:paraId="2D6E3BDA" w14:textId="04F04A88" w:rsidTr="001D69C2">
        <w:trPr>
          <w:jc w:val="center"/>
        </w:trPr>
        <w:tc>
          <w:tcPr>
            <w:tcW w:w="1149" w:type="pct"/>
          </w:tcPr>
          <w:p w14:paraId="62C535BD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September 20</w:t>
            </w:r>
          </w:p>
        </w:tc>
        <w:tc>
          <w:tcPr>
            <w:tcW w:w="849" w:type="pct"/>
          </w:tcPr>
          <w:p w14:paraId="42AB7CEF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Jackson</w:t>
            </w:r>
          </w:p>
        </w:tc>
        <w:tc>
          <w:tcPr>
            <w:tcW w:w="960" w:type="pct"/>
          </w:tcPr>
          <w:p w14:paraId="47E4BE88" w14:textId="2B76FDE6" w:rsidR="00753093" w:rsidRPr="001D69C2" w:rsidRDefault="001D69C2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Shana Gross</w:t>
            </w:r>
          </w:p>
        </w:tc>
        <w:tc>
          <w:tcPr>
            <w:tcW w:w="2042" w:type="pct"/>
          </w:tcPr>
          <w:p w14:paraId="11680319" w14:textId="0EF723B2" w:rsidR="00753093" w:rsidRPr="001D69C2" w:rsidRDefault="001D69C2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Shana Gross: tree mortality</w:t>
            </w:r>
          </w:p>
        </w:tc>
      </w:tr>
      <w:tr w:rsidR="00753093" w14:paraId="65BE396F" w14:textId="5E4B98B1" w:rsidTr="001D69C2">
        <w:trPr>
          <w:jc w:val="center"/>
        </w:trPr>
        <w:tc>
          <w:tcPr>
            <w:tcW w:w="1149" w:type="pct"/>
          </w:tcPr>
          <w:p w14:paraId="78FAE8DE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October 18</w:t>
            </w:r>
          </w:p>
        </w:tc>
        <w:tc>
          <w:tcPr>
            <w:tcW w:w="849" w:type="pct"/>
          </w:tcPr>
          <w:p w14:paraId="4CC48236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29C42B4F" w14:textId="33188FF4" w:rsidR="00753093" w:rsidRPr="001D69C2" w:rsidRDefault="004474B5" w:rsidP="00CF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Wall</w:t>
            </w:r>
          </w:p>
        </w:tc>
        <w:tc>
          <w:tcPr>
            <w:tcW w:w="2042" w:type="pct"/>
          </w:tcPr>
          <w:p w14:paraId="152DAA80" w14:textId="77777777" w:rsidR="00753093" w:rsidRPr="001D69C2" w:rsidRDefault="00753093" w:rsidP="00CF7B7A">
            <w:pPr>
              <w:rPr>
                <w:sz w:val="20"/>
                <w:szCs w:val="20"/>
              </w:rPr>
            </w:pPr>
          </w:p>
        </w:tc>
      </w:tr>
      <w:tr w:rsidR="00753093" w14:paraId="459B9682" w14:textId="13F2AF11" w:rsidTr="001D69C2">
        <w:trPr>
          <w:jc w:val="center"/>
        </w:trPr>
        <w:tc>
          <w:tcPr>
            <w:tcW w:w="1149" w:type="pct"/>
          </w:tcPr>
          <w:p w14:paraId="4DAE38F5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November 15</w:t>
            </w:r>
          </w:p>
        </w:tc>
        <w:tc>
          <w:tcPr>
            <w:tcW w:w="849" w:type="pct"/>
          </w:tcPr>
          <w:p w14:paraId="2FCBDC7B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Jackson</w:t>
            </w:r>
          </w:p>
        </w:tc>
        <w:tc>
          <w:tcPr>
            <w:tcW w:w="960" w:type="pct"/>
          </w:tcPr>
          <w:p w14:paraId="3AD62D7B" w14:textId="77777777" w:rsidR="00753093" w:rsidRPr="001D69C2" w:rsidRDefault="00753093" w:rsidP="00CF7B7A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6032EC5A" w14:textId="77777777" w:rsidR="00753093" w:rsidRPr="001D69C2" w:rsidRDefault="00753093" w:rsidP="00CF7B7A">
            <w:pPr>
              <w:rPr>
                <w:sz w:val="20"/>
                <w:szCs w:val="20"/>
              </w:rPr>
            </w:pPr>
          </w:p>
        </w:tc>
      </w:tr>
      <w:tr w:rsidR="00753093" w14:paraId="47CA2B98" w14:textId="1CA215FC" w:rsidTr="001D69C2">
        <w:trPr>
          <w:jc w:val="center"/>
        </w:trPr>
        <w:tc>
          <w:tcPr>
            <w:tcW w:w="1149" w:type="pct"/>
          </w:tcPr>
          <w:p w14:paraId="7CE9D65C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December 20</w:t>
            </w:r>
          </w:p>
        </w:tc>
        <w:tc>
          <w:tcPr>
            <w:tcW w:w="849" w:type="pct"/>
          </w:tcPr>
          <w:p w14:paraId="31D17F29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4D08058F" w14:textId="77777777" w:rsidR="00753093" w:rsidRPr="001D69C2" w:rsidRDefault="00753093" w:rsidP="00CF7B7A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11321D7F" w14:textId="77777777" w:rsidR="00753093" w:rsidRPr="001D69C2" w:rsidRDefault="00753093" w:rsidP="00CF7B7A">
            <w:pPr>
              <w:rPr>
                <w:sz w:val="20"/>
                <w:szCs w:val="20"/>
              </w:rPr>
            </w:pPr>
          </w:p>
        </w:tc>
      </w:tr>
    </w:tbl>
    <w:p w14:paraId="19DCC324" w14:textId="6B610A8A" w:rsidR="00836A3A" w:rsidRPr="00EA5354" w:rsidRDefault="005616B6" w:rsidP="00F60C19">
      <w:pPr>
        <w:rPr>
          <w:i/>
        </w:rPr>
      </w:pPr>
      <w:r>
        <w:rPr>
          <w:i/>
        </w:rPr>
        <w:t xml:space="preserve">                   </w:t>
      </w:r>
    </w:p>
    <w:sectPr w:rsidR="00836A3A" w:rsidRPr="00EA53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8D601" w14:textId="77777777" w:rsidR="00576C61" w:rsidRDefault="00576C61" w:rsidP="00E91E25">
      <w:pPr>
        <w:spacing w:after="0" w:line="240" w:lineRule="auto"/>
      </w:pPr>
      <w:r>
        <w:separator/>
      </w:r>
    </w:p>
  </w:endnote>
  <w:endnote w:type="continuationSeparator" w:id="0">
    <w:p w14:paraId="7C58168C" w14:textId="77777777" w:rsidR="00576C61" w:rsidRDefault="00576C61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74788" w14:textId="77777777" w:rsidR="008225A8" w:rsidRDefault="008225A8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36921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7136FA6" w14:textId="7B87B9A1" w:rsidR="00363AB0" w:rsidRPr="00363AB0" w:rsidRDefault="00363AB0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Jill Micheau, 209-813-7019, jillmicheau@gmail.com</w:t>
    </w:r>
  </w:p>
  <w:p w14:paraId="1A42D45F" w14:textId="77777777" w:rsidR="008225A8" w:rsidRDefault="00822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29119" w14:textId="77777777" w:rsidR="00576C61" w:rsidRDefault="00576C61" w:rsidP="00E91E25">
      <w:pPr>
        <w:spacing w:after="0" w:line="240" w:lineRule="auto"/>
      </w:pPr>
      <w:r>
        <w:separator/>
      </w:r>
    </w:p>
  </w:footnote>
  <w:footnote w:type="continuationSeparator" w:id="0">
    <w:p w14:paraId="358D7F85" w14:textId="77777777" w:rsidR="00576C61" w:rsidRDefault="00576C61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E72F1" w14:textId="44057072" w:rsidR="004A2B1A" w:rsidRDefault="008225A8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BA690CD" w:rsidR="008225A8" w:rsidRDefault="008225A8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6B381B7A" w:rsidR="008225A8" w:rsidRPr="008225A8" w:rsidRDefault="00DA3D6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 xml:space="preserve">Wednesday, </w:t>
    </w:r>
    <w:r w:rsidR="00193FA1">
      <w:rPr>
        <w:rStyle w:val="Strong"/>
      </w:rPr>
      <w:t>July</w:t>
    </w:r>
    <w:r w:rsidR="00AF6960">
      <w:rPr>
        <w:rStyle w:val="Strong"/>
      </w:rPr>
      <w:t xml:space="preserve"> </w:t>
    </w:r>
    <w:r w:rsidR="00193FA1">
      <w:rPr>
        <w:rStyle w:val="Strong"/>
      </w:rPr>
      <w:t>19</w:t>
    </w:r>
    <w:r w:rsidR="008225A8" w:rsidRPr="008225A8">
      <w:rPr>
        <w:rStyle w:val="Strong"/>
      </w:rPr>
      <w:t>, 2017</w:t>
    </w:r>
    <w:r w:rsidR="00907ED5">
      <w:rPr>
        <w:rStyle w:val="Strong"/>
      </w:rPr>
      <w:t xml:space="preserve">  --  9:30 AM-</w:t>
    </w:r>
    <w:r w:rsidR="008225A8">
      <w:rPr>
        <w:rStyle w:val="Strong"/>
      </w:rPr>
      <w:t>12:</w:t>
    </w:r>
    <w:r w:rsidR="003C6718">
      <w:rPr>
        <w:rStyle w:val="Strong"/>
      </w:rPr>
      <w:t>00</w:t>
    </w:r>
    <w:r w:rsidR="0014765B">
      <w:rPr>
        <w:rStyle w:val="Strong"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4885"/>
    <w:multiLevelType w:val="hybridMultilevel"/>
    <w:tmpl w:val="EB8622BA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17"/>
  </w:num>
  <w:num w:numId="6">
    <w:abstractNumId w:val="10"/>
  </w:num>
  <w:num w:numId="7">
    <w:abstractNumId w:val="14"/>
  </w:num>
  <w:num w:numId="8">
    <w:abstractNumId w:val="12"/>
  </w:num>
  <w:num w:numId="9">
    <w:abstractNumId w:val="6"/>
  </w:num>
  <w:num w:numId="10">
    <w:abstractNumId w:val="3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25"/>
    <w:rsid w:val="0000602E"/>
    <w:rsid w:val="00007E1D"/>
    <w:rsid w:val="0001000F"/>
    <w:rsid w:val="00010784"/>
    <w:rsid w:val="000205B7"/>
    <w:rsid w:val="00042D1E"/>
    <w:rsid w:val="00054DE1"/>
    <w:rsid w:val="00081703"/>
    <w:rsid w:val="00092FE1"/>
    <w:rsid w:val="000A4C0F"/>
    <w:rsid w:val="000E4905"/>
    <w:rsid w:val="00105377"/>
    <w:rsid w:val="0014765B"/>
    <w:rsid w:val="00172BF1"/>
    <w:rsid w:val="00180B0D"/>
    <w:rsid w:val="001848F4"/>
    <w:rsid w:val="00193FA1"/>
    <w:rsid w:val="001C0243"/>
    <w:rsid w:val="001D0E89"/>
    <w:rsid w:val="001D1E4A"/>
    <w:rsid w:val="001D5E91"/>
    <w:rsid w:val="001D69C2"/>
    <w:rsid w:val="001F718A"/>
    <w:rsid w:val="00210587"/>
    <w:rsid w:val="00214647"/>
    <w:rsid w:val="00214DB9"/>
    <w:rsid w:val="00226C5B"/>
    <w:rsid w:val="00234DE2"/>
    <w:rsid w:val="002355A6"/>
    <w:rsid w:val="002430F7"/>
    <w:rsid w:val="00250F53"/>
    <w:rsid w:val="002544DD"/>
    <w:rsid w:val="00255055"/>
    <w:rsid w:val="00272D73"/>
    <w:rsid w:val="00283588"/>
    <w:rsid w:val="00285E25"/>
    <w:rsid w:val="002A1213"/>
    <w:rsid w:val="002B1536"/>
    <w:rsid w:val="002B7A97"/>
    <w:rsid w:val="002D27A6"/>
    <w:rsid w:val="002F0802"/>
    <w:rsid w:val="002F31C2"/>
    <w:rsid w:val="002F40FC"/>
    <w:rsid w:val="002F6EF3"/>
    <w:rsid w:val="003207D9"/>
    <w:rsid w:val="00322934"/>
    <w:rsid w:val="00353BD2"/>
    <w:rsid w:val="00362D7D"/>
    <w:rsid w:val="00363AB0"/>
    <w:rsid w:val="00372749"/>
    <w:rsid w:val="00374E26"/>
    <w:rsid w:val="00384FFE"/>
    <w:rsid w:val="00391B6A"/>
    <w:rsid w:val="003B3C90"/>
    <w:rsid w:val="003C6718"/>
    <w:rsid w:val="003D3383"/>
    <w:rsid w:val="003E0D50"/>
    <w:rsid w:val="003F1AF3"/>
    <w:rsid w:val="004059DE"/>
    <w:rsid w:val="00413898"/>
    <w:rsid w:val="004153A7"/>
    <w:rsid w:val="00423B37"/>
    <w:rsid w:val="004474B5"/>
    <w:rsid w:val="00464F63"/>
    <w:rsid w:val="00470A3E"/>
    <w:rsid w:val="00471ABF"/>
    <w:rsid w:val="004A2B1A"/>
    <w:rsid w:val="004C1661"/>
    <w:rsid w:val="004C1E82"/>
    <w:rsid w:val="004D263C"/>
    <w:rsid w:val="00501E4D"/>
    <w:rsid w:val="005039F8"/>
    <w:rsid w:val="00511DA7"/>
    <w:rsid w:val="00516F91"/>
    <w:rsid w:val="00554F05"/>
    <w:rsid w:val="005616B6"/>
    <w:rsid w:val="00563C99"/>
    <w:rsid w:val="00576C61"/>
    <w:rsid w:val="005942CE"/>
    <w:rsid w:val="00595445"/>
    <w:rsid w:val="005C199B"/>
    <w:rsid w:val="005C3B84"/>
    <w:rsid w:val="005C4E2B"/>
    <w:rsid w:val="005F7F7F"/>
    <w:rsid w:val="006020BF"/>
    <w:rsid w:val="00631A1D"/>
    <w:rsid w:val="006339C2"/>
    <w:rsid w:val="006560FF"/>
    <w:rsid w:val="00675120"/>
    <w:rsid w:val="00682040"/>
    <w:rsid w:val="00684CBB"/>
    <w:rsid w:val="006A1028"/>
    <w:rsid w:val="006A1C23"/>
    <w:rsid w:val="006A5D1D"/>
    <w:rsid w:val="006B0B1B"/>
    <w:rsid w:val="006B3892"/>
    <w:rsid w:val="006E1731"/>
    <w:rsid w:val="00703F7D"/>
    <w:rsid w:val="0073045B"/>
    <w:rsid w:val="0075045D"/>
    <w:rsid w:val="007504DA"/>
    <w:rsid w:val="00753093"/>
    <w:rsid w:val="00756BC7"/>
    <w:rsid w:val="00770D86"/>
    <w:rsid w:val="00784ABB"/>
    <w:rsid w:val="007A5C82"/>
    <w:rsid w:val="007C69B5"/>
    <w:rsid w:val="007D61D3"/>
    <w:rsid w:val="007E15CF"/>
    <w:rsid w:val="008155F9"/>
    <w:rsid w:val="008225A8"/>
    <w:rsid w:val="00827ECD"/>
    <w:rsid w:val="00836A3A"/>
    <w:rsid w:val="0083759B"/>
    <w:rsid w:val="0085723B"/>
    <w:rsid w:val="00865755"/>
    <w:rsid w:val="008704AF"/>
    <w:rsid w:val="00892D77"/>
    <w:rsid w:val="00893C41"/>
    <w:rsid w:val="008C6390"/>
    <w:rsid w:val="008D651F"/>
    <w:rsid w:val="008E7951"/>
    <w:rsid w:val="008F4679"/>
    <w:rsid w:val="00907ED5"/>
    <w:rsid w:val="00911147"/>
    <w:rsid w:val="009116FB"/>
    <w:rsid w:val="00915B63"/>
    <w:rsid w:val="0093743F"/>
    <w:rsid w:val="00957290"/>
    <w:rsid w:val="009867FC"/>
    <w:rsid w:val="00994983"/>
    <w:rsid w:val="009B1B40"/>
    <w:rsid w:val="009B7FB9"/>
    <w:rsid w:val="009C164E"/>
    <w:rsid w:val="009D4E66"/>
    <w:rsid w:val="009F1E86"/>
    <w:rsid w:val="00A2476D"/>
    <w:rsid w:val="00A522D7"/>
    <w:rsid w:val="00A52952"/>
    <w:rsid w:val="00A6116D"/>
    <w:rsid w:val="00A67B84"/>
    <w:rsid w:val="00A74DCB"/>
    <w:rsid w:val="00A82AFF"/>
    <w:rsid w:val="00AA765C"/>
    <w:rsid w:val="00AD4658"/>
    <w:rsid w:val="00AE7AC0"/>
    <w:rsid w:val="00AF6960"/>
    <w:rsid w:val="00B076E5"/>
    <w:rsid w:val="00B10DA7"/>
    <w:rsid w:val="00B2191F"/>
    <w:rsid w:val="00B57841"/>
    <w:rsid w:val="00B65C9C"/>
    <w:rsid w:val="00B730C3"/>
    <w:rsid w:val="00B74826"/>
    <w:rsid w:val="00B85459"/>
    <w:rsid w:val="00B949BB"/>
    <w:rsid w:val="00BA3748"/>
    <w:rsid w:val="00BB2005"/>
    <w:rsid w:val="00BB6972"/>
    <w:rsid w:val="00BC134B"/>
    <w:rsid w:val="00C00B35"/>
    <w:rsid w:val="00C042CE"/>
    <w:rsid w:val="00C04C9A"/>
    <w:rsid w:val="00C10B71"/>
    <w:rsid w:val="00C40296"/>
    <w:rsid w:val="00C53F57"/>
    <w:rsid w:val="00C55240"/>
    <w:rsid w:val="00C65266"/>
    <w:rsid w:val="00C70028"/>
    <w:rsid w:val="00C76F45"/>
    <w:rsid w:val="00C813C0"/>
    <w:rsid w:val="00C84CDE"/>
    <w:rsid w:val="00C853BD"/>
    <w:rsid w:val="00CC49AE"/>
    <w:rsid w:val="00CD7119"/>
    <w:rsid w:val="00CE1419"/>
    <w:rsid w:val="00CF252C"/>
    <w:rsid w:val="00CF56C4"/>
    <w:rsid w:val="00D0084B"/>
    <w:rsid w:val="00D05A6E"/>
    <w:rsid w:val="00D3227A"/>
    <w:rsid w:val="00D36921"/>
    <w:rsid w:val="00D83354"/>
    <w:rsid w:val="00DA1DA0"/>
    <w:rsid w:val="00DA3501"/>
    <w:rsid w:val="00DA3D46"/>
    <w:rsid w:val="00DA3D64"/>
    <w:rsid w:val="00DB0948"/>
    <w:rsid w:val="00DC13C5"/>
    <w:rsid w:val="00DF7FA6"/>
    <w:rsid w:val="00E10BCA"/>
    <w:rsid w:val="00E15830"/>
    <w:rsid w:val="00E37BC2"/>
    <w:rsid w:val="00E50A1E"/>
    <w:rsid w:val="00E55833"/>
    <w:rsid w:val="00E71212"/>
    <w:rsid w:val="00E81BCF"/>
    <w:rsid w:val="00E91E25"/>
    <w:rsid w:val="00EA01FB"/>
    <w:rsid w:val="00EA5354"/>
    <w:rsid w:val="00EE5376"/>
    <w:rsid w:val="00EF2C0B"/>
    <w:rsid w:val="00F03E9C"/>
    <w:rsid w:val="00F17C42"/>
    <w:rsid w:val="00F202AF"/>
    <w:rsid w:val="00F206B2"/>
    <w:rsid w:val="00F51188"/>
    <w:rsid w:val="00F56147"/>
    <w:rsid w:val="00F60C19"/>
    <w:rsid w:val="00F654EB"/>
    <w:rsid w:val="00F74283"/>
    <w:rsid w:val="00FA2463"/>
    <w:rsid w:val="00FB7039"/>
    <w:rsid w:val="00FC3EE0"/>
    <w:rsid w:val="00FC4D7D"/>
    <w:rsid w:val="00FC6146"/>
    <w:rsid w:val="00FE0485"/>
    <w:rsid w:val="00FE5055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FC0BBA63-BC8B-4E76-B5C2-864BEE2D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  <w:ind w:left="155" w:hanging="180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4</cp:revision>
  <cp:lastPrinted>2017-07-18T03:05:00Z</cp:lastPrinted>
  <dcterms:created xsi:type="dcterms:W3CDTF">2017-07-17T04:48:00Z</dcterms:created>
  <dcterms:modified xsi:type="dcterms:W3CDTF">2017-07-18T03:22:00Z</dcterms:modified>
</cp:coreProperties>
</file>