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DC" w:rsidRPr="00555A6D" w:rsidRDefault="00932EDC" w:rsidP="00FA3FD8">
      <w:pPr>
        <w:pStyle w:val="NoSpacing"/>
        <w:jc w:val="center"/>
        <w:rPr>
          <w:b/>
          <w:sz w:val="36"/>
          <w:szCs w:val="40"/>
        </w:rPr>
      </w:pPr>
      <w:bookmarkStart w:id="0" w:name="_GoBack"/>
      <w:bookmarkEnd w:id="0"/>
      <w:r w:rsidRPr="00555A6D">
        <w:rPr>
          <w:b/>
          <w:sz w:val="36"/>
          <w:szCs w:val="40"/>
        </w:rPr>
        <w:t>Meeting Agenda</w:t>
      </w:r>
    </w:p>
    <w:p w:rsidR="00932EDC" w:rsidRPr="00555A6D" w:rsidRDefault="00932EDC" w:rsidP="00932EDC">
      <w:pPr>
        <w:pStyle w:val="NoSpacing"/>
        <w:jc w:val="center"/>
        <w:rPr>
          <w:sz w:val="14"/>
          <w:szCs w:val="16"/>
        </w:rPr>
      </w:pPr>
    </w:p>
    <w:p w:rsidR="00D52530" w:rsidRPr="00555A6D" w:rsidRDefault="00D52530" w:rsidP="00D52530">
      <w:pPr>
        <w:pStyle w:val="NoSpacing"/>
        <w:jc w:val="center"/>
        <w:rPr>
          <w:szCs w:val="28"/>
        </w:rPr>
      </w:pPr>
      <w:r w:rsidRPr="00555A6D">
        <w:rPr>
          <w:szCs w:val="28"/>
        </w:rPr>
        <w:t>Wednesday</w:t>
      </w:r>
      <w:r w:rsidR="00D36D81">
        <w:rPr>
          <w:szCs w:val="28"/>
        </w:rPr>
        <w:t xml:space="preserve">, </w:t>
      </w:r>
      <w:r w:rsidR="002F4B00">
        <w:rPr>
          <w:szCs w:val="28"/>
        </w:rPr>
        <w:t>May 15</w:t>
      </w:r>
      <w:r w:rsidR="002F4B00" w:rsidRPr="002F4B00">
        <w:rPr>
          <w:szCs w:val="28"/>
          <w:vertAlign w:val="superscript"/>
        </w:rPr>
        <w:t>th</w:t>
      </w:r>
      <w:r w:rsidRPr="00555A6D">
        <w:rPr>
          <w:szCs w:val="28"/>
        </w:rPr>
        <w:t>, 201</w:t>
      </w:r>
      <w:r w:rsidR="00D36D81">
        <w:rPr>
          <w:szCs w:val="28"/>
        </w:rPr>
        <w:t>3</w:t>
      </w:r>
      <w:r w:rsidR="00D055DB">
        <w:rPr>
          <w:szCs w:val="28"/>
        </w:rPr>
        <w:t xml:space="preserve"> - 9:30am – 12:00pm</w:t>
      </w:r>
    </w:p>
    <w:p w:rsidR="00D52530" w:rsidRPr="00555A6D" w:rsidRDefault="00D52530" w:rsidP="00D52530">
      <w:pPr>
        <w:pStyle w:val="NoSpacing"/>
        <w:jc w:val="center"/>
        <w:rPr>
          <w:szCs w:val="28"/>
        </w:rPr>
      </w:pPr>
      <w:r w:rsidRPr="00555A6D">
        <w:rPr>
          <w:szCs w:val="28"/>
        </w:rPr>
        <w:t xml:space="preserve">Location: </w:t>
      </w:r>
      <w:r w:rsidR="002F4B00">
        <w:rPr>
          <w:szCs w:val="28"/>
        </w:rPr>
        <w:t>West Point Veterans Hall</w:t>
      </w:r>
    </w:p>
    <w:p w:rsidR="00141B17" w:rsidRPr="00555A6D" w:rsidRDefault="002F4B00" w:rsidP="00932EDC">
      <w:pPr>
        <w:pStyle w:val="NoSpacing"/>
        <w:jc w:val="center"/>
        <w:rPr>
          <w:szCs w:val="28"/>
        </w:rPr>
      </w:pPr>
      <w:r>
        <w:rPr>
          <w:szCs w:val="28"/>
        </w:rPr>
        <w:t>Corner of Highway 26 and Bald Mountain Road, West Point, CA</w:t>
      </w:r>
    </w:p>
    <w:p w:rsidR="00D36D81" w:rsidRDefault="00D36D81" w:rsidP="00313530">
      <w:pPr>
        <w:pStyle w:val="NoSpacing"/>
        <w:jc w:val="center"/>
        <w:rPr>
          <w:szCs w:val="28"/>
        </w:rPr>
      </w:pPr>
    </w:p>
    <w:p w:rsidR="00B433FF" w:rsidRDefault="00360108" w:rsidP="00313530">
      <w:pPr>
        <w:pStyle w:val="NoSpacing"/>
        <w:jc w:val="center"/>
        <w:rPr>
          <w:szCs w:val="28"/>
        </w:rPr>
      </w:pPr>
      <w:r w:rsidRPr="00555A6D">
        <w:rPr>
          <w:szCs w:val="28"/>
        </w:rPr>
        <w:t>Meeti</w:t>
      </w:r>
      <w:r w:rsidR="00A81D8B" w:rsidRPr="00555A6D">
        <w:rPr>
          <w:szCs w:val="28"/>
        </w:rPr>
        <w:t>ng Facilitator:</w:t>
      </w:r>
      <w:r w:rsidR="009D7AFB">
        <w:rPr>
          <w:szCs w:val="28"/>
        </w:rPr>
        <w:t xml:space="preserve"> </w:t>
      </w:r>
      <w:r w:rsidR="001B1733">
        <w:rPr>
          <w:szCs w:val="28"/>
        </w:rPr>
        <w:t>Cathy Koos-Breazeal</w:t>
      </w:r>
    </w:p>
    <w:p w:rsidR="00313530" w:rsidRPr="00B433FF" w:rsidRDefault="00313530" w:rsidP="0031353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02"/>
        <w:gridCol w:w="7836"/>
        <w:gridCol w:w="1730"/>
      </w:tblGrid>
      <w:tr w:rsidR="00932EDC" w:rsidRPr="00C50E8B" w:rsidTr="0025078E">
        <w:trPr>
          <w:tblHeader/>
        </w:trPr>
        <w:tc>
          <w:tcPr>
            <w:tcW w:w="802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No.</w:t>
            </w:r>
          </w:p>
        </w:tc>
        <w:tc>
          <w:tcPr>
            <w:tcW w:w="7836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Agenda Item</w:t>
            </w:r>
          </w:p>
        </w:tc>
        <w:tc>
          <w:tcPr>
            <w:tcW w:w="1730" w:type="dxa"/>
          </w:tcPr>
          <w:p w:rsidR="00932EDC" w:rsidRPr="00C50E8B" w:rsidRDefault="00C50E8B" w:rsidP="00D36D81">
            <w:pPr>
              <w:pStyle w:val="NoSpacing"/>
              <w:jc w:val="right"/>
              <w:rPr>
                <w:b/>
                <w:sz w:val="22"/>
                <w:u w:val="single"/>
              </w:rPr>
            </w:pPr>
            <w:r w:rsidRPr="00C50E8B">
              <w:rPr>
                <w:b/>
                <w:sz w:val="22"/>
                <w:u w:val="single"/>
              </w:rPr>
              <w:t>Est. Time</w:t>
            </w:r>
          </w:p>
        </w:tc>
      </w:tr>
      <w:tr w:rsidR="00932EDC" w:rsidRPr="00EE0F28" w:rsidTr="0025078E">
        <w:tc>
          <w:tcPr>
            <w:tcW w:w="802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36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932EDC" w:rsidRPr="00EE0F28" w:rsidRDefault="00932EDC" w:rsidP="00D36D8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932EDC" w:rsidTr="0025078E">
        <w:tc>
          <w:tcPr>
            <w:tcW w:w="802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I.</w:t>
            </w:r>
          </w:p>
        </w:tc>
        <w:tc>
          <w:tcPr>
            <w:tcW w:w="7836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Call To Order</w:t>
            </w:r>
          </w:p>
        </w:tc>
        <w:tc>
          <w:tcPr>
            <w:tcW w:w="1730" w:type="dxa"/>
          </w:tcPr>
          <w:p w:rsidR="00932EDC" w:rsidRPr="00545FB5" w:rsidRDefault="00360108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9:30 a</w:t>
            </w:r>
            <w:r w:rsidR="00C50E8B" w:rsidRPr="00545FB5">
              <w:rPr>
                <w:i/>
              </w:rPr>
              <w:t>.m.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II.</w:t>
            </w:r>
          </w:p>
        </w:tc>
        <w:tc>
          <w:tcPr>
            <w:tcW w:w="7836" w:type="dxa"/>
          </w:tcPr>
          <w:p w:rsidR="0092018E" w:rsidRDefault="0092018E" w:rsidP="00360108">
            <w:pPr>
              <w:pStyle w:val="NoSpacing"/>
              <w:rPr>
                <w:b/>
              </w:rPr>
            </w:pPr>
            <w:r>
              <w:rPr>
                <w:b/>
              </w:rPr>
              <w:t>Participants Introduction</w:t>
            </w:r>
          </w:p>
          <w:p w:rsidR="00E41E4D" w:rsidRDefault="00E41E4D" w:rsidP="00360108">
            <w:pPr>
              <w:pStyle w:val="NoSpacing"/>
              <w:rPr>
                <w:b/>
              </w:rPr>
            </w:pP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Cathy Koos-Breazeal, AFSC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Peter Zaragoza, CIMC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Nic Enstice, SNC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John Heissenbuttel, Heissenbuttel Natural Resource Consulting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Amy Rocha, NRCS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Teresa McClung, Calaveras Ranger District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Kendal Young, Calaveras Ranger District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Susan McMorris, BMCRC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Gerald Schwartz, EBMUD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Bill Haigh, BLM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Vince Campa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Tim Tate, SPI</w:t>
            </w:r>
          </w:p>
          <w:p w:rsidR="00E41E4D" w:rsidRPr="00C12A28" w:rsidRDefault="00FF1C87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Jeff Laird</w:t>
            </w:r>
            <w:r w:rsidR="00E41E4D" w:rsidRPr="00C12A28">
              <w:t>, ACVO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Robert Smith, Smith Grinding</w:t>
            </w:r>
            <w:r w:rsidR="00FF1C87" w:rsidRPr="00C12A28">
              <w:t>/ACCABU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Rick Hopson, Amador Ranger District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Dennis Lewis, Calaveras Foothills Firesafe Council</w:t>
            </w:r>
          </w:p>
          <w:p w:rsidR="00E41E4D" w:rsidRPr="00C12A28" w:rsidRDefault="00E41E4D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Katherine Evatt, Foothill Conservancy</w:t>
            </w:r>
          </w:p>
          <w:p w:rsidR="00E41E4D" w:rsidRPr="00C12A28" w:rsidRDefault="00FF1C87" w:rsidP="00E41E4D">
            <w:pPr>
              <w:pStyle w:val="NoSpacing"/>
              <w:numPr>
                <w:ilvl w:val="0"/>
                <w:numId w:val="27"/>
              </w:numPr>
            </w:pPr>
            <w:r w:rsidRPr="00C12A28">
              <w:t>Pat McGreevy, Calaveras County Parks and Recreation</w:t>
            </w:r>
          </w:p>
          <w:p w:rsidR="00E41E4D" w:rsidRPr="00C12A28" w:rsidRDefault="00FF1C87" w:rsidP="00FF1C87">
            <w:pPr>
              <w:pStyle w:val="NoSpacing"/>
              <w:numPr>
                <w:ilvl w:val="0"/>
                <w:numId w:val="27"/>
              </w:numPr>
            </w:pPr>
            <w:r w:rsidRPr="00C12A28">
              <w:t>Jan Bray, Nor Cal Society of American Foresters</w:t>
            </w:r>
          </w:p>
          <w:p w:rsidR="00C12A28" w:rsidRDefault="00C12A28" w:rsidP="00FF1C87">
            <w:pPr>
              <w:pStyle w:val="NoSpacing"/>
              <w:numPr>
                <w:ilvl w:val="0"/>
                <w:numId w:val="27"/>
              </w:numPr>
            </w:pPr>
            <w:r w:rsidRPr="00C12A28">
              <w:t>Jim Carroll, West Point Fire District</w:t>
            </w:r>
          </w:p>
          <w:p w:rsidR="00151B8B" w:rsidRPr="00C12A28" w:rsidRDefault="00151B8B" w:rsidP="00FF1C87">
            <w:pPr>
              <w:pStyle w:val="NoSpacing"/>
              <w:numPr>
                <w:ilvl w:val="0"/>
                <w:numId w:val="27"/>
              </w:numPr>
            </w:pPr>
            <w:r>
              <w:t>John Romena, Buena Vista Biomass Power LLC</w:t>
            </w:r>
          </w:p>
          <w:p w:rsidR="00E41E4D" w:rsidRPr="00E41E4D" w:rsidRDefault="00E41E4D" w:rsidP="00E41E4D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92018E" w:rsidRDefault="003510F5" w:rsidP="00D36D81">
            <w:pPr>
              <w:pStyle w:val="NoSpacing"/>
              <w:jc w:val="right"/>
            </w:pPr>
            <w:r>
              <w:t xml:space="preserve">5 </w:t>
            </w:r>
            <w:r w:rsidR="0092018E">
              <w:t>min.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III.</w:t>
            </w:r>
          </w:p>
        </w:tc>
        <w:tc>
          <w:tcPr>
            <w:tcW w:w="7836" w:type="dxa"/>
          </w:tcPr>
          <w:p w:rsidR="0092018E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Modifications and/or Approval of Agenda</w:t>
            </w:r>
          </w:p>
          <w:p w:rsidR="00FF1C87" w:rsidRDefault="00FF1C87" w:rsidP="00C30B71">
            <w:pPr>
              <w:pStyle w:val="NoSpacing"/>
              <w:rPr>
                <w:b/>
              </w:rPr>
            </w:pPr>
          </w:p>
          <w:p w:rsidR="00FF1C87" w:rsidRPr="00C12A28" w:rsidRDefault="00FF1C87" w:rsidP="00FF1C87">
            <w:pPr>
              <w:pStyle w:val="NoSpacing"/>
              <w:numPr>
                <w:ilvl w:val="0"/>
                <w:numId w:val="27"/>
              </w:numPr>
            </w:pPr>
            <w:r w:rsidRPr="00C12A28">
              <w:t>Katherine Evatt added an item on SCALE under old business</w:t>
            </w:r>
          </w:p>
          <w:p w:rsidR="00FF1C87" w:rsidRPr="00C12A28" w:rsidRDefault="00FF1C87" w:rsidP="00FF1C87">
            <w:pPr>
              <w:pStyle w:val="NoSpacing"/>
              <w:numPr>
                <w:ilvl w:val="0"/>
                <w:numId w:val="27"/>
              </w:numPr>
            </w:pPr>
            <w:r w:rsidRPr="00C12A28">
              <w:t>Brief update on conference call with national coordination group; could include CFLR interviews</w:t>
            </w:r>
          </w:p>
          <w:p w:rsidR="00FF1C87" w:rsidRPr="00430061" w:rsidRDefault="00FF1C87" w:rsidP="00FF1C87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IV.</w:t>
            </w:r>
          </w:p>
        </w:tc>
        <w:tc>
          <w:tcPr>
            <w:tcW w:w="7836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Approval of Previous Meeting Minutes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836" w:type="dxa"/>
          </w:tcPr>
          <w:p w:rsidR="0092018E" w:rsidRDefault="0092018E" w:rsidP="0092018E">
            <w:pPr>
              <w:pStyle w:val="NoSpacing"/>
              <w:rPr>
                <w:b/>
              </w:rPr>
            </w:pPr>
            <w:r>
              <w:rPr>
                <w:b/>
              </w:rPr>
              <w:t>Status of Active Action Items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20771D" w:rsidRPr="00D36D81" w:rsidTr="0025078E">
        <w:tc>
          <w:tcPr>
            <w:tcW w:w="802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VI</w:t>
            </w:r>
            <w:r>
              <w:rPr>
                <w:b/>
              </w:rPr>
              <w:t>I</w:t>
            </w:r>
            <w:r w:rsidRPr="00D36D81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ACCG Work Groups</w:t>
            </w:r>
          </w:p>
        </w:tc>
        <w:tc>
          <w:tcPr>
            <w:tcW w:w="1730" w:type="dxa"/>
          </w:tcPr>
          <w:p w:rsidR="0020771D" w:rsidRPr="00D36D81" w:rsidRDefault="0020771D" w:rsidP="00D36D81">
            <w:pPr>
              <w:pStyle w:val="NoSpacing"/>
              <w:jc w:val="right"/>
              <w:rPr>
                <w:b/>
              </w:rPr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B24678">
            <w:pPr>
              <w:pStyle w:val="NoSpacing"/>
            </w:pPr>
            <w:r>
              <w:rPr>
                <w:b/>
              </w:rPr>
              <w:t xml:space="preserve">A. Admin Work Group </w:t>
            </w:r>
            <w:r>
              <w:t>– B. Sanders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 5 </w:t>
            </w:r>
            <w:r w:rsidR="0020771D" w:rsidRPr="00F74AD9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16"/>
              </w:numPr>
            </w:pPr>
            <w:r>
              <w:t>Workgroup Update</w:t>
            </w:r>
          </w:p>
          <w:p w:rsidR="00FF1C87" w:rsidRDefault="00FF1C87" w:rsidP="00FF1C87">
            <w:pPr>
              <w:pStyle w:val="NoSpacing"/>
              <w:ind w:left="720"/>
            </w:pPr>
          </w:p>
          <w:p w:rsidR="00FF1C87" w:rsidRDefault="001049F2" w:rsidP="00FF1C87">
            <w:pPr>
              <w:pStyle w:val="NoSpacing"/>
              <w:numPr>
                <w:ilvl w:val="0"/>
                <w:numId w:val="27"/>
              </w:numPr>
            </w:pPr>
            <w:r>
              <w:t>Discussions ongoing relative to teleconference capability</w:t>
            </w:r>
          </w:p>
          <w:p w:rsidR="00FF1C87" w:rsidRDefault="001049F2" w:rsidP="001049F2">
            <w:pPr>
              <w:pStyle w:val="NoSpacing"/>
              <w:numPr>
                <w:ilvl w:val="0"/>
                <w:numId w:val="27"/>
              </w:numPr>
            </w:pPr>
            <w:r>
              <w:lastRenderedPageBreak/>
              <w:t xml:space="preserve">Workgroup developed agenda </w:t>
            </w:r>
          </w:p>
          <w:p w:rsidR="00FF1C87" w:rsidRDefault="00FF1C87" w:rsidP="00FF1C87">
            <w:pPr>
              <w:pStyle w:val="NoSpacing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296"/>
        </w:trPr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C33829">
            <w:pPr>
              <w:pStyle w:val="NoSpacing"/>
            </w:pPr>
            <w:r>
              <w:rPr>
                <w:b/>
              </w:rPr>
              <w:t>B. Planning Work Group –</w:t>
            </w:r>
            <w:r w:rsidRPr="00C33829">
              <w:t xml:space="preserve"> K. Young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 15 </w:t>
            </w:r>
            <w:r w:rsidR="0020771D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2"/>
              </w:numPr>
            </w:pPr>
            <w:r>
              <w:t>Workgroup Update</w:t>
            </w:r>
          </w:p>
          <w:p w:rsidR="00FF1C87" w:rsidRDefault="00FF1C87" w:rsidP="00FF1C87">
            <w:pPr>
              <w:pStyle w:val="NoSpacing"/>
              <w:ind w:left="720"/>
            </w:pPr>
          </w:p>
          <w:p w:rsidR="00FF1C87" w:rsidRDefault="00FF1C87" w:rsidP="00FF1C87">
            <w:pPr>
              <w:pStyle w:val="NoSpacing"/>
              <w:numPr>
                <w:ilvl w:val="0"/>
                <w:numId w:val="27"/>
              </w:numPr>
            </w:pPr>
            <w:r>
              <w:t>Planning workgroup has met twice since last full meeting (April 24 and a tour on May 8</w:t>
            </w:r>
            <w:r w:rsidRPr="00FF1C87">
              <w:rPr>
                <w:vertAlign w:val="superscript"/>
              </w:rPr>
              <w:t>th</w:t>
            </w:r>
          </w:p>
          <w:p w:rsidR="00FF1C87" w:rsidRDefault="00FF1C87" w:rsidP="00FF1C87">
            <w:pPr>
              <w:pStyle w:val="NoSpacing"/>
              <w:numPr>
                <w:ilvl w:val="0"/>
                <w:numId w:val="27"/>
              </w:numPr>
            </w:pPr>
            <w:r>
              <w:t>Meetings will now be the second Wednesday of every month</w:t>
            </w:r>
          </w:p>
          <w:p w:rsidR="00FF1C87" w:rsidRDefault="00FF1C87" w:rsidP="00FF1C87">
            <w:pPr>
              <w:pStyle w:val="NoSpacing"/>
              <w:numPr>
                <w:ilvl w:val="0"/>
                <w:numId w:val="27"/>
              </w:numPr>
            </w:pPr>
            <w:r>
              <w:t xml:space="preserve">Taking meetings on the road/conducting field tours and various locations to get more insight on </w:t>
            </w:r>
            <w:r w:rsidR="00C12A28">
              <w:t>what’s</w:t>
            </w:r>
            <w:r>
              <w:t xml:space="preserve"> going on in the field</w:t>
            </w:r>
          </w:p>
          <w:p w:rsidR="00FF1C87" w:rsidRDefault="00FF1C87" w:rsidP="00FF1C87">
            <w:pPr>
              <w:pStyle w:val="NoSpacing"/>
              <w:numPr>
                <w:ilvl w:val="0"/>
                <w:numId w:val="27"/>
              </w:numPr>
            </w:pPr>
            <w:r>
              <w:t>On June 12</w:t>
            </w:r>
            <w:r w:rsidRPr="00FF1C87">
              <w:rPr>
                <w:vertAlign w:val="superscript"/>
              </w:rPr>
              <w:t>th</w:t>
            </w:r>
            <w:r>
              <w:t xml:space="preserve"> the next meeting will be at the Amador Ranger District and potential tour of the Power Fire</w:t>
            </w:r>
          </w:p>
          <w:p w:rsidR="00FF1C87" w:rsidRPr="00C33829" w:rsidRDefault="00FF1C87" w:rsidP="00C12A2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0D4303" w:rsidRPr="000D4303" w:rsidTr="0025078E">
        <w:tc>
          <w:tcPr>
            <w:tcW w:w="802" w:type="dxa"/>
          </w:tcPr>
          <w:p w:rsidR="000D4303" w:rsidRPr="000D4303" w:rsidRDefault="000D4303" w:rsidP="00C30B71">
            <w:pPr>
              <w:pStyle w:val="NoSpacing"/>
            </w:pPr>
          </w:p>
        </w:tc>
        <w:tc>
          <w:tcPr>
            <w:tcW w:w="7836" w:type="dxa"/>
          </w:tcPr>
          <w:p w:rsidR="00C12A28" w:rsidRDefault="002F4B00" w:rsidP="00C12A28">
            <w:pPr>
              <w:pStyle w:val="NoSpacing"/>
              <w:numPr>
                <w:ilvl w:val="0"/>
                <w:numId w:val="2"/>
              </w:numPr>
            </w:pPr>
            <w:r>
              <w:t>Request Concurrence on Projects</w:t>
            </w:r>
          </w:p>
          <w:p w:rsidR="00C12A28" w:rsidRDefault="00C12A28" w:rsidP="00C12A28">
            <w:pPr>
              <w:pStyle w:val="NoSpacing"/>
              <w:ind w:left="720"/>
            </w:pP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In April 4 different projects were addressed; Callecat Ecological Restoration Project; Forest Creek; Mokelumne River Crossing; San Domingo Trail</w:t>
            </w: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These four projects are all implementation</w:t>
            </w:r>
          </w:p>
          <w:p w:rsidR="00C12A28" w:rsidRDefault="00C12A28" w:rsidP="00C12A28">
            <w:pPr>
              <w:pStyle w:val="NoSpacing"/>
              <w:ind w:left="360"/>
            </w:pPr>
          </w:p>
          <w:p w:rsidR="00C12A28" w:rsidRDefault="00C12A28" w:rsidP="00C12A28">
            <w:pPr>
              <w:pStyle w:val="NoSpacing"/>
              <w:ind w:left="360"/>
            </w:pPr>
            <w:r w:rsidRPr="00C12A28">
              <w:rPr>
                <w:b/>
              </w:rPr>
              <w:t>ACTION</w:t>
            </w:r>
            <w:r>
              <w:t>: Concurrence on all four projects listed</w:t>
            </w:r>
          </w:p>
          <w:p w:rsidR="00C12A28" w:rsidRPr="000D4303" w:rsidRDefault="00C12A28" w:rsidP="00C12A2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0D4303" w:rsidRPr="000D4303" w:rsidRDefault="000D4303" w:rsidP="00D36D81">
            <w:pPr>
              <w:pStyle w:val="NoSpacing"/>
              <w:jc w:val="right"/>
            </w:pPr>
          </w:p>
        </w:tc>
      </w:tr>
      <w:tr w:rsidR="002F4B00" w:rsidRPr="002F4B00" w:rsidTr="0025078E"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2F4B00" w:rsidP="002F4B00">
            <w:pPr>
              <w:pStyle w:val="NoSpacing"/>
              <w:numPr>
                <w:ilvl w:val="0"/>
                <w:numId w:val="2"/>
              </w:numPr>
            </w:pPr>
            <w:r w:rsidRPr="002F4B00">
              <w:t>Support letter for Ramsey Project</w:t>
            </w:r>
          </w:p>
          <w:p w:rsidR="00C12A28" w:rsidRDefault="00C12A28" w:rsidP="00C12A28">
            <w:pPr>
              <w:pStyle w:val="NoSpacing"/>
              <w:ind w:left="720"/>
            </w:pP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May 8</w:t>
            </w:r>
            <w:r w:rsidRPr="00C12A28">
              <w:rPr>
                <w:vertAlign w:val="superscript"/>
              </w:rPr>
              <w:t>th</w:t>
            </w:r>
            <w:r>
              <w:t xml:space="preserve"> Tour with Planning Workgroup</w:t>
            </w: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Planning WG produced a letter for consideration in support of the project</w:t>
            </w: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Ramsey Fire burned in August 2012 on 1150 acres; 95% USFS, 5% private</w:t>
            </w: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Salvage logging on 237 acres including saw timber and biomass</w:t>
            </w:r>
          </w:p>
          <w:p w:rsidR="00C12A28" w:rsidRDefault="00C12A28" w:rsidP="00C12A28">
            <w:pPr>
              <w:pStyle w:val="NoSpacing"/>
              <w:ind w:left="720"/>
            </w:pPr>
          </w:p>
          <w:p w:rsidR="00C12A28" w:rsidRDefault="00C12A28" w:rsidP="00C12A28">
            <w:pPr>
              <w:pStyle w:val="NoSpacing"/>
              <w:ind w:left="260"/>
            </w:pPr>
            <w:r>
              <w:rPr>
                <w:b/>
              </w:rPr>
              <w:t xml:space="preserve"> </w:t>
            </w:r>
            <w:r w:rsidRPr="00C12A28">
              <w:rPr>
                <w:b/>
              </w:rPr>
              <w:t>ACTION</w:t>
            </w:r>
            <w:r>
              <w:t>:  Approved Ramsey Support Letter</w:t>
            </w:r>
          </w:p>
          <w:p w:rsidR="00C12A28" w:rsidRDefault="00C12A28" w:rsidP="00C12A28">
            <w:pPr>
              <w:pStyle w:val="NoSpacing"/>
              <w:ind w:left="260"/>
            </w:pPr>
          </w:p>
          <w:p w:rsidR="00C12A28" w:rsidRDefault="00C12A28" w:rsidP="00C12A28">
            <w:pPr>
              <w:pStyle w:val="NoSpacing"/>
              <w:numPr>
                <w:ilvl w:val="0"/>
                <w:numId w:val="27"/>
              </w:numPr>
            </w:pPr>
            <w:r>
              <w:t>Brandon will send it off today.  All MOA signatories minus Federal members.</w:t>
            </w:r>
          </w:p>
          <w:p w:rsidR="001777A9" w:rsidRDefault="001777A9" w:rsidP="00C12A28">
            <w:pPr>
              <w:pStyle w:val="NoSpacing"/>
              <w:numPr>
                <w:ilvl w:val="0"/>
                <w:numId w:val="27"/>
              </w:numPr>
            </w:pPr>
            <w:r>
              <w:t>Justin Augustine, CBD and John Buckley, CSERC to be copied</w:t>
            </w:r>
          </w:p>
          <w:p w:rsidR="00C12A28" w:rsidRPr="002F4B00" w:rsidRDefault="00C12A28" w:rsidP="00C12A2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F4B00" w:rsidRPr="002F4B00" w:rsidTr="0025078E"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2F4B00" w:rsidP="002F4B00">
            <w:pPr>
              <w:pStyle w:val="NoSpacing"/>
              <w:numPr>
                <w:ilvl w:val="0"/>
                <w:numId w:val="2"/>
              </w:numPr>
            </w:pPr>
            <w:r w:rsidRPr="002F4B00">
              <w:t>Future Field Tours</w:t>
            </w:r>
          </w:p>
          <w:p w:rsidR="001777A9" w:rsidRDefault="001777A9" w:rsidP="001777A9">
            <w:pPr>
              <w:pStyle w:val="NoSpacing"/>
              <w:ind w:left="720"/>
            </w:pPr>
          </w:p>
          <w:p w:rsidR="001777A9" w:rsidRDefault="001777A9" w:rsidP="001777A9">
            <w:pPr>
              <w:pStyle w:val="NoSpacing"/>
              <w:numPr>
                <w:ilvl w:val="0"/>
                <w:numId w:val="27"/>
              </w:numPr>
            </w:pPr>
            <w:r>
              <w:t>Desire to spend more time out on the ground viewing projects</w:t>
            </w:r>
          </w:p>
          <w:p w:rsidR="001777A9" w:rsidRDefault="001777A9" w:rsidP="001777A9">
            <w:pPr>
              <w:pStyle w:val="NoSpacing"/>
              <w:numPr>
                <w:ilvl w:val="0"/>
                <w:numId w:val="27"/>
              </w:numPr>
            </w:pPr>
            <w:r>
              <w:t>Monthly planning meeting has been moved to different locations</w:t>
            </w:r>
          </w:p>
          <w:p w:rsidR="001777A9" w:rsidRDefault="001777A9" w:rsidP="001777A9">
            <w:pPr>
              <w:pStyle w:val="NoSpacing"/>
              <w:numPr>
                <w:ilvl w:val="0"/>
                <w:numId w:val="27"/>
              </w:numPr>
            </w:pPr>
            <w:r>
              <w:t>Also potential for additional field trips, including BLM and non-Federal</w:t>
            </w:r>
          </w:p>
          <w:p w:rsidR="001777A9" w:rsidRDefault="001777A9" w:rsidP="001777A9">
            <w:pPr>
              <w:pStyle w:val="NoSpacing"/>
              <w:numPr>
                <w:ilvl w:val="0"/>
                <w:numId w:val="27"/>
              </w:numPr>
            </w:pPr>
            <w:r>
              <w:t>Kendal provided a calendar listing field trips.</w:t>
            </w:r>
          </w:p>
          <w:p w:rsidR="004A6EA9" w:rsidRPr="002F4B00" w:rsidRDefault="004A6EA9" w:rsidP="004A6EA9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0771D" w:rsidTr="004A6EA9">
        <w:trPr>
          <w:trHeight w:val="341"/>
        </w:trPr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4A6EA9" w:rsidRPr="00A60D2E" w:rsidRDefault="0020771D" w:rsidP="004A6EA9">
            <w:pPr>
              <w:pStyle w:val="NoSpacing"/>
            </w:pPr>
            <w:r>
              <w:rPr>
                <w:b/>
              </w:rPr>
              <w:t xml:space="preserve">C. Finance Work Group </w:t>
            </w:r>
            <w:r>
              <w:t>– S. McMorris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5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5"/>
              </w:numPr>
            </w:pPr>
            <w:r>
              <w:t>Workgroup Update</w:t>
            </w:r>
          </w:p>
          <w:p w:rsidR="004A6EA9" w:rsidRDefault="004A6EA9" w:rsidP="004A6EA9">
            <w:pPr>
              <w:pStyle w:val="NoSpacing"/>
              <w:ind w:left="720"/>
            </w:pPr>
          </w:p>
          <w:p w:rsidR="004A6EA9" w:rsidRDefault="004A6EA9" w:rsidP="004A6EA9">
            <w:pPr>
              <w:pStyle w:val="NoSpacing"/>
              <w:numPr>
                <w:ilvl w:val="0"/>
                <w:numId w:val="27"/>
              </w:numPr>
            </w:pPr>
            <w:r>
              <w:t>Susan is stepping down as the workgroup coordinator</w:t>
            </w:r>
          </w:p>
          <w:p w:rsidR="004A6EA9" w:rsidRDefault="004A6EA9" w:rsidP="004A6EA9">
            <w:pPr>
              <w:pStyle w:val="NoSpacing"/>
              <w:numPr>
                <w:ilvl w:val="0"/>
                <w:numId w:val="27"/>
              </w:numPr>
            </w:pPr>
            <w:r>
              <w:t>Need to identify a new coordinator</w:t>
            </w:r>
          </w:p>
          <w:p w:rsidR="004A6EA9" w:rsidRDefault="004A6EA9" w:rsidP="004A6EA9">
            <w:pPr>
              <w:pStyle w:val="NoSpacing"/>
              <w:ind w:left="360"/>
            </w:pPr>
          </w:p>
          <w:p w:rsidR="004A6EA9" w:rsidRDefault="004A6EA9" w:rsidP="004A6EA9">
            <w:pPr>
              <w:pStyle w:val="NoSpacing"/>
              <w:ind w:left="360"/>
            </w:pPr>
            <w:r w:rsidRPr="004A6EA9">
              <w:rPr>
                <w:b/>
              </w:rPr>
              <w:t>ACTION</w:t>
            </w:r>
            <w:r>
              <w:t>:  Send email around to the full list asking for volunteers to coordinate the finance workgroup</w:t>
            </w:r>
          </w:p>
          <w:p w:rsidR="004A6EA9" w:rsidRPr="00382692" w:rsidRDefault="004A6EA9" w:rsidP="004A6EA9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F95BD3">
            <w:pPr>
              <w:pStyle w:val="NoSpacing"/>
            </w:pPr>
            <w:r>
              <w:rPr>
                <w:b/>
              </w:rPr>
              <w:t xml:space="preserve">D. Operations Work Group </w:t>
            </w:r>
            <w:r>
              <w:t>– J. Heissenbuttel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5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EE0F28" w:rsidRDefault="0020771D" w:rsidP="00117FA3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C211A7">
            <w:pPr>
              <w:pStyle w:val="NoSpacing"/>
              <w:numPr>
                <w:ilvl w:val="0"/>
                <w:numId w:val="7"/>
              </w:numPr>
              <w:ind w:left="620" w:firstLine="0"/>
            </w:pPr>
            <w:r>
              <w:t xml:space="preserve">Workgroup Update </w:t>
            </w:r>
          </w:p>
          <w:p w:rsidR="004A6EA9" w:rsidRDefault="004A6EA9" w:rsidP="00C211A7">
            <w:pPr>
              <w:pStyle w:val="NoSpacing"/>
              <w:ind w:left="620"/>
            </w:pPr>
          </w:p>
          <w:p w:rsidR="004A6EA9" w:rsidRDefault="004A6EA9" w:rsidP="0027568E">
            <w:pPr>
              <w:pStyle w:val="NoSpacing"/>
              <w:numPr>
                <w:ilvl w:val="0"/>
                <w:numId w:val="27"/>
              </w:numPr>
              <w:ind w:left="620" w:hanging="270"/>
            </w:pPr>
            <w:r>
              <w:t xml:space="preserve">Will be producing a calendar for distribution at the next meeting that </w:t>
            </w:r>
            <w:r w:rsidR="0027568E">
              <w:t xml:space="preserve">   </w:t>
            </w:r>
            <w:r>
              <w:t>will highlight projects that are in the works</w:t>
            </w:r>
          </w:p>
          <w:p w:rsidR="004A6EA9" w:rsidRPr="00D242FB" w:rsidRDefault="004A6EA9" w:rsidP="00C211A7">
            <w:pPr>
              <w:pStyle w:val="NoSpacing"/>
              <w:ind w:left="62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 w:rsidRPr="0018138B">
              <w:rPr>
                <w:b/>
              </w:rPr>
              <w:t>VI</w:t>
            </w:r>
            <w:r>
              <w:rPr>
                <w:b/>
              </w:rPr>
              <w:t>II</w:t>
            </w:r>
            <w:r w:rsidRPr="0018138B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1730" w:type="dxa"/>
          </w:tcPr>
          <w:p w:rsidR="0020771D" w:rsidRDefault="003510F5" w:rsidP="00C276F8">
            <w:pPr>
              <w:pStyle w:val="NoSpacing"/>
              <w:jc w:val="right"/>
            </w:pPr>
            <w:r>
              <w:t xml:space="preserve">60 </w:t>
            </w:r>
            <w:r w:rsidR="0020771D">
              <w:t>min.</w:t>
            </w: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25078E" w:rsidP="0025078E">
            <w:pPr>
              <w:pStyle w:val="NoSpacing"/>
              <w:numPr>
                <w:ilvl w:val="0"/>
                <w:numId w:val="19"/>
              </w:numPr>
            </w:pPr>
            <w:r>
              <w:t>Environmental B</w:t>
            </w:r>
            <w:r w:rsidRPr="00761047">
              <w:t xml:space="preserve">enefits </w:t>
            </w:r>
            <w:r>
              <w:t>P</w:t>
            </w:r>
            <w:r w:rsidRPr="00761047">
              <w:t xml:space="preserve">rogram </w:t>
            </w:r>
            <w:r>
              <w:t>S</w:t>
            </w:r>
            <w:r w:rsidRPr="00761047">
              <w:t xml:space="preserve">trategic </w:t>
            </w:r>
            <w:r>
              <w:t>D</w:t>
            </w:r>
            <w:r w:rsidRPr="00761047">
              <w:t>iscussion</w:t>
            </w:r>
            <w:r>
              <w:t xml:space="preserve"> </w:t>
            </w:r>
          </w:p>
          <w:p w:rsidR="004A6EA9" w:rsidRDefault="004A6EA9" w:rsidP="004A6EA9">
            <w:pPr>
              <w:pStyle w:val="NoSpacing"/>
              <w:ind w:left="720"/>
            </w:pPr>
          </w:p>
          <w:p w:rsidR="004A6EA9" w:rsidRDefault="00445AF1" w:rsidP="004A6EA9">
            <w:pPr>
              <w:pStyle w:val="NoSpacing"/>
              <w:numPr>
                <w:ilvl w:val="0"/>
                <w:numId w:val="27"/>
              </w:numPr>
            </w:pPr>
            <w:r>
              <w:t>There will be a detailed presentation on this program at the June meeting</w:t>
            </w:r>
          </w:p>
          <w:p w:rsidR="00151B8B" w:rsidRDefault="00151B8B" w:rsidP="00151B8B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3510F5" w:rsidRPr="00D36D81" w:rsidTr="0025078E">
        <w:tc>
          <w:tcPr>
            <w:tcW w:w="802" w:type="dxa"/>
          </w:tcPr>
          <w:p w:rsidR="003510F5" w:rsidRPr="00D36D81" w:rsidRDefault="003510F5" w:rsidP="00C276F8">
            <w:pPr>
              <w:pStyle w:val="NoSpacing"/>
            </w:pPr>
          </w:p>
        </w:tc>
        <w:tc>
          <w:tcPr>
            <w:tcW w:w="7836" w:type="dxa"/>
          </w:tcPr>
          <w:p w:rsidR="003510F5" w:rsidRDefault="003510F5" w:rsidP="00C276F8">
            <w:pPr>
              <w:pStyle w:val="NoSpacing"/>
              <w:numPr>
                <w:ilvl w:val="0"/>
                <w:numId w:val="19"/>
              </w:numPr>
            </w:pPr>
            <w:r>
              <w:t>Indian Valley and Highway 4 Field Trips</w:t>
            </w:r>
          </w:p>
          <w:p w:rsidR="00C211A7" w:rsidRDefault="00C211A7" w:rsidP="00C211A7">
            <w:pPr>
              <w:pStyle w:val="NoSpacing"/>
              <w:ind w:left="720"/>
            </w:pPr>
          </w:p>
          <w:p w:rsidR="00C211A7" w:rsidRDefault="00C211A7" w:rsidP="00C211A7">
            <w:pPr>
              <w:pStyle w:val="NoSpacing"/>
              <w:numPr>
                <w:ilvl w:val="0"/>
                <w:numId w:val="27"/>
              </w:numPr>
            </w:pPr>
            <w:r>
              <w:t xml:space="preserve"> </w:t>
            </w:r>
            <w:r w:rsidR="00445AF1">
              <w:t>Plans in development for additional field trips to Indian Valley</w:t>
            </w:r>
          </w:p>
          <w:p w:rsidR="00445AF1" w:rsidRDefault="00445AF1" w:rsidP="00C211A7">
            <w:pPr>
              <w:pStyle w:val="NoSpacing"/>
              <w:numPr>
                <w:ilvl w:val="0"/>
                <w:numId w:val="27"/>
              </w:numPr>
            </w:pPr>
            <w:r>
              <w:t>Anticipated for Summer 2013; possibly up to 3 different trips</w:t>
            </w:r>
          </w:p>
          <w:p w:rsidR="00445AF1" w:rsidRDefault="00445AF1" w:rsidP="00C211A7">
            <w:pPr>
              <w:pStyle w:val="NoSpacing"/>
              <w:numPr>
                <w:ilvl w:val="0"/>
                <w:numId w:val="27"/>
              </w:numPr>
            </w:pPr>
            <w:r>
              <w:t xml:space="preserve">This is in addition to three other trips being planned </w:t>
            </w:r>
          </w:p>
          <w:p w:rsidR="00445AF1" w:rsidRDefault="0027568E" w:rsidP="00C211A7">
            <w:pPr>
              <w:pStyle w:val="NoSpacing"/>
              <w:numPr>
                <w:ilvl w:val="0"/>
                <w:numId w:val="27"/>
              </w:numPr>
            </w:pPr>
            <w:r>
              <w:t>Field trip for ranchers planned for June 14th at Indian Valley</w:t>
            </w:r>
          </w:p>
          <w:p w:rsidR="0027568E" w:rsidRDefault="0027568E" w:rsidP="00C211A7">
            <w:pPr>
              <w:pStyle w:val="NoSpacing"/>
              <w:numPr>
                <w:ilvl w:val="0"/>
                <w:numId w:val="27"/>
              </w:numPr>
            </w:pPr>
            <w:r>
              <w:t>Also planning to visit meadow(s) in the Highway 4 corridor that may require or be good candidates for restoration</w:t>
            </w:r>
          </w:p>
          <w:p w:rsidR="00445AF1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Potential for ACCG to take on the role of host for tours</w:t>
            </w:r>
          </w:p>
          <w:p w:rsidR="0027568E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There is interest among the group to participate in tour development</w:t>
            </w:r>
          </w:p>
          <w:p w:rsidR="00C211A7" w:rsidRDefault="00C211A7" w:rsidP="00C211A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3510F5" w:rsidRPr="00D36D81" w:rsidRDefault="003510F5" w:rsidP="00C276F8">
            <w:pPr>
              <w:pStyle w:val="NoSpacing"/>
              <w:jc w:val="right"/>
            </w:pP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2F4B00" w:rsidP="00C276F8">
            <w:pPr>
              <w:pStyle w:val="NoSpacing"/>
              <w:numPr>
                <w:ilvl w:val="0"/>
                <w:numId w:val="19"/>
              </w:numPr>
            </w:pPr>
            <w:r>
              <w:t>CFLR Interviews with NFF</w:t>
            </w:r>
          </w:p>
          <w:p w:rsidR="00C211A7" w:rsidRDefault="00C211A7" w:rsidP="00C211A7">
            <w:pPr>
              <w:pStyle w:val="NoSpacing"/>
              <w:ind w:left="720"/>
            </w:pPr>
          </w:p>
          <w:p w:rsidR="00C211A7" w:rsidRDefault="0027568E" w:rsidP="00C211A7">
            <w:pPr>
              <w:pStyle w:val="NoSpacing"/>
              <w:numPr>
                <w:ilvl w:val="0"/>
                <w:numId w:val="27"/>
              </w:numPr>
            </w:pPr>
            <w:r>
              <w:t>There is a team of grad students who are working with NFF to interview people involved in CFLR collaborative</w:t>
            </w:r>
          </w:p>
          <w:p w:rsidR="0027568E" w:rsidRDefault="0027568E" w:rsidP="00C211A7">
            <w:pPr>
              <w:pStyle w:val="NoSpacing"/>
              <w:numPr>
                <w:ilvl w:val="0"/>
                <w:numId w:val="27"/>
              </w:numPr>
            </w:pPr>
            <w:r>
              <w:t>They are visiting May 28-30 and will be in the area to conduct interviews</w:t>
            </w:r>
          </w:p>
          <w:p w:rsidR="00C211A7" w:rsidRDefault="00C211A7" w:rsidP="00C211A7">
            <w:pPr>
              <w:pStyle w:val="NoSpacing"/>
              <w:ind w:left="720"/>
            </w:pPr>
            <w:r>
              <w:t xml:space="preserve"> </w:t>
            </w: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2F4B00" w:rsidRPr="00B22E3A" w:rsidTr="0025078E">
        <w:tc>
          <w:tcPr>
            <w:tcW w:w="802" w:type="dxa"/>
          </w:tcPr>
          <w:p w:rsidR="002F4B00" w:rsidRPr="00B22E3A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B87F18" w:rsidP="002F4B00">
            <w:pPr>
              <w:pStyle w:val="NoSpacing"/>
              <w:numPr>
                <w:ilvl w:val="0"/>
                <w:numId w:val="19"/>
              </w:numPr>
            </w:pPr>
            <w:hyperlink r:id="rId7" w:history="1">
              <w:r w:rsidR="003510F5" w:rsidRPr="002F4B00">
                <w:rPr>
                  <w:rStyle w:val="Hyperlink"/>
                </w:rPr>
                <w:t>NFF Funding Opportunity</w:t>
              </w:r>
            </w:hyperlink>
          </w:p>
          <w:p w:rsidR="00C211A7" w:rsidRDefault="00C211A7" w:rsidP="00C211A7">
            <w:pPr>
              <w:pStyle w:val="NoSpacing"/>
              <w:ind w:left="720"/>
            </w:pPr>
          </w:p>
          <w:p w:rsidR="00C211A7" w:rsidRDefault="00EC69F1" w:rsidP="00C211A7">
            <w:pPr>
              <w:pStyle w:val="NoSpacing"/>
              <w:numPr>
                <w:ilvl w:val="0"/>
                <w:numId w:val="27"/>
              </w:numPr>
            </w:pPr>
            <w:r>
              <w:t>Community Capacity and Land Stewardship Program</w:t>
            </w:r>
          </w:p>
          <w:p w:rsidR="00EC69F1" w:rsidRDefault="00EC69F1" w:rsidP="00C211A7">
            <w:pPr>
              <w:pStyle w:val="NoSpacing"/>
              <w:numPr>
                <w:ilvl w:val="0"/>
                <w:numId w:val="27"/>
              </w:numPr>
            </w:pPr>
            <w:r>
              <w:t>$5K - $24K</w:t>
            </w:r>
          </w:p>
          <w:p w:rsidR="00EC69F1" w:rsidRDefault="00EC69F1" w:rsidP="00C211A7">
            <w:pPr>
              <w:pStyle w:val="NoSpacing"/>
              <w:numPr>
                <w:ilvl w:val="0"/>
                <w:numId w:val="27"/>
              </w:numPr>
            </w:pPr>
            <w:r>
              <w:t>Focused on collaborative groups and their capacity to develop, plan and implement projects</w:t>
            </w:r>
          </w:p>
          <w:p w:rsidR="00A20CD0" w:rsidRDefault="00A20CD0" w:rsidP="00C211A7">
            <w:pPr>
              <w:pStyle w:val="NoSpacing"/>
              <w:numPr>
                <w:ilvl w:val="0"/>
                <w:numId w:val="27"/>
              </w:numPr>
            </w:pPr>
            <w:r>
              <w:t>AFSC possible fiscal agent for grant</w:t>
            </w:r>
          </w:p>
          <w:p w:rsidR="00090F77" w:rsidRDefault="00090F77" w:rsidP="00090F77">
            <w:pPr>
              <w:pStyle w:val="NoSpacing"/>
              <w:numPr>
                <w:ilvl w:val="0"/>
                <w:numId w:val="27"/>
              </w:numPr>
            </w:pPr>
            <w:r>
              <w:t>Calaveras Foothills FSC expressed interest in applying for the grant as well</w:t>
            </w:r>
          </w:p>
          <w:p w:rsidR="000424A5" w:rsidRDefault="000424A5" w:rsidP="000424A5">
            <w:pPr>
              <w:pStyle w:val="NoSpacing"/>
              <w:ind w:left="360"/>
            </w:pPr>
            <w:r w:rsidRPr="000424A5">
              <w:rPr>
                <w:b/>
              </w:rPr>
              <w:lastRenderedPageBreak/>
              <w:t>ACTION</w:t>
            </w:r>
            <w:r>
              <w:t>:  AFSC along with subgroup to develop proposal and bring it back to the group at the June meeting.</w:t>
            </w:r>
          </w:p>
          <w:p w:rsidR="00C211A7" w:rsidRPr="00B22E3A" w:rsidRDefault="00C211A7" w:rsidP="00C211A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B22E3A" w:rsidRDefault="002F4B00" w:rsidP="0020771D">
            <w:pPr>
              <w:pStyle w:val="NoSpacing"/>
              <w:jc w:val="right"/>
            </w:pPr>
          </w:p>
        </w:tc>
      </w:tr>
      <w:tr w:rsidR="0027568E" w:rsidRPr="00FF1C87" w:rsidTr="0025078E">
        <w:tc>
          <w:tcPr>
            <w:tcW w:w="802" w:type="dxa"/>
          </w:tcPr>
          <w:p w:rsidR="0027568E" w:rsidRPr="00FF1C87" w:rsidRDefault="0027568E" w:rsidP="00C276F8">
            <w:pPr>
              <w:pStyle w:val="NoSpacing"/>
            </w:pPr>
          </w:p>
        </w:tc>
        <w:tc>
          <w:tcPr>
            <w:tcW w:w="7836" w:type="dxa"/>
          </w:tcPr>
          <w:p w:rsidR="0027568E" w:rsidRDefault="0027568E" w:rsidP="0027568E">
            <w:pPr>
              <w:pStyle w:val="NoSpacing"/>
              <w:numPr>
                <w:ilvl w:val="0"/>
                <w:numId w:val="19"/>
              </w:numPr>
            </w:pPr>
            <w:r>
              <w:t>Video Conference with NFF</w:t>
            </w:r>
          </w:p>
          <w:p w:rsidR="0027568E" w:rsidRDefault="0027568E" w:rsidP="0027568E">
            <w:pPr>
              <w:pStyle w:val="NoSpacing"/>
              <w:ind w:left="720"/>
            </w:pPr>
          </w:p>
          <w:p w:rsidR="0027568E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Discussion centered around national indicators</w:t>
            </w:r>
          </w:p>
          <w:p w:rsidR="0027568E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Speakers were actual practitioners with CFLR awards</w:t>
            </w:r>
          </w:p>
          <w:p w:rsidR="0027568E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Dinkey CFLR presented on their indicators, been working on them for two years but have not taken them to the full group</w:t>
            </w:r>
          </w:p>
          <w:p w:rsidR="0027568E" w:rsidRDefault="0027568E" w:rsidP="0027568E">
            <w:pPr>
              <w:pStyle w:val="NoSpacing"/>
              <w:numPr>
                <w:ilvl w:val="0"/>
                <w:numId w:val="27"/>
              </w:numPr>
            </w:pPr>
            <w:r>
              <w:t>Dinkey pointed out that a third-party facilitator has been critical to their process (Center for Collaborative Policy</w:t>
            </w:r>
            <w:r w:rsidR="00EC69F1">
              <w:t xml:space="preserve"> is their facilitator)</w:t>
            </w:r>
          </w:p>
          <w:p w:rsidR="00EC69F1" w:rsidRDefault="00EC69F1" w:rsidP="0027568E">
            <w:pPr>
              <w:pStyle w:val="NoSpacing"/>
              <w:numPr>
                <w:ilvl w:val="0"/>
                <w:numId w:val="27"/>
              </w:numPr>
            </w:pPr>
            <w:r>
              <w:t>Another group arrived at desired future conditions by defining undesirable future conditions</w:t>
            </w:r>
          </w:p>
          <w:p w:rsidR="00EC69F1" w:rsidRDefault="00EC69F1" w:rsidP="00EC69F1">
            <w:pPr>
              <w:pStyle w:val="NoSpacing"/>
            </w:pPr>
          </w:p>
          <w:p w:rsidR="00EC69F1" w:rsidRDefault="00EC69F1" w:rsidP="00EC69F1">
            <w:pPr>
              <w:pStyle w:val="NoSpacing"/>
              <w:ind w:left="350"/>
            </w:pPr>
            <w:r w:rsidRPr="00EC69F1">
              <w:rPr>
                <w:b/>
              </w:rPr>
              <w:t>ACTION</w:t>
            </w:r>
            <w:r>
              <w:t>: Post NFF webinar to blog per Kendal’s earlier email</w:t>
            </w:r>
          </w:p>
          <w:p w:rsidR="00EC69F1" w:rsidRDefault="00EC69F1" w:rsidP="00EC69F1">
            <w:pPr>
              <w:pStyle w:val="NoSpacing"/>
            </w:pPr>
          </w:p>
        </w:tc>
        <w:tc>
          <w:tcPr>
            <w:tcW w:w="1730" w:type="dxa"/>
          </w:tcPr>
          <w:p w:rsidR="0027568E" w:rsidRPr="00FF1C87" w:rsidRDefault="0027568E" w:rsidP="007E1F01">
            <w:pPr>
              <w:pStyle w:val="NoSpacing"/>
              <w:jc w:val="right"/>
            </w:pPr>
          </w:p>
        </w:tc>
      </w:tr>
      <w:tr w:rsidR="00FF1C87" w:rsidRPr="00FF1C87" w:rsidTr="0025078E">
        <w:tc>
          <w:tcPr>
            <w:tcW w:w="802" w:type="dxa"/>
          </w:tcPr>
          <w:p w:rsidR="00FF1C87" w:rsidRPr="00FF1C87" w:rsidRDefault="00FF1C87" w:rsidP="00C276F8">
            <w:pPr>
              <w:pStyle w:val="NoSpacing"/>
            </w:pPr>
          </w:p>
        </w:tc>
        <w:tc>
          <w:tcPr>
            <w:tcW w:w="7836" w:type="dxa"/>
          </w:tcPr>
          <w:p w:rsidR="00151B8B" w:rsidRDefault="00FF1C87" w:rsidP="00151B8B">
            <w:pPr>
              <w:pStyle w:val="NoSpacing"/>
              <w:numPr>
                <w:ilvl w:val="0"/>
                <w:numId w:val="19"/>
              </w:numPr>
            </w:pPr>
            <w:r>
              <w:t>Conference Call Availability</w:t>
            </w:r>
          </w:p>
          <w:p w:rsidR="00151B8B" w:rsidRDefault="00151B8B" w:rsidP="00151B8B">
            <w:pPr>
              <w:pStyle w:val="NoSpacing"/>
              <w:ind w:left="720"/>
            </w:pPr>
          </w:p>
          <w:p w:rsidR="00151B8B" w:rsidRDefault="00151B8B" w:rsidP="00151B8B">
            <w:pPr>
              <w:pStyle w:val="NoSpacing"/>
              <w:numPr>
                <w:ilvl w:val="0"/>
                <w:numId w:val="27"/>
              </w:numPr>
            </w:pPr>
            <w:r>
              <w:t>ACTC facility has teleconference capability</w:t>
            </w:r>
          </w:p>
          <w:p w:rsidR="00151B8B" w:rsidRDefault="00151B8B" w:rsidP="00151B8B">
            <w:pPr>
              <w:pStyle w:val="NoSpacing"/>
              <w:numPr>
                <w:ilvl w:val="0"/>
                <w:numId w:val="27"/>
              </w:numPr>
            </w:pPr>
            <w:r>
              <w:t>Unsure about what the cost is, if any</w:t>
            </w:r>
          </w:p>
          <w:p w:rsidR="00151B8B" w:rsidRDefault="00151B8B" w:rsidP="00151B8B">
            <w:pPr>
              <w:pStyle w:val="NoSpacing"/>
              <w:numPr>
                <w:ilvl w:val="0"/>
                <w:numId w:val="27"/>
              </w:numPr>
            </w:pPr>
            <w:r>
              <w:t>The new jail, San Andreas Hospital, and the Pardee Center are possible</w:t>
            </w:r>
          </w:p>
          <w:p w:rsidR="00151B8B" w:rsidRDefault="00151B8B" w:rsidP="00151B8B">
            <w:pPr>
              <w:pStyle w:val="NoSpacing"/>
              <w:numPr>
                <w:ilvl w:val="0"/>
                <w:numId w:val="27"/>
              </w:numPr>
            </w:pPr>
            <w:r>
              <w:t>Norcross Foundation has technology grants available</w:t>
            </w:r>
          </w:p>
          <w:p w:rsidR="00C211A7" w:rsidRDefault="00C211A7" w:rsidP="00C211A7">
            <w:pPr>
              <w:pStyle w:val="NoSpacing"/>
            </w:pPr>
          </w:p>
          <w:p w:rsidR="00C211A7" w:rsidRDefault="00C211A7" w:rsidP="00C211A7">
            <w:pPr>
              <w:pStyle w:val="NoSpacing"/>
              <w:ind w:left="440"/>
            </w:pPr>
            <w:r w:rsidRPr="00C211A7">
              <w:rPr>
                <w:b/>
              </w:rPr>
              <w:t>ACTION</w:t>
            </w:r>
            <w:r>
              <w:t>:  Cathy will contact ACTC; Teresa will contact San Andreas Hospital</w:t>
            </w:r>
          </w:p>
          <w:p w:rsidR="00151B8B" w:rsidRPr="00FF1C87" w:rsidRDefault="00151B8B" w:rsidP="00151B8B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FF1C87" w:rsidRPr="00FF1C87" w:rsidRDefault="00FF1C87" w:rsidP="007E1F0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836" w:type="dxa"/>
          </w:tcPr>
          <w:p w:rsidR="0020771D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1730" w:type="dxa"/>
          </w:tcPr>
          <w:p w:rsidR="0020771D" w:rsidRDefault="007E1F01" w:rsidP="007E1F01">
            <w:pPr>
              <w:pStyle w:val="NoSpacing"/>
              <w:jc w:val="right"/>
            </w:pPr>
            <w:r>
              <w:t xml:space="preserve">40 </w:t>
            </w:r>
            <w:r w:rsidR="0020771D">
              <w:t>min.</w:t>
            </w:r>
          </w:p>
        </w:tc>
      </w:tr>
      <w:tr w:rsidR="000424A5" w:rsidRPr="00D36D81" w:rsidTr="0025078E">
        <w:tc>
          <w:tcPr>
            <w:tcW w:w="802" w:type="dxa"/>
          </w:tcPr>
          <w:p w:rsidR="000424A5" w:rsidRPr="00D36D81" w:rsidRDefault="000424A5" w:rsidP="00C276F8">
            <w:pPr>
              <w:pStyle w:val="NoSpacing"/>
            </w:pPr>
          </w:p>
        </w:tc>
        <w:tc>
          <w:tcPr>
            <w:tcW w:w="7836" w:type="dxa"/>
          </w:tcPr>
          <w:p w:rsidR="000424A5" w:rsidRDefault="000424A5" w:rsidP="00C276F8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SCALE</w:t>
            </w:r>
          </w:p>
          <w:p w:rsidR="000424A5" w:rsidRDefault="000424A5" w:rsidP="000424A5">
            <w:pPr>
              <w:pStyle w:val="NoSpacing"/>
              <w:ind w:left="710"/>
            </w:pPr>
          </w:p>
          <w:p w:rsidR="000424A5" w:rsidRDefault="000424A5" w:rsidP="000424A5">
            <w:pPr>
              <w:pStyle w:val="NoSpacing"/>
              <w:numPr>
                <w:ilvl w:val="0"/>
                <w:numId w:val="27"/>
              </w:numPr>
            </w:pPr>
            <w:r>
              <w:t>Developing funding request for Burney, Dinkey and ACCG</w:t>
            </w:r>
          </w:p>
          <w:p w:rsidR="000424A5" w:rsidRDefault="000424A5" w:rsidP="000424A5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0424A5" w:rsidRPr="00D36D81" w:rsidRDefault="000424A5" w:rsidP="00C276F8">
            <w:pPr>
              <w:pStyle w:val="NoSpacing"/>
              <w:ind w:left="720"/>
              <w:jc w:val="center"/>
            </w:pPr>
          </w:p>
        </w:tc>
      </w:tr>
      <w:tr w:rsidR="0020771D" w:rsidRPr="00D36D81" w:rsidTr="0025078E">
        <w:tc>
          <w:tcPr>
            <w:tcW w:w="802" w:type="dxa"/>
          </w:tcPr>
          <w:p w:rsidR="0020771D" w:rsidRPr="00D36D81" w:rsidRDefault="0020771D" w:rsidP="00C276F8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276F8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Mokelumne Avoided Cost Analysis Update</w:t>
            </w:r>
          </w:p>
          <w:p w:rsidR="00090F77" w:rsidRDefault="00090F77" w:rsidP="00090F77">
            <w:pPr>
              <w:pStyle w:val="NoSpacing"/>
              <w:ind w:left="710"/>
            </w:pPr>
          </w:p>
          <w:p w:rsidR="00090F77" w:rsidRDefault="000424A5" w:rsidP="00090F77">
            <w:pPr>
              <w:pStyle w:val="NoSpacing"/>
              <w:numPr>
                <w:ilvl w:val="0"/>
                <w:numId w:val="27"/>
              </w:numPr>
            </w:pPr>
            <w:r>
              <w:t>In the middle of the next round of modeling; takes about a month for each model to run</w:t>
            </w:r>
          </w:p>
          <w:p w:rsidR="000424A5" w:rsidRDefault="000424A5" w:rsidP="00090F77">
            <w:pPr>
              <w:pStyle w:val="NoSpacing"/>
              <w:numPr>
                <w:ilvl w:val="0"/>
                <w:numId w:val="27"/>
              </w:numPr>
            </w:pPr>
            <w:r>
              <w:t>Fire Model results should be available in a couple weeks</w:t>
            </w:r>
          </w:p>
          <w:p w:rsidR="000424A5" w:rsidRDefault="000424A5" w:rsidP="00090F77">
            <w:pPr>
              <w:pStyle w:val="NoSpacing"/>
              <w:numPr>
                <w:ilvl w:val="0"/>
                <w:numId w:val="27"/>
              </w:numPr>
            </w:pPr>
            <w:r>
              <w:t>Advisory Committee meeting in Sacramento next week</w:t>
            </w:r>
          </w:p>
          <w:p w:rsidR="000424A5" w:rsidRDefault="000424A5" w:rsidP="00090F77">
            <w:pPr>
              <w:pStyle w:val="NoSpacing"/>
              <w:numPr>
                <w:ilvl w:val="0"/>
                <w:numId w:val="27"/>
              </w:numPr>
            </w:pPr>
            <w:r>
              <w:t>Tech committee meeting at the end of June</w:t>
            </w:r>
          </w:p>
          <w:p w:rsidR="000424A5" w:rsidRDefault="000424A5" w:rsidP="00090F77">
            <w:pPr>
              <w:pStyle w:val="NoSpacing"/>
              <w:numPr>
                <w:ilvl w:val="0"/>
                <w:numId w:val="27"/>
              </w:numPr>
            </w:pPr>
            <w:r>
              <w:t>July 2</w:t>
            </w:r>
            <w:r w:rsidRPr="000424A5">
              <w:rPr>
                <w:vertAlign w:val="superscript"/>
              </w:rPr>
              <w:t>nd</w:t>
            </w:r>
            <w:r>
              <w:t xml:space="preserve"> advisory committee meeting will be rescheduled</w:t>
            </w:r>
          </w:p>
          <w:p w:rsidR="00090F77" w:rsidRPr="00D36D81" w:rsidRDefault="00090F77" w:rsidP="00090F7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Pr="00D36D81" w:rsidRDefault="0020771D" w:rsidP="00C276F8">
            <w:pPr>
              <w:pStyle w:val="NoSpacing"/>
              <w:ind w:left="720"/>
              <w:jc w:val="center"/>
            </w:pPr>
          </w:p>
        </w:tc>
      </w:tr>
      <w:tr w:rsidR="002F4B00" w:rsidRPr="002F4B00" w:rsidTr="0025078E">
        <w:trPr>
          <w:trHeight w:val="305"/>
        </w:trPr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3510F5" w:rsidP="002F4B00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Sierra Nevada Conservancy FY13-14 Grant Program</w:t>
            </w:r>
          </w:p>
          <w:p w:rsidR="000424A5" w:rsidRDefault="000424A5" w:rsidP="000424A5">
            <w:pPr>
              <w:pStyle w:val="NoSpacing"/>
              <w:ind w:left="710"/>
            </w:pPr>
          </w:p>
          <w:p w:rsidR="000424A5" w:rsidRDefault="000424A5" w:rsidP="000424A5">
            <w:pPr>
              <w:pStyle w:val="NoSpacing"/>
              <w:numPr>
                <w:ilvl w:val="0"/>
                <w:numId w:val="27"/>
              </w:numPr>
            </w:pPr>
            <w:r>
              <w:t>Presentation to be made at the June meeting</w:t>
            </w:r>
          </w:p>
          <w:p w:rsidR="000424A5" w:rsidRPr="002F4B00" w:rsidRDefault="000424A5" w:rsidP="000424A5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5078E" w:rsidRPr="000D4303" w:rsidTr="0025078E">
        <w:trPr>
          <w:trHeight w:val="296"/>
        </w:trPr>
        <w:tc>
          <w:tcPr>
            <w:tcW w:w="802" w:type="dxa"/>
          </w:tcPr>
          <w:p w:rsidR="0025078E" w:rsidRPr="000D4303" w:rsidRDefault="0025078E" w:rsidP="0025078E">
            <w:pPr>
              <w:pStyle w:val="NoSpacing"/>
            </w:pPr>
          </w:p>
        </w:tc>
        <w:tc>
          <w:tcPr>
            <w:tcW w:w="7836" w:type="dxa"/>
          </w:tcPr>
          <w:p w:rsidR="000424A5" w:rsidRDefault="0025078E" w:rsidP="000424A5">
            <w:pPr>
              <w:pStyle w:val="NoSpacing"/>
              <w:numPr>
                <w:ilvl w:val="0"/>
                <w:numId w:val="22"/>
              </w:numPr>
              <w:ind w:left="620"/>
            </w:pPr>
            <w:r>
              <w:t>Collecting Project Information for Reporting Purposes</w:t>
            </w:r>
          </w:p>
          <w:p w:rsidR="000424A5" w:rsidRDefault="000424A5" w:rsidP="000424A5">
            <w:pPr>
              <w:pStyle w:val="NoSpacing"/>
              <w:ind w:left="720"/>
            </w:pPr>
          </w:p>
          <w:p w:rsidR="000424A5" w:rsidRDefault="000424A5" w:rsidP="000424A5">
            <w:pPr>
              <w:pStyle w:val="NoSpacing"/>
              <w:numPr>
                <w:ilvl w:val="0"/>
                <w:numId w:val="27"/>
              </w:numPr>
            </w:pPr>
            <w:r>
              <w:t>Desire to have a system that captures reporting data in real-time</w:t>
            </w:r>
          </w:p>
          <w:p w:rsidR="000424A5" w:rsidRDefault="00384EA0" w:rsidP="000424A5">
            <w:pPr>
              <w:pStyle w:val="NoSpacing"/>
              <w:numPr>
                <w:ilvl w:val="0"/>
                <w:numId w:val="27"/>
              </w:numPr>
            </w:pPr>
            <w:r>
              <w:t>Data collection platform online could be a possible approach</w:t>
            </w:r>
          </w:p>
          <w:p w:rsidR="00384EA0" w:rsidRDefault="00384EA0" w:rsidP="00384EA0">
            <w:pPr>
              <w:pStyle w:val="NoSpacing"/>
              <w:numPr>
                <w:ilvl w:val="0"/>
                <w:numId w:val="27"/>
              </w:numPr>
            </w:pPr>
            <w:r>
              <w:t>Foothill Conservancy will explore hosting data collection resource</w:t>
            </w:r>
          </w:p>
          <w:p w:rsidR="000424A5" w:rsidRPr="000D4303" w:rsidRDefault="000424A5" w:rsidP="000424A5">
            <w:pPr>
              <w:pStyle w:val="NoSpacing"/>
            </w:pPr>
          </w:p>
        </w:tc>
        <w:tc>
          <w:tcPr>
            <w:tcW w:w="1730" w:type="dxa"/>
          </w:tcPr>
          <w:p w:rsidR="0025078E" w:rsidRPr="000D4303" w:rsidRDefault="0025078E" w:rsidP="0025078E">
            <w:pPr>
              <w:pStyle w:val="NoSpacing"/>
              <w:jc w:val="right"/>
            </w:pPr>
          </w:p>
        </w:tc>
      </w:tr>
      <w:tr w:rsidR="0020771D" w:rsidTr="0025078E">
        <w:trPr>
          <w:trHeight w:val="305"/>
        </w:trPr>
        <w:tc>
          <w:tcPr>
            <w:tcW w:w="802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7836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ACCG </w:t>
            </w:r>
            <w:r w:rsidRPr="00FA3FD8">
              <w:rPr>
                <w:b/>
              </w:rPr>
              <w:t>Partner Reports</w:t>
            </w: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  <w:r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555A6D">
            <w:pPr>
              <w:pStyle w:val="NoSpacing"/>
              <w:numPr>
                <w:ilvl w:val="0"/>
                <w:numId w:val="10"/>
              </w:numPr>
            </w:pPr>
            <w:r>
              <w:t xml:space="preserve">Brief updates from those in attendance </w:t>
            </w:r>
          </w:p>
          <w:p w:rsidR="001049F2" w:rsidRDefault="001049F2" w:rsidP="001049F2">
            <w:pPr>
              <w:pStyle w:val="NoSpacing"/>
              <w:ind w:left="720"/>
            </w:pPr>
          </w:p>
          <w:p w:rsidR="00384EA0" w:rsidRDefault="00384EA0" w:rsidP="00384EA0">
            <w:pPr>
              <w:pStyle w:val="NoSpacing"/>
            </w:pPr>
            <w:r>
              <w:t xml:space="preserve"> AFSC – Working on the High Country CWPP (Dew Drop to Alpine County); collaborating with SPI, PGE and EDNF to develop maps and establish core workgroup; Greater Fiddletown CWPP will begin soon</w:t>
            </w:r>
          </w:p>
          <w:p w:rsidR="00384EA0" w:rsidRDefault="00384EA0" w:rsidP="00384EA0">
            <w:pPr>
              <w:pStyle w:val="NoSpacing"/>
            </w:pPr>
          </w:p>
          <w:p w:rsidR="00384EA0" w:rsidRDefault="00FC2E61" w:rsidP="00384EA0">
            <w:pPr>
              <w:pStyle w:val="NoSpacing"/>
            </w:pPr>
            <w:r>
              <w:t>Foothill Conservancy – Paddling Film Festival in Jackson June 8</w:t>
            </w:r>
            <w:r w:rsidRPr="00FC2E61">
              <w:rPr>
                <w:vertAlign w:val="superscript"/>
              </w:rPr>
              <w:t>th</w:t>
            </w:r>
          </w:p>
          <w:p w:rsidR="00FC2E61" w:rsidRDefault="00FC2E61" w:rsidP="00384EA0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CIMC – Recently attended National Conference in Michigan; good event; CIMC is very involved across ten counties; contractors need to be acknowledged for making an impact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Buena Vista – Looking at a sale in the Lake Tahoe Basin; Forest Service sold it last year; letter will go out; logger will be grinding the tops as he pulls the timber; John Romena will distribute the NEPA documents.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HNRC – Great report on Biomass Industry Clusters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NRCS – Received a little funding (forestry program was cut by half);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ARD EDNF – Kathy Hardy is retiring; no acting/replacement assigned yet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CRD StNF – Sold a small sale with aspen restoration aspect; continue to be disappointed when there are no bids from local contractors, project ended up going to a Tuolumne County Contractor;  According to Robert Smith the transporation costs were too high as 70% were required to be shipped to Terra Bella.  Thanks for coming out to the Ramsey Fire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>BMCRC – Food bank has a school community garden program going.</w:t>
            </w:r>
          </w:p>
          <w:p w:rsidR="00FC2E61" w:rsidRDefault="00FC2E61" w:rsidP="00FC2E61">
            <w:pPr>
              <w:pStyle w:val="NoSpacing"/>
            </w:pPr>
          </w:p>
          <w:p w:rsidR="00FC2E61" w:rsidRDefault="00FC2E61" w:rsidP="00FC2E61">
            <w:pPr>
              <w:pStyle w:val="NoSpacing"/>
            </w:pPr>
            <w:r>
              <w:t xml:space="preserve">ACCABU/Smith Grinding – Finishing up the East/West Arnold Shred project; </w:t>
            </w:r>
            <w:r w:rsidR="000E3EC4">
              <w:t>that project allowed Smith to hire another person (through CIMC);  Thanks to CIMC for the help; Smith has three people working for him now; Bailey is started (road work) and the crew should be out there soon; Lily Gap is finishing up; East/West Arnold Shred was 350 acres and folks are invited to go view it.</w:t>
            </w:r>
          </w:p>
          <w:p w:rsidR="000E3EC4" w:rsidRDefault="000E3EC4" w:rsidP="00FC2E61">
            <w:pPr>
              <w:pStyle w:val="NoSpacing"/>
            </w:pPr>
          </w:p>
          <w:p w:rsidR="000E3EC4" w:rsidRDefault="000E3EC4" w:rsidP="00FC2E61">
            <w:pPr>
              <w:pStyle w:val="NoSpacing"/>
            </w:pPr>
            <w:r>
              <w:t>Pat McGreevy – Schaads Lake is surround by CPUD; one corner is USFS.  Around those ownerships is private and SPI.  FOSL – Friends of Schaads Lake; 25 volunteers donated a hundred hours to make 60 brush piles; West Point Fire District came in and burned them; remaining piles were chipped by CHIPS;  Joe Pellegrino donated a bulldozer for a day to repair the road; desire to restore fishing there; Pat is working with CDFW; there is an 1850 ditch system nearby; need to work on sanitation;</w:t>
            </w:r>
          </w:p>
          <w:p w:rsidR="000E3EC4" w:rsidRDefault="000E3EC4" w:rsidP="00FC2E61">
            <w:pPr>
              <w:pStyle w:val="NoSpacing"/>
            </w:pPr>
          </w:p>
          <w:p w:rsidR="000E3EC4" w:rsidRDefault="000E3EC4" w:rsidP="00FC2E61">
            <w:pPr>
              <w:pStyle w:val="NoSpacing"/>
            </w:pPr>
            <w:r>
              <w:t>BLM – Joint project with West Point FD on Woodhouse Mine Road.  Conducted a burn project out there.</w:t>
            </w:r>
          </w:p>
          <w:p w:rsidR="00FC2E61" w:rsidRDefault="00FC2E61" w:rsidP="00FC2E61">
            <w:pPr>
              <w:pStyle w:val="NoSpacing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7E1F01" w:rsidRPr="007E1F01" w:rsidTr="0025078E">
        <w:tc>
          <w:tcPr>
            <w:tcW w:w="802" w:type="dxa"/>
          </w:tcPr>
          <w:p w:rsidR="007E1F01" w:rsidRPr="007E1F01" w:rsidRDefault="007E1F01" w:rsidP="00C30B71">
            <w:pPr>
              <w:pStyle w:val="NoSpacing"/>
            </w:pPr>
          </w:p>
        </w:tc>
        <w:tc>
          <w:tcPr>
            <w:tcW w:w="7836" w:type="dxa"/>
          </w:tcPr>
          <w:p w:rsidR="007E1F01" w:rsidRPr="007E1F01" w:rsidRDefault="007E1F01" w:rsidP="007E1F01">
            <w:pPr>
              <w:pStyle w:val="NoSpacing"/>
              <w:numPr>
                <w:ilvl w:val="0"/>
                <w:numId w:val="10"/>
              </w:numPr>
            </w:pPr>
            <w:r w:rsidRPr="007E1F01">
              <w:t>Upcoming Events/Meetings/Conferences</w:t>
            </w:r>
          </w:p>
        </w:tc>
        <w:tc>
          <w:tcPr>
            <w:tcW w:w="1730" w:type="dxa"/>
          </w:tcPr>
          <w:p w:rsidR="007E1F01" w:rsidRPr="007E1F01" w:rsidRDefault="007E1F01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 w:rsidRPr="00A81D8B">
              <w:rPr>
                <w:b/>
              </w:rPr>
              <w:t>X.</w:t>
            </w:r>
          </w:p>
        </w:tc>
        <w:tc>
          <w:tcPr>
            <w:tcW w:w="7836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A81D8B">
              <w:rPr>
                <w:b/>
              </w:rPr>
              <w:t>Meeting Action Items Review</w:t>
            </w: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  <w:r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845BA6" w:rsidRDefault="0020771D" w:rsidP="006F680C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X</w:t>
            </w:r>
            <w:r>
              <w:rPr>
                <w:b/>
              </w:rPr>
              <w:t>I</w:t>
            </w:r>
            <w:r w:rsidRPr="00845BA6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845BA6" w:rsidRDefault="0020771D" w:rsidP="001B1733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Adjourn</w:t>
            </w:r>
            <w:r>
              <w:rPr>
                <w:b/>
              </w:rPr>
              <w:t xml:space="preserve"> – </w:t>
            </w:r>
            <w:r w:rsidRPr="00555A6D">
              <w:rPr>
                <w:b/>
                <w:i/>
              </w:rPr>
              <w:t xml:space="preserve">Next meeting in </w:t>
            </w:r>
            <w:r w:rsidR="001B1733">
              <w:rPr>
                <w:b/>
                <w:i/>
              </w:rPr>
              <w:t>Amador</w:t>
            </w:r>
            <w:r>
              <w:rPr>
                <w:b/>
                <w:i/>
              </w:rPr>
              <w:t xml:space="preserve"> County on </w:t>
            </w:r>
            <w:r w:rsidR="001B1733">
              <w:rPr>
                <w:b/>
                <w:i/>
              </w:rPr>
              <w:t>June 19</w:t>
            </w:r>
            <w:r w:rsidR="001B1733" w:rsidRPr="001B1733">
              <w:rPr>
                <w:b/>
                <w:i/>
                <w:vertAlign w:val="superscript"/>
              </w:rPr>
              <w:t>th</w:t>
            </w:r>
            <w:r w:rsidR="001B1733">
              <w:rPr>
                <w:b/>
                <w:i/>
              </w:rPr>
              <w:t xml:space="preserve"> </w:t>
            </w:r>
            <w:r w:rsidR="009C48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1730" w:type="dxa"/>
          </w:tcPr>
          <w:p w:rsidR="0020771D" w:rsidRPr="00545FB5" w:rsidRDefault="0020771D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12 noon</w:t>
            </w:r>
          </w:p>
        </w:tc>
      </w:tr>
    </w:tbl>
    <w:p w:rsidR="00932EDC" w:rsidRDefault="00932EDC" w:rsidP="006F680C">
      <w:pPr>
        <w:pStyle w:val="NoSpacing"/>
      </w:pPr>
    </w:p>
    <w:sectPr w:rsidR="00932EDC" w:rsidSect="003B1C49">
      <w:headerReference w:type="default" r:id="rId8"/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C4" w:rsidRDefault="000E3EC4" w:rsidP="00932EDC">
      <w:pPr>
        <w:spacing w:after="0" w:line="240" w:lineRule="auto"/>
      </w:pPr>
      <w:r>
        <w:separator/>
      </w:r>
    </w:p>
  </w:endnote>
  <w:endnote w:type="continuationSeparator" w:id="0">
    <w:p w:rsidR="000E3EC4" w:rsidRDefault="000E3EC4" w:rsidP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C4" w:rsidRDefault="000E3EC4">
    <w:pPr>
      <w:pStyle w:val="Footer"/>
    </w:pPr>
    <w:r>
      <w:tab/>
    </w:r>
    <w:r>
      <w:tab/>
      <w:t xml:space="preserve">Page </w:t>
    </w:r>
    <w:r w:rsidR="00B87F18">
      <w:fldChar w:fldCharType="begin"/>
    </w:r>
    <w:r w:rsidR="00B87F18">
      <w:instrText xml:space="preserve"> PAGE   \* MERGEFORMAT </w:instrText>
    </w:r>
    <w:r w:rsidR="00B87F18">
      <w:fldChar w:fldCharType="separate"/>
    </w:r>
    <w:r w:rsidR="00B87F18">
      <w:rPr>
        <w:noProof/>
      </w:rPr>
      <w:t>1</w:t>
    </w:r>
    <w:r w:rsidR="00B87F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C4" w:rsidRDefault="000E3EC4" w:rsidP="00932EDC">
      <w:pPr>
        <w:spacing w:after="0" w:line="240" w:lineRule="auto"/>
      </w:pPr>
      <w:r>
        <w:separator/>
      </w:r>
    </w:p>
  </w:footnote>
  <w:footnote w:type="continuationSeparator" w:id="0">
    <w:p w:rsidR="000E3EC4" w:rsidRDefault="000E3EC4" w:rsidP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C4" w:rsidRDefault="000E3EC4" w:rsidP="00FA3FD8">
    <w:pPr>
      <w:pStyle w:val="Header"/>
      <w:jc w:val="center"/>
      <w:rPr>
        <w:b/>
        <w:sz w:val="32"/>
        <w:szCs w:val="32"/>
      </w:rPr>
    </w:pPr>
    <w:r w:rsidRPr="00FA3FD8">
      <w:rPr>
        <w:b/>
        <w:sz w:val="32"/>
        <w:szCs w:val="32"/>
      </w:rPr>
      <w:t>Amador Calaveras Consensus Group</w:t>
    </w:r>
  </w:p>
  <w:p w:rsidR="000E3EC4" w:rsidRPr="00FA3FD8" w:rsidRDefault="000E3EC4" w:rsidP="00FA3FD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CC"/>
    <w:multiLevelType w:val="hybridMultilevel"/>
    <w:tmpl w:val="F47A99A8"/>
    <w:lvl w:ilvl="0" w:tplc="6C009A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165C6F"/>
    <w:multiLevelType w:val="hybridMultilevel"/>
    <w:tmpl w:val="2FF89680"/>
    <w:lvl w:ilvl="0" w:tplc="F970C9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995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60A"/>
    <w:multiLevelType w:val="hybridMultilevel"/>
    <w:tmpl w:val="EEDE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92B"/>
    <w:multiLevelType w:val="hybridMultilevel"/>
    <w:tmpl w:val="D898CD5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134C"/>
    <w:multiLevelType w:val="hybridMultilevel"/>
    <w:tmpl w:val="402C67EA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C443AFA"/>
    <w:multiLevelType w:val="hybridMultilevel"/>
    <w:tmpl w:val="B1E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714"/>
    <w:multiLevelType w:val="hybridMultilevel"/>
    <w:tmpl w:val="076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04D5"/>
    <w:multiLevelType w:val="hybridMultilevel"/>
    <w:tmpl w:val="3394FF1A"/>
    <w:lvl w:ilvl="0" w:tplc="90BAAC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B47A3"/>
    <w:multiLevelType w:val="hybridMultilevel"/>
    <w:tmpl w:val="65C25D24"/>
    <w:lvl w:ilvl="0" w:tplc="1E200EA0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5851366"/>
    <w:multiLevelType w:val="hybridMultilevel"/>
    <w:tmpl w:val="68D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049E"/>
    <w:multiLevelType w:val="hybridMultilevel"/>
    <w:tmpl w:val="EA7AF446"/>
    <w:lvl w:ilvl="0" w:tplc="72A24A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77CB8"/>
    <w:multiLevelType w:val="hybridMultilevel"/>
    <w:tmpl w:val="3DE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1C7D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27D69"/>
    <w:multiLevelType w:val="hybridMultilevel"/>
    <w:tmpl w:val="1BD4E49C"/>
    <w:lvl w:ilvl="0" w:tplc="3E0EF678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527F21E5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0D0E"/>
    <w:multiLevelType w:val="hybridMultilevel"/>
    <w:tmpl w:val="A0A2DD40"/>
    <w:lvl w:ilvl="0" w:tplc="4DD09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90485"/>
    <w:multiLevelType w:val="hybridMultilevel"/>
    <w:tmpl w:val="6E5C5C8C"/>
    <w:lvl w:ilvl="0" w:tplc="F35CD83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05BC1"/>
    <w:multiLevelType w:val="hybridMultilevel"/>
    <w:tmpl w:val="55DA157E"/>
    <w:lvl w:ilvl="0" w:tplc="11541B7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C4D492A"/>
    <w:multiLevelType w:val="hybridMultilevel"/>
    <w:tmpl w:val="B610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F0F69"/>
    <w:multiLevelType w:val="hybridMultilevel"/>
    <w:tmpl w:val="AA5613C2"/>
    <w:lvl w:ilvl="0" w:tplc="B186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31522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841"/>
    <w:multiLevelType w:val="hybridMultilevel"/>
    <w:tmpl w:val="A168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76BFA"/>
    <w:multiLevelType w:val="hybridMultilevel"/>
    <w:tmpl w:val="9078ECB8"/>
    <w:lvl w:ilvl="0" w:tplc="19CACB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73F62"/>
    <w:multiLevelType w:val="hybridMultilevel"/>
    <w:tmpl w:val="7F3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367CA"/>
    <w:multiLevelType w:val="hybridMultilevel"/>
    <w:tmpl w:val="853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F0122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6"/>
  </w:num>
  <w:num w:numId="5">
    <w:abstractNumId w:val="25"/>
  </w:num>
  <w:num w:numId="6">
    <w:abstractNumId w:val="10"/>
  </w:num>
  <w:num w:numId="7">
    <w:abstractNumId w:val="7"/>
  </w:num>
  <w:num w:numId="8">
    <w:abstractNumId w:val="12"/>
  </w:num>
  <w:num w:numId="9">
    <w:abstractNumId w:val="22"/>
  </w:num>
  <w:num w:numId="10">
    <w:abstractNumId w:val="3"/>
  </w:num>
  <w:num w:numId="11">
    <w:abstractNumId w:val="5"/>
  </w:num>
  <w:num w:numId="12">
    <w:abstractNumId w:val="14"/>
  </w:num>
  <w:num w:numId="13">
    <w:abstractNumId w:val="24"/>
  </w:num>
  <w:num w:numId="14">
    <w:abstractNumId w:val="4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13"/>
  </w:num>
  <w:num w:numId="20">
    <w:abstractNumId w:val="16"/>
  </w:num>
  <w:num w:numId="21">
    <w:abstractNumId w:val="17"/>
  </w:num>
  <w:num w:numId="22">
    <w:abstractNumId w:val="20"/>
  </w:num>
  <w:num w:numId="23">
    <w:abstractNumId w:val="23"/>
  </w:num>
  <w:num w:numId="24">
    <w:abstractNumId w:val="1"/>
  </w:num>
  <w:num w:numId="25">
    <w:abstractNumId w:val="8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0150BF"/>
    <w:rsid w:val="00021D6D"/>
    <w:rsid w:val="0003027A"/>
    <w:rsid w:val="000424A5"/>
    <w:rsid w:val="000821E0"/>
    <w:rsid w:val="00085DEA"/>
    <w:rsid w:val="00090F77"/>
    <w:rsid w:val="000A0AEF"/>
    <w:rsid w:val="000A635C"/>
    <w:rsid w:val="000B168C"/>
    <w:rsid w:val="000C1D93"/>
    <w:rsid w:val="000D4303"/>
    <w:rsid w:val="000E3EC4"/>
    <w:rsid w:val="000F55EC"/>
    <w:rsid w:val="001049F2"/>
    <w:rsid w:val="00111793"/>
    <w:rsid w:val="001141DD"/>
    <w:rsid w:val="00117FA3"/>
    <w:rsid w:val="00141B17"/>
    <w:rsid w:val="00145E3B"/>
    <w:rsid w:val="00151B8B"/>
    <w:rsid w:val="00155426"/>
    <w:rsid w:val="00164DEE"/>
    <w:rsid w:val="001725A7"/>
    <w:rsid w:val="001777A9"/>
    <w:rsid w:val="0018138B"/>
    <w:rsid w:val="001943E5"/>
    <w:rsid w:val="001B1733"/>
    <w:rsid w:val="001C67DE"/>
    <w:rsid w:val="001D1CA0"/>
    <w:rsid w:val="002016D0"/>
    <w:rsid w:val="0020771D"/>
    <w:rsid w:val="00223B60"/>
    <w:rsid w:val="0022576F"/>
    <w:rsid w:val="00240216"/>
    <w:rsid w:val="00247FBE"/>
    <w:rsid w:val="0025078E"/>
    <w:rsid w:val="00257D2F"/>
    <w:rsid w:val="0027568E"/>
    <w:rsid w:val="002D701B"/>
    <w:rsid w:val="002E22CF"/>
    <w:rsid w:val="002F4B00"/>
    <w:rsid w:val="00310CFB"/>
    <w:rsid w:val="00313530"/>
    <w:rsid w:val="00320DC8"/>
    <w:rsid w:val="0033303D"/>
    <w:rsid w:val="003410CE"/>
    <w:rsid w:val="003510F5"/>
    <w:rsid w:val="003573E6"/>
    <w:rsid w:val="00360108"/>
    <w:rsid w:val="003764F0"/>
    <w:rsid w:val="00381B62"/>
    <w:rsid w:val="00382692"/>
    <w:rsid w:val="00384EA0"/>
    <w:rsid w:val="00387141"/>
    <w:rsid w:val="003B02F3"/>
    <w:rsid w:val="003B1C49"/>
    <w:rsid w:val="003E2B2E"/>
    <w:rsid w:val="003E34D6"/>
    <w:rsid w:val="003F364A"/>
    <w:rsid w:val="003F4959"/>
    <w:rsid w:val="0041337E"/>
    <w:rsid w:val="00430061"/>
    <w:rsid w:val="00445AF1"/>
    <w:rsid w:val="00447C9C"/>
    <w:rsid w:val="00450A0A"/>
    <w:rsid w:val="004530EB"/>
    <w:rsid w:val="00460A03"/>
    <w:rsid w:val="004808D0"/>
    <w:rsid w:val="004878F4"/>
    <w:rsid w:val="004A6EA9"/>
    <w:rsid w:val="004B356F"/>
    <w:rsid w:val="004B7280"/>
    <w:rsid w:val="005040BE"/>
    <w:rsid w:val="00506047"/>
    <w:rsid w:val="00523F60"/>
    <w:rsid w:val="00545FB5"/>
    <w:rsid w:val="00555A6D"/>
    <w:rsid w:val="00565B86"/>
    <w:rsid w:val="005B0426"/>
    <w:rsid w:val="005B1B9B"/>
    <w:rsid w:val="005C40D4"/>
    <w:rsid w:val="005D3235"/>
    <w:rsid w:val="00607831"/>
    <w:rsid w:val="00613D04"/>
    <w:rsid w:val="006319DB"/>
    <w:rsid w:val="00650A0A"/>
    <w:rsid w:val="006559ED"/>
    <w:rsid w:val="00663F84"/>
    <w:rsid w:val="00694623"/>
    <w:rsid w:val="00695B3D"/>
    <w:rsid w:val="006E05C3"/>
    <w:rsid w:val="006F3360"/>
    <w:rsid w:val="006F3845"/>
    <w:rsid w:val="006F680C"/>
    <w:rsid w:val="00710DEE"/>
    <w:rsid w:val="00744F32"/>
    <w:rsid w:val="00746EDD"/>
    <w:rsid w:val="00761047"/>
    <w:rsid w:val="00763856"/>
    <w:rsid w:val="007D471C"/>
    <w:rsid w:val="007E1F01"/>
    <w:rsid w:val="007F6EE3"/>
    <w:rsid w:val="0080259E"/>
    <w:rsid w:val="00806901"/>
    <w:rsid w:val="00810B99"/>
    <w:rsid w:val="008175F8"/>
    <w:rsid w:val="00845BA6"/>
    <w:rsid w:val="00846949"/>
    <w:rsid w:val="008537D2"/>
    <w:rsid w:val="00877210"/>
    <w:rsid w:val="008849CF"/>
    <w:rsid w:val="008A69FF"/>
    <w:rsid w:val="00905092"/>
    <w:rsid w:val="00910E11"/>
    <w:rsid w:val="00912F60"/>
    <w:rsid w:val="0092018E"/>
    <w:rsid w:val="00932EDC"/>
    <w:rsid w:val="009C4813"/>
    <w:rsid w:val="009C49E4"/>
    <w:rsid w:val="009D7AFB"/>
    <w:rsid w:val="00A10641"/>
    <w:rsid w:val="00A20CD0"/>
    <w:rsid w:val="00A262F2"/>
    <w:rsid w:val="00A409CE"/>
    <w:rsid w:val="00A60D2E"/>
    <w:rsid w:val="00A764B8"/>
    <w:rsid w:val="00A81D8B"/>
    <w:rsid w:val="00A83177"/>
    <w:rsid w:val="00A931AB"/>
    <w:rsid w:val="00AC1D2E"/>
    <w:rsid w:val="00AE7990"/>
    <w:rsid w:val="00AE7BF9"/>
    <w:rsid w:val="00B224C2"/>
    <w:rsid w:val="00B22E3A"/>
    <w:rsid w:val="00B24678"/>
    <w:rsid w:val="00B4318B"/>
    <w:rsid w:val="00B433FF"/>
    <w:rsid w:val="00B542F7"/>
    <w:rsid w:val="00B87F18"/>
    <w:rsid w:val="00BD22EA"/>
    <w:rsid w:val="00BE2D2D"/>
    <w:rsid w:val="00BF327C"/>
    <w:rsid w:val="00C12A28"/>
    <w:rsid w:val="00C1459E"/>
    <w:rsid w:val="00C211A7"/>
    <w:rsid w:val="00C276F8"/>
    <w:rsid w:val="00C30B71"/>
    <w:rsid w:val="00C33829"/>
    <w:rsid w:val="00C50E8B"/>
    <w:rsid w:val="00C5572F"/>
    <w:rsid w:val="00C77DB8"/>
    <w:rsid w:val="00C927FB"/>
    <w:rsid w:val="00C92C5F"/>
    <w:rsid w:val="00C95098"/>
    <w:rsid w:val="00CD7BDD"/>
    <w:rsid w:val="00CE389F"/>
    <w:rsid w:val="00D055DB"/>
    <w:rsid w:val="00D06095"/>
    <w:rsid w:val="00D076EB"/>
    <w:rsid w:val="00D242FB"/>
    <w:rsid w:val="00D36D81"/>
    <w:rsid w:val="00D52530"/>
    <w:rsid w:val="00D749DA"/>
    <w:rsid w:val="00D8310D"/>
    <w:rsid w:val="00DA4051"/>
    <w:rsid w:val="00DA55EC"/>
    <w:rsid w:val="00E41E4D"/>
    <w:rsid w:val="00E5029E"/>
    <w:rsid w:val="00E54551"/>
    <w:rsid w:val="00E93677"/>
    <w:rsid w:val="00EA3CBC"/>
    <w:rsid w:val="00EC69F1"/>
    <w:rsid w:val="00EC70AA"/>
    <w:rsid w:val="00ED137F"/>
    <w:rsid w:val="00ED13C9"/>
    <w:rsid w:val="00ED49B6"/>
    <w:rsid w:val="00EE0F28"/>
    <w:rsid w:val="00EF013D"/>
    <w:rsid w:val="00F138F0"/>
    <w:rsid w:val="00F74AD9"/>
    <w:rsid w:val="00F77708"/>
    <w:rsid w:val="00F8063D"/>
    <w:rsid w:val="00F9264D"/>
    <w:rsid w:val="00F95BD3"/>
    <w:rsid w:val="00FA3FD8"/>
    <w:rsid w:val="00FC2E61"/>
    <w:rsid w:val="00FE2B32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8C45B-2B1F-4BBD-A079-F756DA2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ionalforests.org/conserve/grantprograms/capacitybuilding/cc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Cathy Koos Breazeal</cp:lastModifiedBy>
  <cp:revision>2</cp:revision>
  <cp:lastPrinted>2013-05-15T13:48:00Z</cp:lastPrinted>
  <dcterms:created xsi:type="dcterms:W3CDTF">2014-10-28T18:55:00Z</dcterms:created>
  <dcterms:modified xsi:type="dcterms:W3CDTF">2014-10-28T18:55:00Z</dcterms:modified>
</cp:coreProperties>
</file>