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C" w:rsidRPr="00555A6D" w:rsidRDefault="00932EDC" w:rsidP="00FA3FD8">
      <w:pPr>
        <w:pStyle w:val="NoSpacing"/>
        <w:jc w:val="center"/>
        <w:rPr>
          <w:b/>
          <w:sz w:val="36"/>
          <w:szCs w:val="40"/>
        </w:rPr>
      </w:pPr>
      <w:r w:rsidRPr="00555A6D">
        <w:rPr>
          <w:b/>
          <w:sz w:val="36"/>
          <w:szCs w:val="40"/>
        </w:rPr>
        <w:t>Meeting Agenda</w:t>
      </w:r>
    </w:p>
    <w:p w:rsidR="00932EDC" w:rsidRPr="00555A6D" w:rsidRDefault="00932EDC" w:rsidP="00932EDC">
      <w:pPr>
        <w:pStyle w:val="NoSpacing"/>
        <w:jc w:val="center"/>
        <w:rPr>
          <w:sz w:val="14"/>
          <w:szCs w:val="16"/>
        </w:rPr>
      </w:pPr>
    </w:p>
    <w:p w:rsidR="00D52530" w:rsidRPr="00555A6D" w:rsidRDefault="00482A2E" w:rsidP="00D52530">
      <w:pPr>
        <w:pStyle w:val="NoSpacing"/>
        <w:jc w:val="center"/>
        <w:rPr>
          <w:szCs w:val="28"/>
        </w:rPr>
      </w:pPr>
      <w:r>
        <w:rPr>
          <w:szCs w:val="28"/>
        </w:rPr>
        <w:t>August 21</w:t>
      </w:r>
      <w:r w:rsidRPr="00482A2E">
        <w:rPr>
          <w:szCs w:val="28"/>
          <w:vertAlign w:val="superscript"/>
        </w:rPr>
        <w:t>st</w:t>
      </w:r>
      <w:r w:rsidR="00A71ABE">
        <w:rPr>
          <w:szCs w:val="28"/>
        </w:rPr>
        <w:t>, 2013</w:t>
      </w:r>
      <w:r w:rsidR="00A6610E">
        <w:rPr>
          <w:szCs w:val="28"/>
        </w:rPr>
        <w:t xml:space="preserve"> </w:t>
      </w:r>
      <w:r w:rsidR="00A71ABE">
        <w:rPr>
          <w:szCs w:val="28"/>
        </w:rPr>
        <w:t>–</w:t>
      </w:r>
      <w:r w:rsidR="00D055DB">
        <w:rPr>
          <w:szCs w:val="28"/>
        </w:rPr>
        <w:t xml:space="preserve"> 9:30am – 12:00pm</w:t>
      </w:r>
    </w:p>
    <w:p w:rsidR="00392273" w:rsidRDefault="00392273" w:rsidP="00392273">
      <w:pPr>
        <w:pStyle w:val="NoSpacing"/>
        <w:jc w:val="center"/>
        <w:rPr>
          <w:szCs w:val="28"/>
        </w:rPr>
      </w:pPr>
    </w:p>
    <w:p w:rsidR="00141B17" w:rsidRDefault="00D52530" w:rsidP="00392273">
      <w:pPr>
        <w:pStyle w:val="NoSpacing"/>
        <w:jc w:val="center"/>
        <w:rPr>
          <w:szCs w:val="28"/>
        </w:rPr>
      </w:pPr>
      <w:r w:rsidRPr="00555A6D">
        <w:rPr>
          <w:szCs w:val="28"/>
        </w:rPr>
        <w:t xml:space="preserve">Location: </w:t>
      </w:r>
      <w:r w:rsidR="00482A2E">
        <w:rPr>
          <w:szCs w:val="28"/>
        </w:rPr>
        <w:t>Amador County Health Services Building Rooms B&amp;C</w:t>
      </w:r>
    </w:p>
    <w:p w:rsidR="00A00623" w:rsidRDefault="009D1033" w:rsidP="009D1033">
      <w:pPr>
        <w:pStyle w:val="NoSpacing"/>
        <w:jc w:val="center"/>
        <w:rPr>
          <w:szCs w:val="28"/>
        </w:rPr>
      </w:pPr>
      <w:r w:rsidRPr="009D1033">
        <w:rPr>
          <w:szCs w:val="28"/>
        </w:rPr>
        <w:t>10877 Conductor Blvd</w:t>
      </w:r>
      <w:r>
        <w:rPr>
          <w:szCs w:val="28"/>
        </w:rPr>
        <w:t>.,</w:t>
      </w:r>
      <w:r w:rsidRPr="009D1033">
        <w:rPr>
          <w:szCs w:val="28"/>
        </w:rPr>
        <w:t xml:space="preserve"> Sutter Creek, CA 95685</w:t>
      </w:r>
    </w:p>
    <w:p w:rsidR="00482A2E" w:rsidRDefault="00482A2E" w:rsidP="00A00623">
      <w:pPr>
        <w:pStyle w:val="NoSpacing"/>
        <w:jc w:val="center"/>
        <w:rPr>
          <w:szCs w:val="28"/>
        </w:rPr>
      </w:pPr>
    </w:p>
    <w:p w:rsidR="00313530" w:rsidRDefault="00360108" w:rsidP="00E14904">
      <w:pPr>
        <w:pStyle w:val="NoSpacing"/>
        <w:jc w:val="center"/>
        <w:rPr>
          <w:szCs w:val="28"/>
        </w:rPr>
      </w:pPr>
      <w:r w:rsidRPr="00555A6D">
        <w:rPr>
          <w:szCs w:val="28"/>
        </w:rPr>
        <w:t>Meeti</w:t>
      </w:r>
      <w:r w:rsidR="00A81D8B" w:rsidRPr="00555A6D">
        <w:rPr>
          <w:szCs w:val="28"/>
        </w:rPr>
        <w:t>ng Facilitator:</w:t>
      </w:r>
      <w:r w:rsidR="00E14904">
        <w:rPr>
          <w:szCs w:val="28"/>
        </w:rPr>
        <w:t xml:space="preserve"> </w:t>
      </w:r>
      <w:r w:rsidR="00482A2E">
        <w:rPr>
          <w:szCs w:val="28"/>
        </w:rPr>
        <w:t>Kendal Young</w:t>
      </w:r>
    </w:p>
    <w:p w:rsidR="00E14904" w:rsidRPr="00E14904" w:rsidRDefault="00E14904" w:rsidP="00E14904">
      <w:pPr>
        <w:pStyle w:val="NoSpacing"/>
        <w:jc w:val="center"/>
        <w:rPr>
          <w:szCs w:val="28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802"/>
        <w:gridCol w:w="7836"/>
        <w:gridCol w:w="1730"/>
      </w:tblGrid>
      <w:tr w:rsidR="00932EDC" w:rsidRPr="00C50E8B" w:rsidTr="0025078E">
        <w:trPr>
          <w:tblHeader/>
        </w:trPr>
        <w:tc>
          <w:tcPr>
            <w:tcW w:w="802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No.</w:t>
            </w:r>
          </w:p>
        </w:tc>
        <w:tc>
          <w:tcPr>
            <w:tcW w:w="7836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Agenda Item</w:t>
            </w:r>
          </w:p>
        </w:tc>
        <w:tc>
          <w:tcPr>
            <w:tcW w:w="1730" w:type="dxa"/>
          </w:tcPr>
          <w:p w:rsidR="00932EDC" w:rsidRPr="00C50E8B" w:rsidRDefault="00C50E8B" w:rsidP="00D36D81">
            <w:pPr>
              <w:pStyle w:val="NoSpacing"/>
              <w:jc w:val="right"/>
              <w:rPr>
                <w:b/>
                <w:sz w:val="22"/>
                <w:u w:val="single"/>
              </w:rPr>
            </w:pPr>
            <w:r w:rsidRPr="00C50E8B">
              <w:rPr>
                <w:b/>
                <w:sz w:val="22"/>
                <w:u w:val="single"/>
              </w:rPr>
              <w:t>Est. Time</w:t>
            </w:r>
          </w:p>
        </w:tc>
      </w:tr>
      <w:tr w:rsidR="00932EDC" w:rsidRPr="00EE0F28" w:rsidTr="0025078E">
        <w:tc>
          <w:tcPr>
            <w:tcW w:w="802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36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932EDC" w:rsidRPr="00EE0F28" w:rsidRDefault="00932EDC" w:rsidP="00D36D8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932EDC" w:rsidTr="0025078E">
        <w:tc>
          <w:tcPr>
            <w:tcW w:w="802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I.</w:t>
            </w:r>
          </w:p>
        </w:tc>
        <w:tc>
          <w:tcPr>
            <w:tcW w:w="7836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Call To Order</w:t>
            </w:r>
          </w:p>
        </w:tc>
        <w:tc>
          <w:tcPr>
            <w:tcW w:w="1730" w:type="dxa"/>
          </w:tcPr>
          <w:p w:rsidR="00932EDC" w:rsidRPr="00545FB5" w:rsidRDefault="00360108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9:30 a</w:t>
            </w:r>
            <w:r w:rsidR="00C50E8B" w:rsidRPr="00545FB5">
              <w:rPr>
                <w:i/>
              </w:rPr>
              <w:t>.m.</w:t>
            </w:r>
          </w:p>
        </w:tc>
      </w:tr>
      <w:tr w:rsidR="00482A2E" w:rsidTr="0025078E">
        <w:tc>
          <w:tcPr>
            <w:tcW w:w="802" w:type="dxa"/>
          </w:tcPr>
          <w:p w:rsidR="00482A2E" w:rsidRPr="00430061" w:rsidRDefault="00482A2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II.</w:t>
            </w:r>
          </w:p>
        </w:tc>
        <w:tc>
          <w:tcPr>
            <w:tcW w:w="7836" w:type="dxa"/>
          </w:tcPr>
          <w:p w:rsidR="00482A2E" w:rsidRDefault="00482A2E" w:rsidP="00360108">
            <w:pPr>
              <w:pStyle w:val="NoSpacing"/>
              <w:rPr>
                <w:b/>
              </w:rPr>
            </w:pPr>
            <w:r>
              <w:rPr>
                <w:b/>
              </w:rPr>
              <w:t>Participants Introduction</w:t>
            </w:r>
          </w:p>
          <w:p w:rsidR="005A3597" w:rsidRDefault="005A3597" w:rsidP="00360108">
            <w:pPr>
              <w:pStyle w:val="NoSpacing"/>
              <w:rPr>
                <w:b/>
              </w:rPr>
            </w:pP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Kimberly Grissom</w:t>
            </w:r>
            <w:r w:rsidR="002033CE">
              <w:t>, Blue Mountain GIS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Leland Meyer</w:t>
            </w:r>
            <w:r w:rsidR="002033CE">
              <w:t>, Amador County Veterans Organization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Katherine Evatt</w:t>
            </w:r>
            <w:r w:rsidR="002033CE">
              <w:t xml:space="preserve">, Foothill Conservancy 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Bill Haigh</w:t>
            </w:r>
            <w:r w:rsidR="002033CE">
              <w:t>, BLM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Amy Rocha</w:t>
            </w:r>
            <w:r w:rsidR="002033CE">
              <w:t>, NRCS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Cathy Koos-Breazeal</w:t>
            </w:r>
            <w:r w:rsidR="0037759B">
              <w:t>, Amador Fire S</w:t>
            </w:r>
            <w:r w:rsidR="002033CE">
              <w:t>afe Council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Alan Leavitt</w:t>
            </w:r>
            <w:r w:rsidR="002033CE">
              <w:t>, CHIPS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John Sikora</w:t>
            </w:r>
            <w:r w:rsidR="002033CE">
              <w:t>, Trout Unlimited El Dorado Chapter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Kendal Young</w:t>
            </w:r>
            <w:r w:rsidR="002033CE">
              <w:t>, Calaveras Ranger District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Reuben Childress</w:t>
            </w:r>
            <w:r w:rsidR="002033CE">
              <w:t>, Foothill Conservancy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Peter Zaragoza</w:t>
            </w:r>
            <w:r w:rsidR="002033CE">
              <w:t>, CIMC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Matt Waverly</w:t>
            </w:r>
            <w:r w:rsidR="002033CE">
              <w:t>, SPI</w:t>
            </w:r>
          </w:p>
          <w:p w:rsidR="005A3597" w:rsidRP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Teresa McClung</w:t>
            </w:r>
            <w:r w:rsidR="002033CE">
              <w:t>, Calaveras Ranger District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 w:rsidRPr="005A3597">
              <w:t>Brandon Sanders</w:t>
            </w:r>
            <w:r w:rsidR="002033CE">
              <w:t>, SNC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Robert Smith</w:t>
            </w:r>
            <w:r w:rsidR="002033CE">
              <w:t>, Smith Grinding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Susan McMorris</w:t>
            </w:r>
            <w:r w:rsidR="002033CE">
              <w:t>, Blue Mountain Community Renewal Council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Chris Wright</w:t>
            </w:r>
            <w:r w:rsidR="002033CE">
              <w:t>, Calaveras County Supervisor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Rick Hopson</w:t>
            </w:r>
            <w:r w:rsidR="002033CE">
              <w:t>, Amador Ranger District</w:t>
            </w:r>
          </w:p>
          <w:p w:rsidR="002033CE" w:rsidRPr="005A3597" w:rsidRDefault="002033CE" w:rsidP="005A3597">
            <w:pPr>
              <w:pStyle w:val="NoSpacing"/>
              <w:numPr>
                <w:ilvl w:val="0"/>
                <w:numId w:val="28"/>
              </w:numPr>
            </w:pPr>
            <w:r>
              <w:t>Steve Wilensky, Humbug Creek Farms/CHIPS</w:t>
            </w:r>
          </w:p>
          <w:p w:rsidR="005A3597" w:rsidRPr="005A3597" w:rsidRDefault="005A3597" w:rsidP="005A3597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482A2E" w:rsidRDefault="00482A2E" w:rsidP="00D36D81">
            <w:pPr>
              <w:pStyle w:val="NoSpacing"/>
              <w:jc w:val="right"/>
            </w:pPr>
            <w:r>
              <w:t>5 min.</w:t>
            </w:r>
          </w:p>
        </w:tc>
      </w:tr>
      <w:tr w:rsidR="00482A2E" w:rsidTr="0025078E">
        <w:tc>
          <w:tcPr>
            <w:tcW w:w="802" w:type="dxa"/>
          </w:tcPr>
          <w:p w:rsidR="00482A2E" w:rsidRPr="00430061" w:rsidRDefault="00482A2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III.</w:t>
            </w:r>
          </w:p>
        </w:tc>
        <w:tc>
          <w:tcPr>
            <w:tcW w:w="7836" w:type="dxa"/>
          </w:tcPr>
          <w:p w:rsidR="00482A2E" w:rsidRDefault="00482A2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Modifications and/or Approval of Agenda</w:t>
            </w:r>
          </w:p>
          <w:p w:rsidR="002033CE" w:rsidRDefault="002033CE" w:rsidP="00C30B71">
            <w:pPr>
              <w:pStyle w:val="NoSpacing"/>
              <w:rPr>
                <w:b/>
              </w:rPr>
            </w:pPr>
          </w:p>
          <w:p w:rsidR="002033CE" w:rsidRP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 w:rsidRPr="002033CE">
              <w:t>Dan Macon unable to attend</w:t>
            </w:r>
          </w:p>
          <w:p w:rsidR="002033CE" w:rsidRP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 w:rsidRPr="002033CE">
              <w:t>Add item to discuss SNFCI meeting outcomes and action item</w:t>
            </w:r>
          </w:p>
          <w:p w:rsidR="002033CE" w:rsidRP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 w:rsidRPr="002033CE">
              <w:t>MOA Signatory (Kimberly Grissom)</w:t>
            </w:r>
          </w:p>
          <w:p w:rsidR="002033CE" w:rsidRPr="00430061" w:rsidRDefault="002033CE" w:rsidP="002033CE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30" w:type="dxa"/>
          </w:tcPr>
          <w:p w:rsidR="00482A2E" w:rsidRDefault="00482A2E" w:rsidP="00D36D81">
            <w:pPr>
              <w:pStyle w:val="NoSpacing"/>
              <w:jc w:val="right"/>
            </w:pPr>
            <w:r>
              <w:t>5 min.</w:t>
            </w:r>
          </w:p>
        </w:tc>
      </w:tr>
      <w:tr w:rsidR="00482A2E" w:rsidTr="0025078E">
        <w:tc>
          <w:tcPr>
            <w:tcW w:w="802" w:type="dxa"/>
          </w:tcPr>
          <w:p w:rsidR="00482A2E" w:rsidRPr="00430061" w:rsidRDefault="00482A2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IV.</w:t>
            </w:r>
          </w:p>
        </w:tc>
        <w:tc>
          <w:tcPr>
            <w:tcW w:w="7836" w:type="dxa"/>
          </w:tcPr>
          <w:p w:rsidR="00482A2E" w:rsidRDefault="00482A2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Approval of Previous Meeting Minutes</w:t>
            </w:r>
          </w:p>
          <w:p w:rsidR="002033CE" w:rsidRDefault="002033CE" w:rsidP="00C30B71">
            <w:pPr>
              <w:pStyle w:val="NoSpacing"/>
              <w:rPr>
                <w:b/>
              </w:rPr>
            </w:pPr>
          </w:p>
          <w:p w:rsidR="002033CE" w:rsidRP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 w:rsidRPr="002033CE">
              <w:t>Edit made under MACA item to correct reference to Baybank.org</w:t>
            </w:r>
          </w:p>
          <w:p w:rsidR="002033CE" w:rsidRPr="00430061" w:rsidRDefault="002033CE" w:rsidP="002033CE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30" w:type="dxa"/>
          </w:tcPr>
          <w:p w:rsidR="00482A2E" w:rsidRDefault="00482A2E" w:rsidP="00D36D81">
            <w:pPr>
              <w:pStyle w:val="NoSpacing"/>
              <w:jc w:val="right"/>
            </w:pPr>
            <w:r>
              <w:t>5 min.</w:t>
            </w:r>
          </w:p>
        </w:tc>
      </w:tr>
      <w:tr w:rsidR="00482A2E" w:rsidTr="0025078E">
        <w:tc>
          <w:tcPr>
            <w:tcW w:w="802" w:type="dxa"/>
          </w:tcPr>
          <w:p w:rsidR="00482A2E" w:rsidRPr="00430061" w:rsidRDefault="00482A2E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7836" w:type="dxa"/>
          </w:tcPr>
          <w:p w:rsidR="00482A2E" w:rsidRDefault="00482A2E" w:rsidP="0092018E">
            <w:pPr>
              <w:pStyle w:val="NoSpacing"/>
              <w:rPr>
                <w:b/>
              </w:rPr>
            </w:pPr>
            <w:r>
              <w:rPr>
                <w:b/>
              </w:rPr>
              <w:t>Status of Active Action Items</w:t>
            </w:r>
          </w:p>
        </w:tc>
        <w:tc>
          <w:tcPr>
            <w:tcW w:w="1730" w:type="dxa"/>
          </w:tcPr>
          <w:p w:rsidR="00482A2E" w:rsidRDefault="00482A2E" w:rsidP="00D36D81">
            <w:pPr>
              <w:pStyle w:val="NoSpacing"/>
              <w:jc w:val="right"/>
            </w:pPr>
            <w:r>
              <w:t>5 min.</w:t>
            </w:r>
          </w:p>
        </w:tc>
      </w:tr>
      <w:tr w:rsidR="0020771D" w:rsidRPr="00D36D81" w:rsidTr="0025078E">
        <w:tc>
          <w:tcPr>
            <w:tcW w:w="802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VI</w:t>
            </w:r>
            <w:r>
              <w:rPr>
                <w:b/>
              </w:rPr>
              <w:t>I</w:t>
            </w:r>
            <w:r w:rsidRPr="00D36D81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ACCG Work Groups</w:t>
            </w:r>
          </w:p>
        </w:tc>
        <w:tc>
          <w:tcPr>
            <w:tcW w:w="1730" w:type="dxa"/>
          </w:tcPr>
          <w:p w:rsidR="0020771D" w:rsidRPr="00D36D81" w:rsidRDefault="0020771D" w:rsidP="00D36D81">
            <w:pPr>
              <w:pStyle w:val="NoSpacing"/>
              <w:jc w:val="right"/>
              <w:rPr>
                <w:b/>
              </w:rPr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B24678">
            <w:pPr>
              <w:pStyle w:val="NoSpacing"/>
            </w:pPr>
            <w:r>
              <w:rPr>
                <w:b/>
              </w:rPr>
              <w:t xml:space="preserve">A. Admin Work Group </w:t>
            </w:r>
            <w:r>
              <w:t>– B. Sanders</w:t>
            </w:r>
          </w:p>
        </w:tc>
        <w:tc>
          <w:tcPr>
            <w:tcW w:w="1730" w:type="dxa"/>
          </w:tcPr>
          <w:p w:rsidR="0020771D" w:rsidRDefault="00482A2E" w:rsidP="00D36D81">
            <w:pPr>
              <w:pStyle w:val="NoSpacing"/>
              <w:jc w:val="right"/>
            </w:pPr>
            <w:r>
              <w:t>10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5A3597" w:rsidRDefault="0020771D" w:rsidP="005A3597">
            <w:pPr>
              <w:pStyle w:val="NoSpacing"/>
              <w:numPr>
                <w:ilvl w:val="0"/>
                <w:numId w:val="16"/>
              </w:numPr>
            </w:pPr>
            <w:r>
              <w:t>Workgroup Update</w:t>
            </w: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482A2E" w:rsidRPr="00C33829" w:rsidTr="0025078E">
        <w:tc>
          <w:tcPr>
            <w:tcW w:w="802" w:type="dxa"/>
          </w:tcPr>
          <w:p w:rsidR="00482A2E" w:rsidRPr="00C33829" w:rsidRDefault="00482A2E" w:rsidP="00C30B71">
            <w:pPr>
              <w:pStyle w:val="NoSpacing"/>
            </w:pPr>
          </w:p>
        </w:tc>
        <w:tc>
          <w:tcPr>
            <w:tcW w:w="7836" w:type="dxa"/>
          </w:tcPr>
          <w:p w:rsidR="00482A2E" w:rsidRDefault="00482A2E" w:rsidP="00482A2E">
            <w:pPr>
              <w:pStyle w:val="NoSpacing"/>
              <w:numPr>
                <w:ilvl w:val="0"/>
                <w:numId w:val="16"/>
              </w:numPr>
            </w:pPr>
            <w:r>
              <w:t>Facilitator Assignments</w:t>
            </w:r>
          </w:p>
          <w:p w:rsidR="005A3597" w:rsidRDefault="005A3597" w:rsidP="005A3597">
            <w:pPr>
              <w:pStyle w:val="NoSpacing"/>
            </w:pP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Sheet passed around for members to volunteers to sign up</w:t>
            </w:r>
          </w:p>
          <w:p w:rsidR="005A3597" w:rsidRDefault="005A3597" w:rsidP="005A359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482A2E" w:rsidRPr="00C33829" w:rsidRDefault="00482A2E" w:rsidP="00D36D81">
            <w:pPr>
              <w:pStyle w:val="NoSpacing"/>
              <w:jc w:val="right"/>
            </w:pPr>
          </w:p>
        </w:tc>
      </w:tr>
      <w:tr w:rsidR="0020771D" w:rsidTr="0025078E">
        <w:trPr>
          <w:trHeight w:val="296"/>
        </w:trPr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C33829">
            <w:pPr>
              <w:pStyle w:val="NoSpacing"/>
            </w:pPr>
            <w:r>
              <w:rPr>
                <w:b/>
              </w:rPr>
              <w:t>B. Planning Work Group –</w:t>
            </w:r>
            <w:r w:rsidRPr="00C33829">
              <w:t xml:space="preserve"> K. Young</w:t>
            </w:r>
          </w:p>
        </w:tc>
        <w:tc>
          <w:tcPr>
            <w:tcW w:w="1730" w:type="dxa"/>
          </w:tcPr>
          <w:p w:rsidR="0020771D" w:rsidRDefault="003510F5" w:rsidP="00A40DC1">
            <w:pPr>
              <w:pStyle w:val="NoSpacing"/>
              <w:jc w:val="right"/>
            </w:pPr>
            <w:r>
              <w:t xml:space="preserve"> </w:t>
            </w:r>
            <w:r w:rsidR="00A40DC1">
              <w:t xml:space="preserve">5 </w:t>
            </w:r>
            <w:r w:rsidR="0020771D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2"/>
              </w:numPr>
            </w:pPr>
            <w:r>
              <w:t>Workgroup Update</w:t>
            </w:r>
          </w:p>
          <w:p w:rsidR="005A3597" w:rsidRDefault="005A3597" w:rsidP="005A3597">
            <w:pPr>
              <w:pStyle w:val="NoSpacing"/>
            </w:pP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Kendal has brought handouts covering the field trip calendar and SNC proposal drafts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August Planning meeting covered SNC grants primarily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Hemlock field trip also conducted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 xml:space="preserve">Additional field trips planned for </w:t>
            </w:r>
            <w:proofErr w:type="spellStart"/>
            <w:r>
              <w:t>Sourgrass</w:t>
            </w:r>
            <w:proofErr w:type="spellEnd"/>
            <w:r>
              <w:t xml:space="preserve"> and Gardner Meadow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proofErr w:type="spellStart"/>
            <w:r>
              <w:t>Sourgrass</w:t>
            </w:r>
            <w:proofErr w:type="spellEnd"/>
            <w:r>
              <w:t xml:space="preserve"> will be centered around implementation review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Foster Firs Field trip on the 24th</w:t>
            </w:r>
          </w:p>
          <w:p w:rsidR="005A3597" w:rsidRPr="00C33829" w:rsidRDefault="005A3597" w:rsidP="005A3597">
            <w:pPr>
              <w:pStyle w:val="NoSpacing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2F4B00" w:rsidRPr="002F4B00" w:rsidTr="0025078E"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482A2E" w:rsidP="002F4B00">
            <w:pPr>
              <w:pStyle w:val="NoSpacing"/>
              <w:numPr>
                <w:ilvl w:val="0"/>
                <w:numId w:val="2"/>
              </w:numPr>
            </w:pPr>
            <w:r>
              <w:t xml:space="preserve">Upcoming Meetings </w:t>
            </w:r>
          </w:p>
          <w:p w:rsidR="005A3597" w:rsidRDefault="005A3597" w:rsidP="005A3597">
            <w:pPr>
              <w:pStyle w:val="NoSpacing"/>
            </w:pP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Next planning meeting will take place in Amador County and will be an office meeting.</w:t>
            </w:r>
          </w:p>
          <w:p w:rsidR="005A3597" w:rsidRPr="002F4B00" w:rsidRDefault="005A3597" w:rsidP="005A3597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A6610E">
            <w:pPr>
              <w:pStyle w:val="NoSpacing"/>
            </w:pPr>
            <w:r>
              <w:rPr>
                <w:b/>
              </w:rPr>
              <w:t>C. Finance Work Group</w:t>
            </w:r>
            <w:r w:rsidR="00EF063D">
              <w:rPr>
                <w:b/>
              </w:rPr>
              <w:t xml:space="preserve"> – </w:t>
            </w:r>
            <w:r w:rsidR="00EF063D" w:rsidRPr="00EF063D">
              <w:t>P. Zaragoza and S. McMorris</w:t>
            </w:r>
          </w:p>
        </w:tc>
        <w:tc>
          <w:tcPr>
            <w:tcW w:w="1730" w:type="dxa"/>
          </w:tcPr>
          <w:p w:rsidR="0020771D" w:rsidRDefault="00A40DC1" w:rsidP="00D36D81">
            <w:pPr>
              <w:pStyle w:val="NoSpacing"/>
              <w:jc w:val="right"/>
            </w:pPr>
            <w:r>
              <w:t>5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EF063D">
            <w:pPr>
              <w:pStyle w:val="NoSpacing"/>
              <w:numPr>
                <w:ilvl w:val="0"/>
                <w:numId w:val="5"/>
              </w:numPr>
            </w:pPr>
            <w:r>
              <w:t xml:space="preserve">Workgroup </w:t>
            </w:r>
            <w:r w:rsidR="00EF063D">
              <w:t>Status</w:t>
            </w:r>
          </w:p>
          <w:p w:rsidR="005A3597" w:rsidRDefault="005A3597" w:rsidP="005A3597">
            <w:pPr>
              <w:pStyle w:val="NoSpacing"/>
            </w:pPr>
            <w:r>
              <w:t xml:space="preserve"> 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In-kind tracking is ongoing.</w:t>
            </w: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Foothill Conservancy will be considering the development of an online resource for tracking in-kind and matching funds.</w:t>
            </w:r>
          </w:p>
          <w:p w:rsidR="002033CE" w:rsidRPr="0057571B" w:rsidRDefault="008501EF" w:rsidP="005A359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 xml:space="preserve">ACTION: </w:t>
            </w:r>
            <w:r w:rsidR="002033CE" w:rsidRPr="0057571B">
              <w:rPr>
                <w:b/>
              </w:rPr>
              <w:t>Post need to blog and include in email transmittal</w:t>
            </w:r>
          </w:p>
          <w:p w:rsidR="005A3597" w:rsidRPr="00382692" w:rsidRDefault="005A3597" w:rsidP="005A3597">
            <w:pPr>
              <w:pStyle w:val="NoSpacing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EF063D">
            <w:pPr>
              <w:pStyle w:val="NoSpacing"/>
            </w:pPr>
            <w:r>
              <w:rPr>
                <w:b/>
              </w:rPr>
              <w:t>D. Operations Work Group</w:t>
            </w:r>
          </w:p>
        </w:tc>
        <w:tc>
          <w:tcPr>
            <w:tcW w:w="1730" w:type="dxa"/>
          </w:tcPr>
          <w:p w:rsidR="0020771D" w:rsidRDefault="00D81131" w:rsidP="00D36D81">
            <w:pPr>
              <w:pStyle w:val="NoSpacing"/>
              <w:jc w:val="right"/>
            </w:pPr>
            <w:r>
              <w:t>5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EE0F28" w:rsidRDefault="0020771D" w:rsidP="00117FA3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EF063D" w:rsidP="00D242FB">
            <w:pPr>
              <w:pStyle w:val="NoSpacing"/>
              <w:numPr>
                <w:ilvl w:val="0"/>
                <w:numId w:val="7"/>
              </w:numPr>
            </w:pPr>
            <w:r>
              <w:t>Contractors Meeting</w:t>
            </w:r>
          </w:p>
          <w:p w:rsidR="005A3597" w:rsidRDefault="005A3597" w:rsidP="005A3597">
            <w:pPr>
              <w:pStyle w:val="NoSpacing"/>
            </w:pPr>
          </w:p>
          <w:p w:rsidR="005A3597" w:rsidRDefault="005A3597" w:rsidP="005A3597">
            <w:pPr>
              <w:pStyle w:val="NoSpacing"/>
              <w:numPr>
                <w:ilvl w:val="0"/>
                <w:numId w:val="28"/>
              </w:numPr>
            </w:pPr>
            <w:r>
              <w:t>John Heissenbuttel has been working with Rick Hopson and others</w:t>
            </w:r>
          </w:p>
          <w:p w:rsidR="005A3597" w:rsidRDefault="005A3597" w:rsidP="002033CE">
            <w:pPr>
              <w:pStyle w:val="NoSpacing"/>
              <w:numPr>
                <w:ilvl w:val="0"/>
                <w:numId w:val="28"/>
              </w:numPr>
            </w:pPr>
            <w:r>
              <w:t>Prospective date is September 13</w:t>
            </w:r>
            <w:r w:rsidRPr="005A3597">
              <w:rPr>
                <w:vertAlign w:val="superscript"/>
              </w:rPr>
              <w:t>th</w:t>
            </w:r>
            <w:r>
              <w:t xml:space="preserve"> </w:t>
            </w:r>
          </w:p>
          <w:p w:rsid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>
              <w:t>Rick H. and John H. will continue to work on putting together the contractors meeting.</w:t>
            </w:r>
          </w:p>
          <w:p w:rsid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>
              <w:t>Katherine has been doing research on what tools are available to the Forest Service in terms of prioritizing local benefit</w:t>
            </w:r>
          </w:p>
          <w:p w:rsidR="002033CE" w:rsidRDefault="002033CE" w:rsidP="002033CE">
            <w:pPr>
              <w:pStyle w:val="NoSpacing"/>
              <w:numPr>
                <w:ilvl w:val="0"/>
                <w:numId w:val="28"/>
              </w:numPr>
            </w:pPr>
            <w:r>
              <w:t>Katherine will compile her findings and share with the group</w:t>
            </w:r>
          </w:p>
          <w:p w:rsidR="00B05D27" w:rsidRDefault="00B05D27" w:rsidP="002033CE">
            <w:pPr>
              <w:pStyle w:val="NoSpacing"/>
              <w:numPr>
                <w:ilvl w:val="0"/>
                <w:numId w:val="28"/>
              </w:numPr>
            </w:pPr>
            <w:r>
              <w:t>Participating agreement is in place with CHIPS</w:t>
            </w:r>
          </w:p>
          <w:p w:rsidR="00B05D27" w:rsidRPr="0057571B" w:rsidRDefault="0057571B" w:rsidP="00FD2A64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 xml:space="preserve">ACTION: </w:t>
            </w:r>
            <w:r w:rsidR="00B05D27" w:rsidRPr="0057571B">
              <w:rPr>
                <w:b/>
              </w:rPr>
              <w:t>MOU development will be revisited between USFS and ACCG</w:t>
            </w:r>
          </w:p>
          <w:p w:rsidR="002033CE" w:rsidRPr="00D242FB" w:rsidRDefault="002033CE" w:rsidP="002033CE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 w:rsidRPr="0018138B">
              <w:rPr>
                <w:b/>
              </w:rPr>
              <w:t>VI</w:t>
            </w:r>
            <w:r>
              <w:rPr>
                <w:b/>
              </w:rPr>
              <w:t>II</w:t>
            </w:r>
            <w:r w:rsidRPr="0018138B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18138B" w:rsidRDefault="00EF063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Discussion Items</w:t>
            </w:r>
          </w:p>
        </w:tc>
        <w:tc>
          <w:tcPr>
            <w:tcW w:w="1730" w:type="dxa"/>
          </w:tcPr>
          <w:p w:rsidR="0020771D" w:rsidRDefault="00EF063D" w:rsidP="00C276F8">
            <w:pPr>
              <w:pStyle w:val="NoSpacing"/>
              <w:jc w:val="right"/>
            </w:pPr>
            <w:r>
              <w:t>60</w:t>
            </w:r>
            <w:r w:rsidR="003510F5">
              <w:t xml:space="preserve"> </w:t>
            </w:r>
            <w:r w:rsidR="0020771D">
              <w:t>min.</w:t>
            </w:r>
          </w:p>
        </w:tc>
      </w:tr>
      <w:tr w:rsidR="00482A2E" w:rsidRPr="00D36D81" w:rsidTr="0025078E">
        <w:tc>
          <w:tcPr>
            <w:tcW w:w="802" w:type="dxa"/>
          </w:tcPr>
          <w:p w:rsidR="00482A2E" w:rsidRPr="00D36D81" w:rsidRDefault="00482A2E" w:rsidP="00C276F8">
            <w:pPr>
              <w:pStyle w:val="NoSpacing"/>
            </w:pPr>
          </w:p>
        </w:tc>
        <w:tc>
          <w:tcPr>
            <w:tcW w:w="7836" w:type="dxa"/>
          </w:tcPr>
          <w:p w:rsidR="005A3597" w:rsidRDefault="00482A2E" w:rsidP="005A3597">
            <w:pPr>
              <w:pStyle w:val="NoSpacing"/>
              <w:numPr>
                <w:ilvl w:val="0"/>
                <w:numId w:val="19"/>
              </w:numPr>
            </w:pPr>
            <w:r>
              <w:t>ACCG Informational/Training Sessions – K. Evatt</w:t>
            </w:r>
          </w:p>
          <w:p w:rsidR="002033CE" w:rsidRDefault="002033CE" w:rsidP="002033CE">
            <w:pPr>
              <w:pStyle w:val="NoSpacing"/>
            </w:pPr>
          </w:p>
          <w:p w:rsidR="002033CE" w:rsidRDefault="00FD2A64" w:rsidP="002033CE">
            <w:pPr>
              <w:pStyle w:val="NoSpacing"/>
              <w:numPr>
                <w:ilvl w:val="0"/>
                <w:numId w:val="28"/>
              </w:numPr>
            </w:pPr>
            <w:r>
              <w:t xml:space="preserve">There have been past discussions on putting forward educational and </w:t>
            </w:r>
            <w:r>
              <w:lastRenderedPageBreak/>
              <w:t>training opportunities for group members</w:t>
            </w:r>
          </w:p>
          <w:p w:rsidR="00FD2A64" w:rsidRDefault="00FD2A64" w:rsidP="002033CE">
            <w:pPr>
              <w:pStyle w:val="NoSpacing"/>
              <w:numPr>
                <w:ilvl w:val="0"/>
                <w:numId w:val="28"/>
              </w:numPr>
            </w:pPr>
            <w:r>
              <w:t>There was a list put together at one point, may be with Rick Breeze-Martin</w:t>
            </w:r>
          </w:p>
          <w:p w:rsidR="002033CE" w:rsidRDefault="00FD2A64" w:rsidP="002033CE">
            <w:pPr>
              <w:pStyle w:val="NoSpacing"/>
              <w:numPr>
                <w:ilvl w:val="0"/>
                <w:numId w:val="28"/>
              </w:numPr>
            </w:pPr>
            <w:r>
              <w:t>Katherine has suggested to the admin workgroup that we include some kind of informational or training opportunity at each meeting.</w:t>
            </w:r>
          </w:p>
          <w:p w:rsidR="00FD2A64" w:rsidRDefault="00FD2A64" w:rsidP="002033CE">
            <w:pPr>
              <w:pStyle w:val="NoSpacing"/>
              <w:numPr>
                <w:ilvl w:val="0"/>
                <w:numId w:val="28"/>
              </w:numPr>
            </w:pPr>
            <w:r>
              <w:t>The GTR-220 presentation by Malcolm North was given as an example</w:t>
            </w:r>
          </w:p>
          <w:p w:rsidR="002033CE" w:rsidRDefault="002033CE" w:rsidP="002033CE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482A2E" w:rsidRPr="00D36D81" w:rsidRDefault="00482A2E" w:rsidP="00C276F8">
            <w:pPr>
              <w:pStyle w:val="NoSpacing"/>
              <w:jc w:val="right"/>
            </w:pPr>
          </w:p>
        </w:tc>
      </w:tr>
      <w:tr w:rsidR="00EF063D" w:rsidRPr="00D36D81" w:rsidTr="0025078E">
        <w:tc>
          <w:tcPr>
            <w:tcW w:w="802" w:type="dxa"/>
          </w:tcPr>
          <w:p w:rsidR="00EF063D" w:rsidRPr="00D36D81" w:rsidRDefault="00EF063D" w:rsidP="00C276F8">
            <w:pPr>
              <w:pStyle w:val="NoSpacing"/>
            </w:pPr>
          </w:p>
        </w:tc>
        <w:tc>
          <w:tcPr>
            <w:tcW w:w="7836" w:type="dxa"/>
          </w:tcPr>
          <w:p w:rsidR="00EF063D" w:rsidRDefault="00EF063D" w:rsidP="00C276F8">
            <w:pPr>
              <w:pStyle w:val="NoSpacing"/>
              <w:numPr>
                <w:ilvl w:val="0"/>
                <w:numId w:val="19"/>
              </w:numPr>
            </w:pPr>
            <w:r>
              <w:t xml:space="preserve">University of Michigan Request </w:t>
            </w:r>
          </w:p>
          <w:p w:rsidR="00FD2A64" w:rsidRDefault="00FD2A64" w:rsidP="00FD2A64">
            <w:pPr>
              <w:pStyle w:val="NoSpacing"/>
            </w:pPr>
          </w:p>
          <w:p w:rsidR="005A3597" w:rsidRPr="0057571B" w:rsidRDefault="008501EF" w:rsidP="005A359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 xml:space="preserve">ACTION: </w:t>
            </w:r>
            <w:r w:rsidR="008924D5" w:rsidRPr="0057571B">
              <w:rPr>
                <w:b/>
              </w:rPr>
              <w:t>Please review the email transmission provided via email and follow-up directly with the University with project ideas.</w:t>
            </w:r>
          </w:p>
          <w:p w:rsidR="005A3597" w:rsidRDefault="005A3597" w:rsidP="005A3597">
            <w:pPr>
              <w:pStyle w:val="NoSpacing"/>
            </w:pPr>
          </w:p>
        </w:tc>
        <w:tc>
          <w:tcPr>
            <w:tcW w:w="1730" w:type="dxa"/>
          </w:tcPr>
          <w:p w:rsidR="00EF063D" w:rsidRPr="00D36D81" w:rsidRDefault="00EF063D" w:rsidP="00C276F8">
            <w:pPr>
              <w:pStyle w:val="NoSpacing"/>
              <w:jc w:val="right"/>
            </w:pPr>
          </w:p>
        </w:tc>
      </w:tr>
      <w:tr w:rsidR="00FF7112" w:rsidRPr="00D36D81" w:rsidTr="0025078E">
        <w:tc>
          <w:tcPr>
            <w:tcW w:w="802" w:type="dxa"/>
          </w:tcPr>
          <w:p w:rsidR="00FF7112" w:rsidRPr="00D36D81" w:rsidRDefault="00FF7112" w:rsidP="00C276F8">
            <w:pPr>
              <w:pStyle w:val="NoSpacing"/>
            </w:pPr>
          </w:p>
        </w:tc>
        <w:tc>
          <w:tcPr>
            <w:tcW w:w="7836" w:type="dxa"/>
          </w:tcPr>
          <w:p w:rsidR="00FF7112" w:rsidRDefault="00FF7112" w:rsidP="00FF7112">
            <w:pPr>
              <w:pStyle w:val="NoSpacing"/>
              <w:numPr>
                <w:ilvl w:val="0"/>
                <w:numId w:val="19"/>
              </w:numPr>
            </w:pPr>
            <w:r>
              <w:t>Update on CHIPS Woody BUG</w:t>
            </w:r>
            <w:r w:rsidR="005A3597">
              <w:t xml:space="preserve"> – A. Leavitt</w:t>
            </w:r>
          </w:p>
          <w:p w:rsidR="005A3597" w:rsidRDefault="005A3597" w:rsidP="005A3597">
            <w:pPr>
              <w:pStyle w:val="NoSpacing"/>
            </w:pP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CHIPS was recently awarded a WBUG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Purpose of the grant is to fund the infrastructure process design and permitting for Wilseyville.</w:t>
            </w:r>
          </w:p>
          <w:p w:rsidR="00FD2A64" w:rsidRDefault="008924D5" w:rsidP="00FD2A64">
            <w:pPr>
              <w:pStyle w:val="NoSpacing"/>
              <w:numPr>
                <w:ilvl w:val="0"/>
                <w:numId w:val="28"/>
              </w:numPr>
            </w:pPr>
            <w:r>
              <w:t>$</w:t>
            </w:r>
            <w:r w:rsidR="00FD2A64">
              <w:t>1</w:t>
            </w:r>
            <w:r>
              <w:t>8</w:t>
            </w:r>
            <w:r w:rsidR="00FD2A64">
              <w:t>4K</w:t>
            </w:r>
            <w:r>
              <w:t xml:space="preserve"> total award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Appreciate the support of ACCG and SNC’s support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Only two awarded in California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Working with TSS Consultants and Phoenix Energy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Key tasks include permitting plan including work with Calaveras APCD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Explore opportunities for water supply and discharge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Site plan for biomass plan</w:t>
            </w:r>
          </w:p>
          <w:p w:rsidR="00FD2A64" w:rsidRDefault="00FD2A64" w:rsidP="00FD2A64">
            <w:pPr>
              <w:pStyle w:val="NoSpacing"/>
              <w:numPr>
                <w:ilvl w:val="0"/>
                <w:numId w:val="28"/>
              </w:numPr>
            </w:pPr>
            <w:r>
              <w:t>Communicating with PG&amp;E to work out an interconnection arrangement</w:t>
            </w:r>
          </w:p>
          <w:p w:rsidR="008924D5" w:rsidRDefault="008924D5" w:rsidP="008924D5">
            <w:pPr>
              <w:pStyle w:val="NoSpacing"/>
              <w:numPr>
                <w:ilvl w:val="0"/>
                <w:numId w:val="28"/>
              </w:numPr>
            </w:pPr>
            <w:r>
              <w:t>Will be reporting out more details on progress over the next couple months, anticipate completion within the next five months.</w:t>
            </w:r>
          </w:p>
          <w:p w:rsidR="005A3597" w:rsidRDefault="005A3597" w:rsidP="005A3597">
            <w:pPr>
              <w:pStyle w:val="NoSpacing"/>
            </w:pPr>
          </w:p>
        </w:tc>
        <w:tc>
          <w:tcPr>
            <w:tcW w:w="1730" w:type="dxa"/>
          </w:tcPr>
          <w:p w:rsidR="00FF7112" w:rsidRPr="00D36D81" w:rsidRDefault="00FF7112" w:rsidP="00C276F8">
            <w:pPr>
              <w:pStyle w:val="NoSpacing"/>
              <w:jc w:val="right"/>
            </w:pPr>
          </w:p>
        </w:tc>
      </w:tr>
      <w:tr w:rsidR="00EF063D" w:rsidRPr="00D36D81" w:rsidTr="0025078E">
        <w:tc>
          <w:tcPr>
            <w:tcW w:w="802" w:type="dxa"/>
          </w:tcPr>
          <w:p w:rsidR="00EF063D" w:rsidRPr="00D36D81" w:rsidRDefault="00EF063D" w:rsidP="00C276F8">
            <w:pPr>
              <w:pStyle w:val="NoSpacing"/>
            </w:pPr>
          </w:p>
        </w:tc>
        <w:tc>
          <w:tcPr>
            <w:tcW w:w="7836" w:type="dxa"/>
          </w:tcPr>
          <w:p w:rsidR="00EF063D" w:rsidRDefault="00EF063D" w:rsidP="00FF7112">
            <w:pPr>
              <w:pStyle w:val="NoSpacing"/>
              <w:numPr>
                <w:ilvl w:val="0"/>
                <w:numId w:val="19"/>
              </w:numPr>
            </w:pPr>
            <w:r>
              <w:t>MACA/Environmental Benefits</w:t>
            </w:r>
            <w:r w:rsidR="00FF7112">
              <w:t>/</w:t>
            </w:r>
            <w:proofErr w:type="spellStart"/>
            <w:r w:rsidR="00FF7112">
              <w:t>Moke</w:t>
            </w:r>
            <w:proofErr w:type="spellEnd"/>
            <w:r w:rsidR="00FF7112">
              <w:t xml:space="preserve"> Fund Discussion</w:t>
            </w:r>
          </w:p>
          <w:p w:rsidR="005A3597" w:rsidRDefault="005A3597" w:rsidP="005A3597">
            <w:pPr>
              <w:pStyle w:val="NoSpacing"/>
            </w:pPr>
          </w:p>
          <w:p w:rsidR="008924D5" w:rsidRDefault="008924D5" w:rsidP="008924D5">
            <w:pPr>
              <w:pStyle w:val="NoSpacing"/>
              <w:numPr>
                <w:ilvl w:val="0"/>
                <w:numId w:val="28"/>
              </w:numPr>
            </w:pPr>
            <w:r>
              <w:t>At the last meeting we discussed the environmental benefits program</w:t>
            </w:r>
          </w:p>
          <w:p w:rsidR="008924D5" w:rsidRDefault="008924D5" w:rsidP="008924D5">
            <w:pPr>
              <w:pStyle w:val="NoSpacing"/>
              <w:numPr>
                <w:ilvl w:val="0"/>
                <w:numId w:val="28"/>
              </w:numPr>
            </w:pPr>
            <w:r>
              <w:t>Katherine was seeking guidance along with John Hofmann as the ACCG reps to that effort</w:t>
            </w:r>
          </w:p>
          <w:p w:rsidR="008924D5" w:rsidRDefault="008924D5" w:rsidP="008924D5">
            <w:pPr>
              <w:pStyle w:val="NoSpacing"/>
              <w:numPr>
                <w:ilvl w:val="0"/>
                <w:numId w:val="28"/>
              </w:numPr>
            </w:pPr>
            <w:r>
              <w:t>Avoided Cost Analysis report is coming available this fall</w:t>
            </w:r>
          </w:p>
          <w:p w:rsidR="008924D5" w:rsidRDefault="00101417" w:rsidP="008924D5">
            <w:pPr>
              <w:pStyle w:val="NoSpacing"/>
              <w:numPr>
                <w:ilvl w:val="0"/>
                <w:numId w:val="28"/>
              </w:numPr>
            </w:pPr>
            <w:r>
              <w:t>Quantifying benefits from fuels reduction in terms of operating cost savings for utilities.</w:t>
            </w:r>
          </w:p>
          <w:p w:rsidR="00101417" w:rsidRDefault="00101417" w:rsidP="008924D5">
            <w:pPr>
              <w:pStyle w:val="NoSpacing"/>
              <w:numPr>
                <w:ilvl w:val="0"/>
                <w:numId w:val="28"/>
              </w:numPr>
            </w:pPr>
            <w:r>
              <w:t>Katherine is seeking guidance on how ACCG interfaces with this effort moving forward including implementation or acting upon findings</w:t>
            </w:r>
          </w:p>
          <w:p w:rsidR="00101417" w:rsidRDefault="00101417" w:rsidP="00101417">
            <w:pPr>
              <w:pStyle w:val="NoSpacing"/>
              <w:numPr>
                <w:ilvl w:val="0"/>
                <w:numId w:val="28"/>
              </w:numPr>
            </w:pPr>
            <w:r>
              <w:t>Broader question is what will be done with the information</w:t>
            </w:r>
          </w:p>
          <w:p w:rsidR="00101417" w:rsidRDefault="00101417" w:rsidP="008501EF">
            <w:pPr>
              <w:pStyle w:val="NoSpacing"/>
              <w:numPr>
                <w:ilvl w:val="0"/>
                <w:numId w:val="28"/>
              </w:numPr>
            </w:pPr>
            <w:r>
              <w:t>Could tie into the need for a landscape strategy document</w:t>
            </w:r>
          </w:p>
          <w:p w:rsidR="008501EF" w:rsidRPr="0057571B" w:rsidRDefault="008501EF" w:rsidP="008501E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>ACTION: Have a presentation from the MACA once the final report is published.</w:t>
            </w:r>
          </w:p>
          <w:p w:rsidR="008501EF" w:rsidRDefault="008501EF" w:rsidP="008501EF">
            <w:pPr>
              <w:pStyle w:val="NoSpacing"/>
              <w:numPr>
                <w:ilvl w:val="0"/>
                <w:numId w:val="28"/>
              </w:numPr>
            </w:pPr>
            <w:r w:rsidRPr="008501EF">
              <w:t>NFF is exploring the</w:t>
            </w:r>
            <w:r w:rsidR="0057571B">
              <w:t xml:space="preserve"> </w:t>
            </w:r>
            <w:r w:rsidRPr="008501EF">
              <w:t>potential of establishing a Mokelumne Fund which could help with implementing projects.</w:t>
            </w:r>
          </w:p>
        </w:tc>
        <w:tc>
          <w:tcPr>
            <w:tcW w:w="1730" w:type="dxa"/>
          </w:tcPr>
          <w:p w:rsidR="00EF063D" w:rsidRPr="00D36D81" w:rsidRDefault="00EF063D" w:rsidP="00C276F8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7836" w:type="dxa"/>
          </w:tcPr>
          <w:p w:rsidR="0020771D" w:rsidRDefault="00EF063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1730" w:type="dxa"/>
          </w:tcPr>
          <w:p w:rsidR="0020771D" w:rsidRDefault="009D1033" w:rsidP="00225282">
            <w:pPr>
              <w:pStyle w:val="NoSpacing"/>
              <w:jc w:val="right"/>
            </w:pPr>
            <w:r>
              <w:t>30</w:t>
            </w:r>
            <w:r w:rsidR="007E1F01">
              <w:t xml:space="preserve"> </w:t>
            </w:r>
            <w:r w:rsidR="0020771D">
              <w:t>min.</w:t>
            </w:r>
          </w:p>
        </w:tc>
      </w:tr>
      <w:tr w:rsidR="008501EF" w:rsidRPr="002F4B00" w:rsidTr="0025078E">
        <w:trPr>
          <w:trHeight w:val="305"/>
        </w:trPr>
        <w:tc>
          <w:tcPr>
            <w:tcW w:w="802" w:type="dxa"/>
          </w:tcPr>
          <w:p w:rsidR="008501EF" w:rsidRPr="002F4B00" w:rsidRDefault="008501EF" w:rsidP="00C30B71">
            <w:pPr>
              <w:pStyle w:val="NoSpacing"/>
            </w:pPr>
          </w:p>
        </w:tc>
        <w:tc>
          <w:tcPr>
            <w:tcW w:w="7836" w:type="dxa"/>
          </w:tcPr>
          <w:p w:rsidR="008501EF" w:rsidRDefault="008501EF" w:rsidP="00EF063D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SNFCI Forest Service Process Discussion</w:t>
            </w:r>
          </w:p>
          <w:p w:rsidR="008501EF" w:rsidRDefault="008501EF" w:rsidP="008501EF">
            <w:pPr>
              <w:pStyle w:val="NoSpacing"/>
            </w:pPr>
          </w:p>
          <w:p w:rsidR="008501EF" w:rsidRDefault="008501EF" w:rsidP="008501EF">
            <w:pPr>
              <w:pStyle w:val="NoSpacing"/>
              <w:numPr>
                <w:ilvl w:val="0"/>
                <w:numId w:val="28"/>
              </w:numPr>
            </w:pPr>
            <w:r>
              <w:t>SNFCI council met in Plumas County about a month ago</w:t>
            </w:r>
          </w:p>
          <w:p w:rsidR="008501EF" w:rsidRDefault="008501EF" w:rsidP="008501EF">
            <w:pPr>
              <w:pStyle w:val="NoSpacing"/>
              <w:numPr>
                <w:ilvl w:val="0"/>
                <w:numId w:val="28"/>
              </w:numPr>
            </w:pPr>
            <w:r>
              <w:t>There was a lot of discussion about the various collaborative and Firesafe council</w:t>
            </w:r>
          </w:p>
          <w:p w:rsidR="008501EF" w:rsidRDefault="008501EF" w:rsidP="008501EF">
            <w:pPr>
              <w:pStyle w:val="NoSpacing"/>
              <w:numPr>
                <w:ilvl w:val="0"/>
                <w:numId w:val="28"/>
              </w:numPr>
            </w:pPr>
            <w:r>
              <w:t>Most everyone was faced with limited funds and barriers to success</w:t>
            </w:r>
          </w:p>
          <w:p w:rsidR="008501EF" w:rsidRDefault="008501EF" w:rsidP="008501EF">
            <w:pPr>
              <w:pStyle w:val="NoSpacing"/>
              <w:numPr>
                <w:ilvl w:val="0"/>
                <w:numId w:val="28"/>
              </w:numPr>
            </w:pPr>
            <w:r>
              <w:t>Long turnaround time between implementation and payment</w:t>
            </w:r>
          </w:p>
          <w:p w:rsidR="008501EF" w:rsidRDefault="008501EF" w:rsidP="008501EF">
            <w:pPr>
              <w:pStyle w:val="NoSpacing"/>
              <w:numPr>
                <w:ilvl w:val="0"/>
                <w:numId w:val="28"/>
              </w:numPr>
            </w:pPr>
            <w:r>
              <w:t>Are there ways to expedite moving funds to projects?</w:t>
            </w:r>
          </w:p>
          <w:p w:rsidR="008501EF" w:rsidRPr="0057571B" w:rsidRDefault="008501EF" w:rsidP="008501E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>ACTION: Send you</w:t>
            </w:r>
            <w:r w:rsidR="0057571B" w:rsidRPr="0057571B">
              <w:rPr>
                <w:b/>
              </w:rPr>
              <w:t>r</w:t>
            </w:r>
            <w:r w:rsidRPr="0057571B">
              <w:rPr>
                <w:b/>
              </w:rPr>
              <w:t xml:space="preserve"> ideas relative to this request to Tristyn Armstrong</w:t>
            </w:r>
          </w:p>
          <w:p w:rsidR="008501EF" w:rsidRPr="0057571B" w:rsidRDefault="000C67BD" w:rsidP="008501E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>ACTION: Full request sent via blog</w:t>
            </w:r>
          </w:p>
          <w:p w:rsidR="008501EF" w:rsidRDefault="008501EF" w:rsidP="008501EF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8501EF" w:rsidRPr="002F4B00" w:rsidRDefault="008501EF" w:rsidP="00D36D81">
            <w:pPr>
              <w:pStyle w:val="NoSpacing"/>
              <w:jc w:val="right"/>
            </w:pPr>
          </w:p>
        </w:tc>
      </w:tr>
      <w:tr w:rsidR="002F4B00" w:rsidRPr="002F4B00" w:rsidTr="0025078E">
        <w:trPr>
          <w:trHeight w:val="305"/>
        </w:trPr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EF063D" w:rsidP="00EF063D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Discussion on SNC Grant Proposals</w:t>
            </w:r>
          </w:p>
          <w:p w:rsidR="008501EF" w:rsidRDefault="008501EF" w:rsidP="008501EF">
            <w:pPr>
              <w:pStyle w:val="NoSpacing"/>
            </w:pPr>
          </w:p>
          <w:p w:rsidR="008501EF" w:rsidRDefault="000C67BD" w:rsidP="008501EF">
            <w:pPr>
              <w:pStyle w:val="NoSpacing"/>
              <w:numPr>
                <w:ilvl w:val="0"/>
                <w:numId w:val="28"/>
              </w:numPr>
            </w:pPr>
            <w:r>
              <w:t>Planning committee met earlier this month and reviewed 3 different proposals and concurred to bring forward for recommendation</w:t>
            </w:r>
          </w:p>
          <w:p w:rsidR="000C67BD" w:rsidRDefault="000C67BD" w:rsidP="008501EF">
            <w:pPr>
              <w:pStyle w:val="NoSpacing"/>
              <w:numPr>
                <w:ilvl w:val="0"/>
                <w:numId w:val="28"/>
              </w:numPr>
            </w:pPr>
            <w:r>
              <w:t>Handouts provided at front of room.</w:t>
            </w:r>
          </w:p>
          <w:p w:rsidR="000C67BD" w:rsidRDefault="000C67BD" w:rsidP="008501EF">
            <w:pPr>
              <w:pStyle w:val="NoSpacing"/>
              <w:numPr>
                <w:ilvl w:val="0"/>
                <w:numId w:val="28"/>
              </w:numPr>
            </w:pPr>
            <w:r>
              <w:t>Amador Firesafe Council, Eldorado NF, and Stanislaus</w:t>
            </w:r>
          </w:p>
          <w:p w:rsidR="000C67BD" w:rsidRDefault="000C67BD" w:rsidP="008501EF">
            <w:pPr>
              <w:pStyle w:val="NoSpacing"/>
              <w:numPr>
                <w:ilvl w:val="0"/>
                <w:numId w:val="28"/>
              </w:numPr>
            </w:pPr>
            <w:r w:rsidRPr="000C67BD">
              <w:rPr>
                <w:b/>
              </w:rPr>
              <w:t>AFSC</w:t>
            </w:r>
            <w:r>
              <w:t xml:space="preserve"> – Refined proposal from last week; no shovel ready projects; Suite of pre-planning activities that will help leverage future funding opportunities; Pine Acres/Mitchell Mine Fuel Reduction planning project; complex of shaded fuel breaks; $30K for landowner contact, arch and CEQA activities, project layout using modeling, etc; expected outcome would be shovel ready project to conduct implementation; Additional funding for CWPP’s for the High Country ($7K) and Greater Fiddletown ($3K);  </w:t>
            </w:r>
          </w:p>
          <w:p w:rsidR="000C67BD" w:rsidRDefault="00A568BB" w:rsidP="008501EF">
            <w:pPr>
              <w:pStyle w:val="NoSpacing"/>
              <w:numPr>
                <w:ilvl w:val="0"/>
                <w:numId w:val="28"/>
              </w:numPr>
            </w:pPr>
            <w:r w:rsidRPr="00A568BB">
              <w:rPr>
                <w:b/>
              </w:rPr>
              <w:t>BLM</w:t>
            </w:r>
            <w:r>
              <w:t xml:space="preserve"> – Resubmitting Big Lily Gap Phase II; failed earlier consideration due to CEQA; $185K proposal, NEPA is done.</w:t>
            </w:r>
          </w:p>
          <w:p w:rsidR="00A568BB" w:rsidRDefault="00A568BB" w:rsidP="008501EF">
            <w:pPr>
              <w:pStyle w:val="NoSpacing"/>
              <w:numPr>
                <w:ilvl w:val="0"/>
                <w:numId w:val="28"/>
              </w:numPr>
            </w:pPr>
            <w:r w:rsidRPr="00A568BB">
              <w:rPr>
                <w:b/>
              </w:rPr>
              <w:t>Calaveras RD</w:t>
            </w:r>
            <w:r>
              <w:t xml:space="preserve"> – </w:t>
            </w:r>
            <w:proofErr w:type="spellStart"/>
            <w:r>
              <w:t>Mattley</w:t>
            </w:r>
            <w:proofErr w:type="spellEnd"/>
            <w:r>
              <w:t xml:space="preserve"> and Foster Meadow Pre-Project due diligence; complete PPDD for plug and pond type restoration like Indian Valley; Design work;</w:t>
            </w:r>
          </w:p>
          <w:p w:rsidR="00A568BB" w:rsidRDefault="00A568BB" w:rsidP="008501EF">
            <w:pPr>
              <w:pStyle w:val="NoSpacing"/>
              <w:numPr>
                <w:ilvl w:val="0"/>
                <w:numId w:val="28"/>
              </w:numPr>
            </w:pPr>
            <w:r w:rsidRPr="00A568BB">
              <w:rPr>
                <w:b/>
              </w:rPr>
              <w:t>Amador RD</w:t>
            </w:r>
            <w:r>
              <w:t xml:space="preserve"> – Bailey riparian restoration; </w:t>
            </w:r>
          </w:p>
          <w:p w:rsidR="008501EF" w:rsidRDefault="00172479" w:rsidP="008501EF">
            <w:pPr>
              <w:pStyle w:val="NoSpacing"/>
              <w:numPr>
                <w:ilvl w:val="0"/>
                <w:numId w:val="28"/>
              </w:numPr>
            </w:pPr>
            <w:r w:rsidRPr="0057571B">
              <w:rPr>
                <w:b/>
              </w:rPr>
              <w:t>ACTION:  Concurrence reached on submitting all these projects</w:t>
            </w:r>
            <w:r>
              <w:t>.</w:t>
            </w:r>
          </w:p>
          <w:p w:rsidR="005A3597" w:rsidRPr="00EF063D" w:rsidRDefault="005A3597" w:rsidP="005A3597">
            <w:pPr>
              <w:pStyle w:val="NoSpacing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FF7112" w:rsidTr="0025078E">
        <w:trPr>
          <w:trHeight w:val="305"/>
        </w:trPr>
        <w:tc>
          <w:tcPr>
            <w:tcW w:w="802" w:type="dxa"/>
          </w:tcPr>
          <w:p w:rsidR="00FF7112" w:rsidRDefault="00FF7112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8909ED" w:rsidRDefault="00FF7112" w:rsidP="008909ED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Community Review Committee Updat</w:t>
            </w:r>
            <w:r w:rsidR="008909ED">
              <w:t>e</w:t>
            </w:r>
          </w:p>
          <w:p w:rsidR="008909ED" w:rsidRDefault="008909ED" w:rsidP="008909ED">
            <w:pPr>
              <w:pStyle w:val="NoSpacing"/>
            </w:pPr>
          </w:p>
          <w:p w:rsidR="008909ED" w:rsidRDefault="008909ED" w:rsidP="008909ED">
            <w:pPr>
              <w:pStyle w:val="NoSpacing"/>
              <w:numPr>
                <w:ilvl w:val="0"/>
                <w:numId w:val="28"/>
              </w:numPr>
            </w:pPr>
            <w:r>
              <w:t>The committee met briefly following last month’s meeting</w:t>
            </w:r>
          </w:p>
          <w:p w:rsidR="008909ED" w:rsidRDefault="008909ED" w:rsidP="008909ED">
            <w:pPr>
              <w:pStyle w:val="NoSpacing"/>
              <w:numPr>
                <w:ilvl w:val="0"/>
                <w:numId w:val="28"/>
              </w:numPr>
            </w:pPr>
            <w:r>
              <w:t>There have been no issues to date relative to piles being out of compliance</w:t>
            </w:r>
          </w:p>
          <w:p w:rsidR="008909ED" w:rsidRPr="008909ED" w:rsidRDefault="008909ED" w:rsidP="008909ED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8909ED">
              <w:rPr>
                <w:b/>
              </w:rPr>
              <w:t>ACTION:  Steve W. will follow-up with BV and CBD</w:t>
            </w:r>
          </w:p>
          <w:p w:rsidR="005A3597" w:rsidRPr="00EF063D" w:rsidRDefault="005A3597" w:rsidP="005A3597">
            <w:pPr>
              <w:pStyle w:val="NoSpacing"/>
            </w:pPr>
          </w:p>
        </w:tc>
        <w:tc>
          <w:tcPr>
            <w:tcW w:w="1730" w:type="dxa"/>
          </w:tcPr>
          <w:p w:rsidR="00FF7112" w:rsidRDefault="00FF7112" w:rsidP="00D36D81">
            <w:pPr>
              <w:pStyle w:val="NoSpacing"/>
              <w:jc w:val="right"/>
            </w:pPr>
          </w:p>
        </w:tc>
      </w:tr>
      <w:tr w:rsidR="004A2913" w:rsidTr="0025078E">
        <w:trPr>
          <w:trHeight w:val="305"/>
        </w:trPr>
        <w:tc>
          <w:tcPr>
            <w:tcW w:w="802" w:type="dxa"/>
          </w:tcPr>
          <w:p w:rsidR="004A2913" w:rsidRDefault="004A2913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4A2913" w:rsidRDefault="004A2913" w:rsidP="005A3597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SCALE</w:t>
            </w:r>
          </w:p>
          <w:p w:rsidR="004A2913" w:rsidRDefault="004A2913" w:rsidP="004A2913">
            <w:pPr>
              <w:pStyle w:val="NoSpacing"/>
            </w:pPr>
          </w:p>
          <w:p w:rsidR="004A2913" w:rsidRDefault="004A2913" w:rsidP="004A2913">
            <w:pPr>
              <w:pStyle w:val="NoSpacing"/>
              <w:numPr>
                <w:ilvl w:val="0"/>
                <w:numId w:val="28"/>
              </w:numPr>
            </w:pPr>
            <w:r>
              <w:t>There is a push to complete an MOU between the three California CFLR Projects (Dinkey, Burney-Hat Creek, and Cornerstone)</w:t>
            </w:r>
          </w:p>
          <w:p w:rsidR="004A2913" w:rsidRDefault="004A2913" w:rsidP="004A2913">
            <w:pPr>
              <w:pStyle w:val="NoSpacing"/>
              <w:numPr>
                <w:ilvl w:val="0"/>
                <w:numId w:val="28"/>
              </w:numPr>
            </w:pPr>
            <w:r>
              <w:t>Teresa McClung agreed to help Steve W. advance this</w:t>
            </w:r>
          </w:p>
          <w:p w:rsidR="004A2913" w:rsidRDefault="004A2913" w:rsidP="004A2913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4A2913" w:rsidRDefault="004A2913" w:rsidP="00D36D81">
            <w:pPr>
              <w:pStyle w:val="NoSpacing"/>
              <w:jc w:val="right"/>
            </w:pPr>
          </w:p>
        </w:tc>
      </w:tr>
      <w:tr w:rsidR="00FD2A64" w:rsidTr="0025078E">
        <w:trPr>
          <w:trHeight w:val="305"/>
        </w:trPr>
        <w:tc>
          <w:tcPr>
            <w:tcW w:w="802" w:type="dxa"/>
          </w:tcPr>
          <w:p w:rsidR="00FD2A64" w:rsidRDefault="00FD2A64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FD2A64" w:rsidRDefault="00FD2A64" w:rsidP="005A3597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 xml:space="preserve">MOA Signatory </w:t>
            </w:r>
          </w:p>
          <w:p w:rsidR="008501EF" w:rsidRDefault="008501EF" w:rsidP="008501EF">
            <w:pPr>
              <w:pStyle w:val="NoSpacing"/>
            </w:pPr>
          </w:p>
          <w:p w:rsidR="008501EF" w:rsidRPr="0057571B" w:rsidRDefault="0057571B" w:rsidP="008501E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7571B">
              <w:rPr>
                <w:b/>
              </w:rPr>
              <w:t>ACTION: Kimberly Grissom approved as a signatory to the MOA</w:t>
            </w:r>
          </w:p>
          <w:p w:rsidR="008501EF" w:rsidRPr="00EF063D" w:rsidRDefault="008501EF" w:rsidP="008501EF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FD2A64" w:rsidRDefault="00FD2A64" w:rsidP="00D36D81">
            <w:pPr>
              <w:pStyle w:val="NoSpacing"/>
              <w:jc w:val="right"/>
            </w:pPr>
          </w:p>
        </w:tc>
      </w:tr>
      <w:tr w:rsidR="0020771D" w:rsidTr="0025078E">
        <w:trPr>
          <w:trHeight w:val="305"/>
        </w:trPr>
        <w:tc>
          <w:tcPr>
            <w:tcW w:w="802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7836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ACCG </w:t>
            </w:r>
            <w:r w:rsidRPr="00FA3FD8">
              <w:rPr>
                <w:b/>
              </w:rPr>
              <w:t>Partner Reports</w:t>
            </w:r>
          </w:p>
        </w:tc>
        <w:tc>
          <w:tcPr>
            <w:tcW w:w="1730" w:type="dxa"/>
          </w:tcPr>
          <w:p w:rsidR="0020771D" w:rsidRDefault="00225282" w:rsidP="00D36D81">
            <w:pPr>
              <w:pStyle w:val="NoSpacing"/>
              <w:jc w:val="right"/>
            </w:pPr>
            <w:r>
              <w:t xml:space="preserve"> 10 </w:t>
            </w:r>
            <w:r w:rsidR="0020771D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555A6D">
            <w:pPr>
              <w:pStyle w:val="NoSpacing"/>
              <w:numPr>
                <w:ilvl w:val="0"/>
                <w:numId w:val="10"/>
              </w:numPr>
            </w:pPr>
            <w:r>
              <w:t xml:space="preserve">Brief updates from those in attendance </w:t>
            </w:r>
          </w:p>
          <w:p w:rsidR="0057571B" w:rsidRDefault="0057571B" w:rsidP="0057571B">
            <w:pPr>
              <w:pStyle w:val="NoSpacing"/>
            </w:pPr>
          </w:p>
          <w:p w:rsidR="0057571B" w:rsidRDefault="004A2913" w:rsidP="004A2913">
            <w:pPr>
              <w:pStyle w:val="NoSpacing"/>
              <w:numPr>
                <w:ilvl w:val="0"/>
                <w:numId w:val="28"/>
              </w:numPr>
            </w:pPr>
            <w:r>
              <w:t>The Bailey project is ramping up and Smith Grinding is one of the contractors</w:t>
            </w:r>
          </w:p>
          <w:p w:rsidR="004A2913" w:rsidRDefault="004A2913" w:rsidP="004A2913">
            <w:pPr>
              <w:pStyle w:val="NoSpacing"/>
              <w:numPr>
                <w:ilvl w:val="0"/>
                <w:numId w:val="28"/>
              </w:numPr>
            </w:pPr>
            <w:r>
              <w:t>Ramsey appeal period ends Monday</w:t>
            </w:r>
          </w:p>
          <w:p w:rsidR="004A2913" w:rsidRDefault="004A2913" w:rsidP="004A2913">
            <w:pPr>
              <w:pStyle w:val="NoSpacing"/>
              <w:numPr>
                <w:ilvl w:val="0"/>
                <w:numId w:val="28"/>
              </w:numPr>
            </w:pPr>
            <w:r>
              <w:t>South Medusa Stewardship Contract was advertised twice with no bids, so it has been altered slightly and will go out for a third time</w:t>
            </w:r>
          </w:p>
          <w:p w:rsidR="004A2913" w:rsidRDefault="004A2913" w:rsidP="004A2913">
            <w:pPr>
              <w:pStyle w:val="NoSpacing"/>
              <w:numPr>
                <w:ilvl w:val="0"/>
                <w:numId w:val="28"/>
              </w:numPr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7E1F01" w:rsidRPr="007E1F01" w:rsidTr="0025078E">
        <w:tc>
          <w:tcPr>
            <w:tcW w:w="802" w:type="dxa"/>
          </w:tcPr>
          <w:p w:rsidR="007E1F01" w:rsidRPr="007E1F01" w:rsidRDefault="007E1F01" w:rsidP="00C30B71">
            <w:pPr>
              <w:pStyle w:val="NoSpacing"/>
            </w:pPr>
          </w:p>
        </w:tc>
        <w:tc>
          <w:tcPr>
            <w:tcW w:w="7836" w:type="dxa"/>
          </w:tcPr>
          <w:p w:rsidR="007E1F01" w:rsidRPr="007E1F01" w:rsidRDefault="007E1F01" w:rsidP="007E1F01">
            <w:pPr>
              <w:pStyle w:val="NoSpacing"/>
              <w:numPr>
                <w:ilvl w:val="0"/>
                <w:numId w:val="10"/>
              </w:numPr>
            </w:pPr>
            <w:r w:rsidRPr="007E1F01">
              <w:t>Upcoming Events/Meetings/Conferences</w:t>
            </w:r>
          </w:p>
        </w:tc>
        <w:tc>
          <w:tcPr>
            <w:tcW w:w="1730" w:type="dxa"/>
          </w:tcPr>
          <w:p w:rsidR="007E1F01" w:rsidRPr="007E1F01" w:rsidRDefault="007E1F01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 w:rsidRPr="00A81D8B">
              <w:rPr>
                <w:b/>
              </w:rPr>
              <w:t>X.</w:t>
            </w:r>
          </w:p>
        </w:tc>
        <w:tc>
          <w:tcPr>
            <w:tcW w:w="7836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A81D8B">
              <w:rPr>
                <w:b/>
              </w:rPr>
              <w:t>Meeting Action Items Review</w:t>
            </w:r>
          </w:p>
        </w:tc>
        <w:tc>
          <w:tcPr>
            <w:tcW w:w="1730" w:type="dxa"/>
          </w:tcPr>
          <w:p w:rsidR="0020771D" w:rsidRDefault="00225282" w:rsidP="00D81131">
            <w:pPr>
              <w:pStyle w:val="NoSpacing"/>
              <w:jc w:val="right"/>
            </w:pPr>
            <w:r>
              <w:t xml:space="preserve"> 5 </w:t>
            </w:r>
            <w:r w:rsidR="0020771D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845BA6" w:rsidRDefault="0020771D" w:rsidP="006F680C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X</w:t>
            </w:r>
            <w:r>
              <w:rPr>
                <w:b/>
              </w:rPr>
              <w:t>I</w:t>
            </w:r>
            <w:r w:rsidRPr="00845BA6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845BA6" w:rsidRDefault="0020771D" w:rsidP="00EF063D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Adjourn</w:t>
            </w:r>
            <w:r>
              <w:rPr>
                <w:b/>
              </w:rPr>
              <w:t xml:space="preserve"> – </w:t>
            </w:r>
            <w:r w:rsidRPr="00555A6D">
              <w:rPr>
                <w:b/>
                <w:i/>
              </w:rPr>
              <w:t xml:space="preserve">Next meeting in </w:t>
            </w:r>
            <w:r w:rsidR="00EF063D">
              <w:rPr>
                <w:b/>
                <w:i/>
              </w:rPr>
              <w:t>Calaveras</w:t>
            </w:r>
            <w:r>
              <w:rPr>
                <w:b/>
                <w:i/>
              </w:rPr>
              <w:t xml:space="preserve"> County on </w:t>
            </w:r>
            <w:r w:rsidR="00EF063D">
              <w:rPr>
                <w:b/>
                <w:i/>
              </w:rPr>
              <w:t>September 18</w:t>
            </w:r>
            <w:r w:rsidR="00EF063D" w:rsidRPr="00EF063D">
              <w:rPr>
                <w:b/>
                <w:i/>
                <w:vertAlign w:val="superscript"/>
              </w:rPr>
              <w:t>th</w:t>
            </w:r>
            <w:r w:rsidR="00EF063D">
              <w:rPr>
                <w:b/>
                <w:i/>
              </w:rPr>
              <w:t xml:space="preserve"> </w:t>
            </w:r>
            <w:r w:rsidR="003806CF">
              <w:rPr>
                <w:b/>
                <w:i/>
              </w:rPr>
              <w:t xml:space="preserve"> </w:t>
            </w:r>
            <w:r w:rsidR="00D81131">
              <w:rPr>
                <w:b/>
                <w:i/>
              </w:rPr>
              <w:t xml:space="preserve"> </w:t>
            </w:r>
            <w:r w:rsidR="001B1733">
              <w:rPr>
                <w:b/>
                <w:i/>
              </w:rPr>
              <w:t xml:space="preserve"> </w:t>
            </w:r>
            <w:r w:rsidR="009C48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1730" w:type="dxa"/>
          </w:tcPr>
          <w:p w:rsidR="0020771D" w:rsidRPr="00545FB5" w:rsidRDefault="0020771D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12 noon</w:t>
            </w:r>
          </w:p>
        </w:tc>
      </w:tr>
    </w:tbl>
    <w:p w:rsidR="00932EDC" w:rsidRDefault="00932EDC" w:rsidP="006F680C">
      <w:pPr>
        <w:pStyle w:val="NoSpacing"/>
      </w:pPr>
    </w:p>
    <w:sectPr w:rsidR="00932EDC" w:rsidSect="003B1C49">
      <w:headerReference w:type="default" r:id="rId7"/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13" w:rsidRDefault="004A2913" w:rsidP="00932EDC">
      <w:pPr>
        <w:spacing w:after="0" w:line="240" w:lineRule="auto"/>
      </w:pPr>
      <w:r>
        <w:separator/>
      </w:r>
    </w:p>
  </w:endnote>
  <w:endnote w:type="continuationSeparator" w:id="0">
    <w:p w:rsidR="004A2913" w:rsidRDefault="004A2913" w:rsidP="009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13" w:rsidRDefault="004A2913">
    <w:pPr>
      <w:pStyle w:val="Footer"/>
    </w:pPr>
    <w:r>
      <w:tab/>
    </w:r>
    <w:r>
      <w:tab/>
      <w:t xml:space="preserve">Page </w:t>
    </w:r>
    <w:fldSimple w:instr=" PAGE   \* MERGEFORMAT ">
      <w:r w:rsidR="003775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13" w:rsidRDefault="004A2913" w:rsidP="00932EDC">
      <w:pPr>
        <w:spacing w:after="0" w:line="240" w:lineRule="auto"/>
      </w:pPr>
      <w:r>
        <w:separator/>
      </w:r>
    </w:p>
  </w:footnote>
  <w:footnote w:type="continuationSeparator" w:id="0">
    <w:p w:rsidR="004A2913" w:rsidRDefault="004A2913" w:rsidP="009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13" w:rsidRDefault="004A2913" w:rsidP="00FA3FD8">
    <w:pPr>
      <w:pStyle w:val="Header"/>
      <w:jc w:val="center"/>
      <w:rPr>
        <w:b/>
        <w:sz w:val="32"/>
        <w:szCs w:val="32"/>
      </w:rPr>
    </w:pPr>
    <w:r w:rsidRPr="00FA3FD8">
      <w:rPr>
        <w:b/>
        <w:sz w:val="32"/>
        <w:szCs w:val="32"/>
      </w:rPr>
      <w:t>Amador Calaveras Consensus Group</w:t>
    </w:r>
  </w:p>
  <w:p w:rsidR="004A2913" w:rsidRPr="00FA3FD8" w:rsidRDefault="004A2913" w:rsidP="00FA3FD8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CC"/>
    <w:multiLevelType w:val="hybridMultilevel"/>
    <w:tmpl w:val="F47A99A8"/>
    <w:lvl w:ilvl="0" w:tplc="6C009A2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165C6F"/>
    <w:multiLevelType w:val="hybridMultilevel"/>
    <w:tmpl w:val="2FF89680"/>
    <w:lvl w:ilvl="0" w:tplc="F970C9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995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60A"/>
    <w:multiLevelType w:val="hybridMultilevel"/>
    <w:tmpl w:val="EEDE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92B"/>
    <w:multiLevelType w:val="hybridMultilevel"/>
    <w:tmpl w:val="D898CD5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134C"/>
    <w:multiLevelType w:val="hybridMultilevel"/>
    <w:tmpl w:val="402C67EA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C443AFA"/>
    <w:multiLevelType w:val="hybridMultilevel"/>
    <w:tmpl w:val="B1E6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3A21"/>
    <w:multiLevelType w:val="hybridMultilevel"/>
    <w:tmpl w:val="473637E8"/>
    <w:lvl w:ilvl="0" w:tplc="008E88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27714"/>
    <w:multiLevelType w:val="hybridMultilevel"/>
    <w:tmpl w:val="0762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1941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04D5"/>
    <w:multiLevelType w:val="hybridMultilevel"/>
    <w:tmpl w:val="3394FF1A"/>
    <w:lvl w:ilvl="0" w:tplc="90BAAC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B47A3"/>
    <w:multiLevelType w:val="hybridMultilevel"/>
    <w:tmpl w:val="65C25D24"/>
    <w:lvl w:ilvl="0" w:tplc="1E200EA0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5851366"/>
    <w:multiLevelType w:val="hybridMultilevel"/>
    <w:tmpl w:val="68D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7CB8"/>
    <w:multiLevelType w:val="hybridMultilevel"/>
    <w:tmpl w:val="3DE2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1C7D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27D69"/>
    <w:multiLevelType w:val="hybridMultilevel"/>
    <w:tmpl w:val="1BD4E49C"/>
    <w:lvl w:ilvl="0" w:tplc="3E0EF678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527F21E5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20D0E"/>
    <w:multiLevelType w:val="hybridMultilevel"/>
    <w:tmpl w:val="A0A2DD40"/>
    <w:lvl w:ilvl="0" w:tplc="4DD09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90485"/>
    <w:multiLevelType w:val="hybridMultilevel"/>
    <w:tmpl w:val="6E5C5C8C"/>
    <w:lvl w:ilvl="0" w:tplc="F35CD83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5BC1"/>
    <w:multiLevelType w:val="hybridMultilevel"/>
    <w:tmpl w:val="55DA157E"/>
    <w:lvl w:ilvl="0" w:tplc="11541B7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C4D492A"/>
    <w:multiLevelType w:val="hybridMultilevel"/>
    <w:tmpl w:val="B610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F0F69"/>
    <w:multiLevelType w:val="hybridMultilevel"/>
    <w:tmpl w:val="AA5613C2"/>
    <w:lvl w:ilvl="0" w:tplc="B186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31522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841"/>
    <w:multiLevelType w:val="hybridMultilevel"/>
    <w:tmpl w:val="A168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76BFA"/>
    <w:multiLevelType w:val="hybridMultilevel"/>
    <w:tmpl w:val="9078ECB8"/>
    <w:lvl w:ilvl="0" w:tplc="19CACB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F62"/>
    <w:multiLevelType w:val="hybridMultilevel"/>
    <w:tmpl w:val="7F30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367CA"/>
    <w:multiLevelType w:val="hybridMultilevel"/>
    <w:tmpl w:val="853C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0122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6"/>
  </w:num>
  <w:num w:numId="5">
    <w:abstractNumId w:val="26"/>
  </w:num>
  <w:num w:numId="6">
    <w:abstractNumId w:val="12"/>
  </w:num>
  <w:num w:numId="7">
    <w:abstractNumId w:val="8"/>
  </w:num>
  <w:num w:numId="8">
    <w:abstractNumId w:val="13"/>
  </w:num>
  <w:num w:numId="9">
    <w:abstractNumId w:val="23"/>
  </w:num>
  <w:num w:numId="10">
    <w:abstractNumId w:val="3"/>
  </w:num>
  <w:num w:numId="11">
    <w:abstractNumId w:val="5"/>
  </w:num>
  <w:num w:numId="12">
    <w:abstractNumId w:val="15"/>
  </w:num>
  <w:num w:numId="13">
    <w:abstractNumId w:val="25"/>
  </w:num>
  <w:num w:numId="14">
    <w:abstractNumId w:val="4"/>
  </w:num>
  <w:num w:numId="15">
    <w:abstractNumId w:val="2"/>
  </w:num>
  <w:num w:numId="16">
    <w:abstractNumId w:val="16"/>
  </w:num>
  <w:num w:numId="17">
    <w:abstractNumId w:val="27"/>
  </w:num>
  <w:num w:numId="18">
    <w:abstractNumId w:val="11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24"/>
  </w:num>
  <w:num w:numId="24">
    <w:abstractNumId w:val="1"/>
  </w:num>
  <w:num w:numId="25">
    <w:abstractNumId w:val="10"/>
  </w:num>
  <w:num w:numId="26">
    <w:abstractNumId w:val="22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0C"/>
    <w:rsid w:val="00010323"/>
    <w:rsid w:val="000150BF"/>
    <w:rsid w:val="00021D6D"/>
    <w:rsid w:val="0003027A"/>
    <w:rsid w:val="000821E0"/>
    <w:rsid w:val="00085DEA"/>
    <w:rsid w:val="000A0AEF"/>
    <w:rsid w:val="000A635C"/>
    <w:rsid w:val="000B168C"/>
    <w:rsid w:val="000C1D93"/>
    <w:rsid w:val="000C67BD"/>
    <w:rsid w:val="000D4303"/>
    <w:rsid w:val="000F55EC"/>
    <w:rsid w:val="00101417"/>
    <w:rsid w:val="00111793"/>
    <w:rsid w:val="001141DD"/>
    <w:rsid w:val="00117FA3"/>
    <w:rsid w:val="00141B17"/>
    <w:rsid w:val="00145E3B"/>
    <w:rsid w:val="00155426"/>
    <w:rsid w:val="00163FEB"/>
    <w:rsid w:val="00164DEE"/>
    <w:rsid w:val="00172479"/>
    <w:rsid w:val="001725A7"/>
    <w:rsid w:val="0018138B"/>
    <w:rsid w:val="001943E5"/>
    <w:rsid w:val="001B1733"/>
    <w:rsid w:val="001C67DE"/>
    <w:rsid w:val="001D1CA0"/>
    <w:rsid w:val="002016D0"/>
    <w:rsid w:val="002033CE"/>
    <w:rsid w:val="0020771D"/>
    <w:rsid w:val="00223B60"/>
    <w:rsid w:val="00225282"/>
    <w:rsid w:val="0022576F"/>
    <w:rsid w:val="00240216"/>
    <w:rsid w:val="00247FBE"/>
    <w:rsid w:val="0025078E"/>
    <w:rsid w:val="00257D2F"/>
    <w:rsid w:val="002925A6"/>
    <w:rsid w:val="002D701B"/>
    <w:rsid w:val="002E22CF"/>
    <w:rsid w:val="002F4B00"/>
    <w:rsid w:val="00310CFB"/>
    <w:rsid w:val="00313530"/>
    <w:rsid w:val="00320DC8"/>
    <w:rsid w:val="0033303D"/>
    <w:rsid w:val="003410CE"/>
    <w:rsid w:val="003510F5"/>
    <w:rsid w:val="00360108"/>
    <w:rsid w:val="003764F0"/>
    <w:rsid w:val="0037759B"/>
    <w:rsid w:val="003806CF"/>
    <w:rsid w:val="00381B62"/>
    <w:rsid w:val="00382692"/>
    <w:rsid w:val="00387141"/>
    <w:rsid w:val="00392273"/>
    <w:rsid w:val="00392CBE"/>
    <w:rsid w:val="003B02F3"/>
    <w:rsid w:val="003B1C49"/>
    <w:rsid w:val="003E2B2E"/>
    <w:rsid w:val="003E34D6"/>
    <w:rsid w:val="003F364A"/>
    <w:rsid w:val="003F4959"/>
    <w:rsid w:val="0041337E"/>
    <w:rsid w:val="00430061"/>
    <w:rsid w:val="00447C9C"/>
    <w:rsid w:val="00450A0A"/>
    <w:rsid w:val="004530EB"/>
    <w:rsid w:val="00460A03"/>
    <w:rsid w:val="004808D0"/>
    <w:rsid w:val="00482A2E"/>
    <w:rsid w:val="004878F4"/>
    <w:rsid w:val="00497402"/>
    <w:rsid w:val="004A2913"/>
    <w:rsid w:val="004B356F"/>
    <w:rsid w:val="004B7280"/>
    <w:rsid w:val="005040BE"/>
    <w:rsid w:val="00506047"/>
    <w:rsid w:val="00523F60"/>
    <w:rsid w:val="00545FB5"/>
    <w:rsid w:val="00555A6D"/>
    <w:rsid w:val="00565B86"/>
    <w:rsid w:val="00567A1D"/>
    <w:rsid w:val="0057571B"/>
    <w:rsid w:val="005A3597"/>
    <w:rsid w:val="005B0426"/>
    <w:rsid w:val="005B1B9B"/>
    <w:rsid w:val="005C40D4"/>
    <w:rsid w:val="005D3235"/>
    <w:rsid w:val="00607831"/>
    <w:rsid w:val="00613D04"/>
    <w:rsid w:val="006319DB"/>
    <w:rsid w:val="006559ED"/>
    <w:rsid w:val="00663F84"/>
    <w:rsid w:val="00694623"/>
    <w:rsid w:val="00695B3D"/>
    <w:rsid w:val="006E05C3"/>
    <w:rsid w:val="006F3360"/>
    <w:rsid w:val="006F680C"/>
    <w:rsid w:val="00710DEE"/>
    <w:rsid w:val="00744F32"/>
    <w:rsid w:val="00746EDD"/>
    <w:rsid w:val="00761047"/>
    <w:rsid w:val="00763856"/>
    <w:rsid w:val="007D471C"/>
    <w:rsid w:val="007E1F01"/>
    <w:rsid w:val="007F6EE3"/>
    <w:rsid w:val="0080259E"/>
    <w:rsid w:val="00806901"/>
    <w:rsid w:val="00810B99"/>
    <w:rsid w:val="008175F8"/>
    <w:rsid w:val="00845BA6"/>
    <w:rsid w:val="00846949"/>
    <w:rsid w:val="008501EF"/>
    <w:rsid w:val="008537D2"/>
    <w:rsid w:val="00877210"/>
    <w:rsid w:val="008849CF"/>
    <w:rsid w:val="008909ED"/>
    <w:rsid w:val="00891A35"/>
    <w:rsid w:val="008924D5"/>
    <w:rsid w:val="008A69FF"/>
    <w:rsid w:val="00910E11"/>
    <w:rsid w:val="00912F60"/>
    <w:rsid w:val="0092018E"/>
    <w:rsid w:val="00932EDC"/>
    <w:rsid w:val="00990259"/>
    <w:rsid w:val="009C4813"/>
    <w:rsid w:val="009C49E4"/>
    <w:rsid w:val="009D1033"/>
    <w:rsid w:val="009D7AFB"/>
    <w:rsid w:val="00A00623"/>
    <w:rsid w:val="00A10641"/>
    <w:rsid w:val="00A262F2"/>
    <w:rsid w:val="00A409CE"/>
    <w:rsid w:val="00A40DC1"/>
    <w:rsid w:val="00A568BB"/>
    <w:rsid w:val="00A60D2E"/>
    <w:rsid w:val="00A6610E"/>
    <w:rsid w:val="00A71ABE"/>
    <w:rsid w:val="00A764B8"/>
    <w:rsid w:val="00A81D8B"/>
    <w:rsid w:val="00A83177"/>
    <w:rsid w:val="00A931AB"/>
    <w:rsid w:val="00AC1D2E"/>
    <w:rsid w:val="00AE7990"/>
    <w:rsid w:val="00AE7BF9"/>
    <w:rsid w:val="00B05D27"/>
    <w:rsid w:val="00B224C2"/>
    <w:rsid w:val="00B22E3A"/>
    <w:rsid w:val="00B24678"/>
    <w:rsid w:val="00B4318B"/>
    <w:rsid w:val="00B433FF"/>
    <w:rsid w:val="00B542F7"/>
    <w:rsid w:val="00BD22EA"/>
    <w:rsid w:val="00BE2D2D"/>
    <w:rsid w:val="00BF327C"/>
    <w:rsid w:val="00C0440E"/>
    <w:rsid w:val="00C276F8"/>
    <w:rsid w:val="00C30B71"/>
    <w:rsid w:val="00C33829"/>
    <w:rsid w:val="00C50328"/>
    <w:rsid w:val="00C50E8B"/>
    <w:rsid w:val="00C77DB8"/>
    <w:rsid w:val="00C927FB"/>
    <w:rsid w:val="00C92C5F"/>
    <w:rsid w:val="00C95098"/>
    <w:rsid w:val="00CD7BDD"/>
    <w:rsid w:val="00CE389F"/>
    <w:rsid w:val="00CF42E9"/>
    <w:rsid w:val="00D055DB"/>
    <w:rsid w:val="00D06095"/>
    <w:rsid w:val="00D076EB"/>
    <w:rsid w:val="00D242FB"/>
    <w:rsid w:val="00D36904"/>
    <w:rsid w:val="00D36D81"/>
    <w:rsid w:val="00D52530"/>
    <w:rsid w:val="00D749DA"/>
    <w:rsid w:val="00D81131"/>
    <w:rsid w:val="00D8310D"/>
    <w:rsid w:val="00D97C34"/>
    <w:rsid w:val="00DA4051"/>
    <w:rsid w:val="00DA55EC"/>
    <w:rsid w:val="00E14904"/>
    <w:rsid w:val="00E15766"/>
    <w:rsid w:val="00E5029E"/>
    <w:rsid w:val="00E54551"/>
    <w:rsid w:val="00E55D49"/>
    <w:rsid w:val="00E86D32"/>
    <w:rsid w:val="00E93677"/>
    <w:rsid w:val="00EA3CBC"/>
    <w:rsid w:val="00EB3DCB"/>
    <w:rsid w:val="00EC70AA"/>
    <w:rsid w:val="00ED137F"/>
    <w:rsid w:val="00ED13C9"/>
    <w:rsid w:val="00ED49B6"/>
    <w:rsid w:val="00EE0F28"/>
    <w:rsid w:val="00EE4446"/>
    <w:rsid w:val="00EF013D"/>
    <w:rsid w:val="00EF063D"/>
    <w:rsid w:val="00F41513"/>
    <w:rsid w:val="00F74AD9"/>
    <w:rsid w:val="00F77708"/>
    <w:rsid w:val="00F8063D"/>
    <w:rsid w:val="00F9264D"/>
    <w:rsid w:val="00F95BD3"/>
    <w:rsid w:val="00FA3FD8"/>
    <w:rsid w:val="00FD2A64"/>
    <w:rsid w:val="00FE2B32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AmadorFireSafe</cp:lastModifiedBy>
  <cp:revision>2</cp:revision>
  <cp:lastPrinted>2013-05-15T13:48:00Z</cp:lastPrinted>
  <dcterms:created xsi:type="dcterms:W3CDTF">2013-09-14T00:58:00Z</dcterms:created>
  <dcterms:modified xsi:type="dcterms:W3CDTF">2013-09-14T00:58:00Z</dcterms:modified>
</cp:coreProperties>
</file>