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1195" w14:textId="3CA81BE5" w:rsidR="00660735" w:rsidRDefault="00D1535C" w:rsidP="00D1535C">
      <w:pPr>
        <w:rPr>
          <w:rFonts w:ascii="Arial Narrow" w:hAnsi="Arial Narrow" w:cs="Arial"/>
        </w:rPr>
      </w:pPr>
      <w:r w:rsidRPr="00D91943">
        <w:rPr>
          <w:rFonts w:ascii="Arial Narrow" w:hAnsi="Arial Narrow" w:cs="Arial"/>
          <w:b/>
        </w:rPr>
        <w:t>Date</w:t>
      </w:r>
      <w:r w:rsidR="00660735" w:rsidRPr="00D91943">
        <w:rPr>
          <w:rFonts w:ascii="Arial Narrow" w:hAnsi="Arial Narrow" w:cs="Arial"/>
          <w:b/>
        </w:rPr>
        <w:t>:</w:t>
      </w:r>
      <w:r w:rsidRPr="00334DEF">
        <w:rPr>
          <w:rFonts w:ascii="Arial Narrow" w:hAnsi="Arial Narrow" w:cs="Arial"/>
        </w:rPr>
        <w:tab/>
      </w:r>
      <w:r w:rsidR="00660735">
        <w:rPr>
          <w:rFonts w:ascii="Arial Narrow" w:hAnsi="Arial Narrow" w:cs="Arial"/>
        </w:rPr>
        <w:tab/>
      </w:r>
      <w:r w:rsidR="00750BB8">
        <w:rPr>
          <w:rFonts w:ascii="Arial Narrow" w:hAnsi="Arial Narrow" w:cs="Arial"/>
        </w:rPr>
        <w:t>May 22</w:t>
      </w:r>
      <w:r w:rsidRPr="00334DEF">
        <w:rPr>
          <w:rFonts w:ascii="Arial Narrow" w:hAnsi="Arial Narrow" w:cs="Arial"/>
        </w:rPr>
        <w:t>, 201</w:t>
      </w:r>
      <w:r w:rsidR="00DC4F22">
        <w:rPr>
          <w:rFonts w:ascii="Arial Narrow" w:hAnsi="Arial Narrow" w:cs="Arial"/>
        </w:rPr>
        <w:t>9</w:t>
      </w:r>
    </w:p>
    <w:p w14:paraId="3B5733AF" w14:textId="4AFC5DA5" w:rsidR="00363C1A" w:rsidRDefault="00660735" w:rsidP="00D1535C">
      <w:pPr>
        <w:rPr>
          <w:rFonts w:ascii="Arial Narrow" w:hAnsi="Arial Narrow" w:cs="Arial"/>
        </w:rPr>
      </w:pPr>
      <w:r w:rsidRPr="00D91943">
        <w:rPr>
          <w:rFonts w:ascii="Arial Narrow" w:hAnsi="Arial Narrow" w:cs="Arial"/>
          <w:b/>
        </w:rPr>
        <w:t>Time:</w:t>
      </w:r>
      <w:r w:rsidR="00D1535C" w:rsidRPr="00334DE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9:00 AM to Noon</w:t>
      </w:r>
    </w:p>
    <w:p w14:paraId="4567BEA5" w14:textId="023C8EC4" w:rsidR="000B1C8B" w:rsidRPr="00334DEF" w:rsidRDefault="00D1535C" w:rsidP="003D3DF4">
      <w:pPr>
        <w:rPr>
          <w:rFonts w:ascii="Arial Narrow" w:hAnsi="Arial Narrow" w:cs="Arial"/>
        </w:rPr>
      </w:pPr>
      <w:r w:rsidRPr="00D91943">
        <w:rPr>
          <w:rFonts w:ascii="Arial Narrow" w:hAnsi="Arial Narrow" w:cs="Arial"/>
          <w:b/>
        </w:rPr>
        <w:t>Location</w:t>
      </w:r>
      <w:r w:rsidR="00B210CB" w:rsidRPr="00D91943">
        <w:rPr>
          <w:rFonts w:ascii="Arial Narrow" w:hAnsi="Arial Narrow" w:cs="Arial"/>
          <w:b/>
        </w:rPr>
        <w:t>:</w:t>
      </w:r>
      <w:r w:rsidRPr="00334DEF">
        <w:rPr>
          <w:rFonts w:ascii="Arial Narrow" w:hAnsi="Arial Narrow" w:cs="Arial"/>
        </w:rPr>
        <w:tab/>
        <w:t>US Forest Service</w:t>
      </w:r>
      <w:r w:rsidR="003D3DF4">
        <w:rPr>
          <w:rFonts w:ascii="Arial Narrow" w:hAnsi="Arial Narrow" w:cs="Arial"/>
        </w:rPr>
        <w:t xml:space="preserve">, </w:t>
      </w:r>
      <w:r w:rsidR="00750BB8">
        <w:rPr>
          <w:rFonts w:ascii="Arial Narrow" w:hAnsi="Arial Narrow" w:cs="Arial"/>
        </w:rPr>
        <w:t>Calaveras</w:t>
      </w:r>
      <w:r w:rsidR="000B1C8B" w:rsidRPr="00334DEF">
        <w:rPr>
          <w:rFonts w:ascii="Arial Narrow" w:hAnsi="Arial Narrow" w:cs="Arial"/>
        </w:rPr>
        <w:t xml:space="preserve"> Ranger District</w:t>
      </w:r>
    </w:p>
    <w:p w14:paraId="393E98CD" w14:textId="394DF69D" w:rsidR="00D1535C" w:rsidRDefault="00AA3D11" w:rsidP="003D3DF4">
      <w:pPr>
        <w:ind w:left="720" w:firstLine="720"/>
        <w:rPr>
          <w:rFonts w:ascii="Arial Narrow" w:hAnsi="Arial Narrow" w:cs="Arial"/>
        </w:rPr>
      </w:pPr>
      <w:r>
        <w:rPr>
          <w:rFonts w:ascii="Arial Narrow" w:hAnsi="Arial Narrow" w:cs="Arial"/>
        </w:rPr>
        <w:t>5519 Highway 4</w:t>
      </w:r>
      <w:r w:rsidR="003D3DF4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Hathaway Pines</w:t>
      </w:r>
      <w:r w:rsidRPr="00334DEF">
        <w:rPr>
          <w:rFonts w:ascii="Arial Narrow" w:hAnsi="Arial Narrow" w:cs="Arial"/>
        </w:rPr>
        <w:t>, CA 95</w:t>
      </w:r>
      <w:r>
        <w:rPr>
          <w:rFonts w:ascii="Arial Narrow" w:hAnsi="Arial Narrow" w:cs="Arial"/>
        </w:rPr>
        <w:t>666</w:t>
      </w:r>
    </w:p>
    <w:p w14:paraId="7EFAC2C4" w14:textId="750EE252" w:rsidR="003D3DF4" w:rsidRDefault="003D3DF4" w:rsidP="003D3DF4">
      <w:pPr>
        <w:ind w:left="720" w:firstLine="720"/>
        <w:rPr>
          <w:rFonts w:ascii="Arial Narrow" w:hAnsi="Arial Narrow" w:cs="Arial"/>
        </w:rPr>
      </w:pPr>
    </w:p>
    <w:p w14:paraId="570D4D36" w14:textId="77777777" w:rsidR="003D3DF4" w:rsidRPr="00906B7E" w:rsidRDefault="003D3DF4" w:rsidP="003D3DF4">
      <w:pPr>
        <w:ind w:left="720" w:firstLine="720"/>
        <w:rPr>
          <w:rFonts w:ascii="Arial Narrow" w:hAnsi="Arial Narrow" w:cs="Arial"/>
        </w:rPr>
      </w:pPr>
    </w:p>
    <w:tbl>
      <w:tblPr>
        <w:tblStyle w:val="TableGrid"/>
        <w:tblW w:w="10021" w:type="dxa"/>
        <w:tblInd w:w="-95" w:type="dxa"/>
        <w:tblLook w:val="04A0" w:firstRow="1" w:lastRow="0" w:firstColumn="1" w:lastColumn="0" w:noHBand="0" w:noVBand="1"/>
      </w:tblPr>
      <w:tblGrid>
        <w:gridCol w:w="716"/>
        <w:gridCol w:w="6844"/>
        <w:gridCol w:w="2461"/>
      </w:tblGrid>
      <w:tr w:rsidR="00D1535C" w:rsidRPr="000C6C35" w14:paraId="404839C4" w14:textId="77777777" w:rsidTr="003D3DF4">
        <w:trPr>
          <w:tblHeader/>
        </w:trPr>
        <w:tc>
          <w:tcPr>
            <w:tcW w:w="716" w:type="dxa"/>
            <w:shd w:val="clear" w:color="auto" w:fill="D9D9D9" w:themeFill="background1" w:themeFillShade="D9"/>
          </w:tcPr>
          <w:p w14:paraId="3178B09D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</w:rPr>
            </w:pPr>
            <w:r w:rsidRPr="000C6C35">
              <w:rPr>
                <w:rFonts w:ascii="Arial Narrow" w:hAnsi="Arial Narrow"/>
                <w:b/>
              </w:rPr>
              <w:t>Time</w:t>
            </w:r>
          </w:p>
        </w:tc>
        <w:tc>
          <w:tcPr>
            <w:tcW w:w="6844" w:type="dxa"/>
            <w:shd w:val="clear" w:color="auto" w:fill="D9D9D9" w:themeFill="background1" w:themeFillShade="D9"/>
          </w:tcPr>
          <w:p w14:paraId="7E1C3D17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</w:rPr>
            </w:pPr>
            <w:r w:rsidRPr="000C6C35">
              <w:rPr>
                <w:rFonts w:ascii="Arial Narrow" w:hAnsi="Arial Narrow"/>
                <w:b/>
              </w:rPr>
              <w:t>Item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1C609531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Attachments</w:t>
            </w:r>
          </w:p>
        </w:tc>
      </w:tr>
      <w:tr w:rsidR="00D1535C" w:rsidRPr="000C6C35" w14:paraId="67DA21E4" w14:textId="77777777" w:rsidTr="003D3DF4">
        <w:tc>
          <w:tcPr>
            <w:tcW w:w="716" w:type="dxa"/>
          </w:tcPr>
          <w:p w14:paraId="2DDCDA30" w14:textId="43E857FE" w:rsidR="00D1535C" w:rsidRPr="000C6C35" w:rsidRDefault="00D1535C" w:rsidP="0060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</w:t>
            </w:r>
          </w:p>
        </w:tc>
        <w:tc>
          <w:tcPr>
            <w:tcW w:w="6844" w:type="dxa"/>
          </w:tcPr>
          <w:p w14:paraId="48D2576A" w14:textId="37A63B1D" w:rsidR="00D1535C" w:rsidRDefault="00D1535C" w:rsidP="000879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Introductions</w:t>
            </w:r>
            <w:r w:rsidR="00245833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 xml:space="preserve"> Agenda Review</w:t>
            </w:r>
            <w:r w:rsidR="000879FC">
              <w:rPr>
                <w:rFonts w:ascii="Arial Narrow" w:hAnsi="Arial Narrow"/>
                <w:b/>
              </w:rPr>
              <w:t xml:space="preserve"> &amp; </w:t>
            </w:r>
            <w:r w:rsidR="002B7CAC">
              <w:rPr>
                <w:rFonts w:ascii="Arial Narrow" w:hAnsi="Arial Narrow"/>
                <w:b/>
              </w:rPr>
              <w:t>Process Agreements</w:t>
            </w:r>
            <w:r w:rsidR="000879FC">
              <w:rPr>
                <w:rFonts w:ascii="Arial Narrow" w:hAnsi="Arial Narrow"/>
                <w:b/>
              </w:rPr>
              <w:t xml:space="preserve"> </w:t>
            </w:r>
            <w:r w:rsidR="00C80241">
              <w:rPr>
                <w:rFonts w:ascii="Arial Narrow" w:hAnsi="Arial Narrow"/>
                <w:b/>
              </w:rPr>
              <w:t>(Tania Carlone</w:t>
            </w:r>
            <w:r w:rsidR="00DC0819">
              <w:rPr>
                <w:rFonts w:ascii="Arial Narrow" w:hAnsi="Arial Narrow"/>
                <w:b/>
              </w:rPr>
              <w:t>)</w:t>
            </w:r>
          </w:p>
          <w:p w14:paraId="1E5AF57D" w14:textId="0992339A" w:rsidR="00DC0819" w:rsidRPr="00654F9D" w:rsidRDefault="00DC0819" w:rsidP="000879FC">
            <w:pPr>
              <w:rPr>
                <w:rFonts w:ascii="Arial Narrow" w:hAnsi="Arial Narrow"/>
                <w:b/>
              </w:rPr>
            </w:pPr>
          </w:p>
        </w:tc>
        <w:tc>
          <w:tcPr>
            <w:tcW w:w="2461" w:type="dxa"/>
          </w:tcPr>
          <w:p w14:paraId="4A365275" w14:textId="77777777" w:rsidR="00B80C8D" w:rsidRDefault="00B80C8D" w:rsidP="000879FC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B80C8D">
              <w:rPr>
                <w:rFonts w:ascii="Arial Narrow" w:hAnsi="Arial Narrow"/>
              </w:rPr>
              <w:t>Agenda</w:t>
            </w:r>
          </w:p>
          <w:p w14:paraId="22887416" w14:textId="34B977D1" w:rsidR="00B80C8D" w:rsidRPr="00B80C8D" w:rsidRDefault="00B80C8D" w:rsidP="000879FC">
            <w:pPr>
              <w:pStyle w:val="ListParagraph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B80C8D">
              <w:rPr>
                <w:rFonts w:ascii="Arial Narrow" w:hAnsi="Arial Narrow"/>
              </w:rPr>
              <w:t>Meeting Summary (4-24-19)</w:t>
            </w:r>
          </w:p>
        </w:tc>
      </w:tr>
      <w:tr w:rsidR="00D1535C" w:rsidRPr="000C6C35" w14:paraId="3BB6F314" w14:textId="77777777" w:rsidTr="003D3DF4">
        <w:trPr>
          <w:trHeight w:val="1727"/>
        </w:trPr>
        <w:tc>
          <w:tcPr>
            <w:tcW w:w="716" w:type="dxa"/>
          </w:tcPr>
          <w:p w14:paraId="268B1E03" w14:textId="4D675CB9" w:rsidR="00D1535C" w:rsidRPr="000C6C35" w:rsidRDefault="000879FC" w:rsidP="0060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</w:t>
            </w:r>
            <w:r w:rsidR="003D3DF4">
              <w:rPr>
                <w:rFonts w:ascii="Arial Narrow" w:hAnsi="Arial Narrow"/>
              </w:rPr>
              <w:t>10</w:t>
            </w:r>
          </w:p>
        </w:tc>
        <w:tc>
          <w:tcPr>
            <w:tcW w:w="6844" w:type="dxa"/>
          </w:tcPr>
          <w:p w14:paraId="7A0D916C" w14:textId="62AD15D2" w:rsidR="002B7CAC" w:rsidRPr="000C6C35" w:rsidRDefault="00C80241" w:rsidP="00606E1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Amador Ranger District </w:t>
            </w:r>
            <w:r w:rsidR="002B43C9">
              <w:rPr>
                <w:rFonts w:ascii="Arial Narrow" w:hAnsi="Arial Narrow"/>
                <w:b/>
              </w:rPr>
              <w:t>(Eldorado National Forest)</w:t>
            </w:r>
          </w:p>
          <w:p w14:paraId="4052014B" w14:textId="53A7A1E0" w:rsidR="00D1535C" w:rsidRDefault="002B7CAC" w:rsidP="00D1535C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 Power Fire Pre-Commercial Thinning Project</w:t>
            </w:r>
            <w:r w:rsidR="001C491D">
              <w:rPr>
                <w:rFonts w:ascii="Arial Narrow" w:hAnsi="Arial Narrow"/>
              </w:rPr>
              <w:t xml:space="preserve"> </w:t>
            </w:r>
          </w:p>
          <w:p w14:paraId="6A384282" w14:textId="5464A47D" w:rsidR="001C491D" w:rsidRDefault="002B7CAC" w:rsidP="00D1535C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 Discussion</w:t>
            </w:r>
            <w:r w:rsidR="004A5DF7">
              <w:rPr>
                <w:rFonts w:ascii="Arial Narrow" w:hAnsi="Arial Narrow"/>
              </w:rPr>
              <w:t xml:space="preserve"> on any remaining issues</w:t>
            </w:r>
          </w:p>
          <w:p w14:paraId="70245585" w14:textId="0230B182" w:rsidR="00661951" w:rsidRPr="004B27BD" w:rsidRDefault="00364404" w:rsidP="00C80241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Timeline and </w:t>
            </w:r>
            <w:r w:rsidR="002B7CAC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ext </w:t>
            </w:r>
            <w:r w:rsidR="002B7CA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teps </w:t>
            </w:r>
          </w:p>
          <w:p w14:paraId="127DE5F7" w14:textId="6A7D9E07" w:rsidR="00225B64" w:rsidRPr="00B74D80" w:rsidRDefault="007B0C3D" w:rsidP="00C80241">
            <w:pPr>
              <w:rPr>
                <w:rFonts w:ascii="Arial Narrow" w:hAnsi="Arial Narrow"/>
                <w:b/>
                <w:i/>
                <w:u w:val="single"/>
              </w:rPr>
            </w:pPr>
            <w:r w:rsidRPr="00B74D80">
              <w:rPr>
                <w:rFonts w:ascii="Arial Narrow" w:hAnsi="Arial Narrow"/>
                <w:b/>
                <w:i/>
                <w:u w:val="single"/>
              </w:rPr>
              <w:t>Objective</w:t>
            </w:r>
            <w:r w:rsidR="00225B64" w:rsidRPr="00B74D80">
              <w:rPr>
                <w:rFonts w:ascii="Arial Narrow" w:hAnsi="Arial Narrow"/>
                <w:b/>
                <w:i/>
                <w:u w:val="single"/>
              </w:rPr>
              <w:t>s</w:t>
            </w:r>
            <w:r w:rsidRPr="00B74D80">
              <w:rPr>
                <w:rFonts w:ascii="Arial Narrow" w:hAnsi="Arial Narrow"/>
                <w:b/>
                <w:i/>
                <w:u w:val="single"/>
              </w:rPr>
              <w:t xml:space="preserve">: </w:t>
            </w:r>
          </w:p>
          <w:p w14:paraId="41C5F983" w14:textId="37906530" w:rsidR="00E47527" w:rsidRPr="00363C1A" w:rsidRDefault="00365E4D" w:rsidP="00363C1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Seek consensus recommendation from the Planning Work Group </w:t>
            </w:r>
          </w:p>
        </w:tc>
        <w:tc>
          <w:tcPr>
            <w:tcW w:w="2461" w:type="dxa"/>
          </w:tcPr>
          <w:p w14:paraId="5EECC10D" w14:textId="16A95747" w:rsidR="00306709" w:rsidRPr="00B80C8D" w:rsidRDefault="002B7CAC" w:rsidP="00B80C8D">
            <w:pPr>
              <w:rPr>
                <w:rFonts w:ascii="Arial Narrow" w:hAnsi="Arial Narrow"/>
              </w:rPr>
            </w:pPr>
            <w:r w:rsidRPr="00B80C8D">
              <w:rPr>
                <w:rFonts w:ascii="Arial Narrow" w:hAnsi="Arial Narrow"/>
              </w:rPr>
              <w:t xml:space="preserve">2019 Power Fire Pre-Commercial Thinning </w:t>
            </w:r>
            <w:r w:rsidR="004A5DF7" w:rsidRPr="00B80C8D">
              <w:rPr>
                <w:rFonts w:ascii="Arial Narrow" w:hAnsi="Arial Narrow"/>
              </w:rPr>
              <w:t xml:space="preserve">Updated </w:t>
            </w:r>
            <w:r w:rsidR="00306709" w:rsidRPr="00B80C8D">
              <w:rPr>
                <w:rFonts w:ascii="Arial Narrow" w:hAnsi="Arial Narrow"/>
              </w:rPr>
              <w:t>Proposed Action &amp; Map</w:t>
            </w:r>
          </w:p>
        </w:tc>
      </w:tr>
      <w:tr w:rsidR="00775583" w:rsidRPr="000C6C35" w14:paraId="2E7F95A2" w14:textId="77777777" w:rsidTr="003D3DF4">
        <w:trPr>
          <w:trHeight w:val="1043"/>
        </w:trPr>
        <w:tc>
          <w:tcPr>
            <w:tcW w:w="716" w:type="dxa"/>
          </w:tcPr>
          <w:p w14:paraId="2CA1AFE3" w14:textId="580E3420" w:rsidR="00775583" w:rsidRDefault="00D72B86" w:rsidP="0060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9:30</w:t>
            </w:r>
          </w:p>
        </w:tc>
        <w:tc>
          <w:tcPr>
            <w:tcW w:w="6844" w:type="dxa"/>
          </w:tcPr>
          <w:p w14:paraId="18135D6E" w14:textId="49F5A6EF" w:rsidR="002B43C9" w:rsidRDefault="002B43C9" w:rsidP="002B43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Calaveras Ranger District (Stanislaus National Forest)</w:t>
            </w:r>
          </w:p>
          <w:p w14:paraId="32D93AB2" w14:textId="08BB98E0" w:rsidR="009D692A" w:rsidRPr="009D692A" w:rsidRDefault="009D692A" w:rsidP="00971943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Large Landscape Scale Project Introductory Presentation and Discussion</w:t>
            </w:r>
          </w:p>
          <w:p w14:paraId="1FE489E4" w14:textId="04B5E88C" w:rsidR="009D692A" w:rsidRPr="008023B1" w:rsidRDefault="009D692A" w:rsidP="009D692A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Arnold Avery Project Inventory Report Discussion</w:t>
            </w:r>
          </w:p>
          <w:p w14:paraId="332C9BAD" w14:textId="77777777" w:rsidR="003E1AD1" w:rsidRPr="00B74D80" w:rsidRDefault="003E1AD1" w:rsidP="003E1AD1">
            <w:pPr>
              <w:rPr>
                <w:rFonts w:ascii="Arial Narrow" w:hAnsi="Arial Narrow"/>
                <w:b/>
                <w:i/>
                <w:u w:val="single"/>
              </w:rPr>
            </w:pPr>
            <w:r w:rsidRPr="00B74D80">
              <w:rPr>
                <w:rFonts w:ascii="Arial Narrow" w:hAnsi="Arial Narrow"/>
                <w:b/>
                <w:i/>
                <w:u w:val="single"/>
              </w:rPr>
              <w:t xml:space="preserve">Objectives: </w:t>
            </w:r>
          </w:p>
          <w:p w14:paraId="066AB03C" w14:textId="4EC9CCBB" w:rsidR="00D72B86" w:rsidRDefault="00D72B86" w:rsidP="00654F9D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Receive an introductory presentation about the Stanislaus large landscape project and have an opportunity for preliminary discussion</w:t>
            </w:r>
          </w:p>
          <w:p w14:paraId="51E56F94" w14:textId="3986AA85" w:rsidR="00775583" w:rsidRPr="004B27BD" w:rsidRDefault="00D72B86" w:rsidP="00606E1F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Capture lessons learned by d</w:t>
            </w:r>
            <w:r w:rsidR="00654F9D">
              <w:rPr>
                <w:rFonts w:ascii="Arial Narrow" w:hAnsi="Arial Narrow"/>
                <w:i/>
              </w:rPr>
              <w:t>ocumen</w:t>
            </w:r>
            <w:r>
              <w:rPr>
                <w:rFonts w:ascii="Arial Narrow" w:hAnsi="Arial Narrow"/>
                <w:i/>
              </w:rPr>
              <w:t>ting</w:t>
            </w:r>
            <w:r w:rsidR="00654F9D">
              <w:rPr>
                <w:rFonts w:ascii="Arial Narrow" w:hAnsi="Arial Narrow"/>
                <w:i/>
              </w:rPr>
              <w:t xml:space="preserve"> the strengths, weaknesses, opportunities, and threats (SWOT) </w:t>
            </w:r>
            <w:r>
              <w:rPr>
                <w:rFonts w:ascii="Arial Narrow" w:hAnsi="Arial Narrow"/>
                <w:i/>
              </w:rPr>
              <w:t>for the Arnold Avery project.</w:t>
            </w:r>
          </w:p>
        </w:tc>
        <w:tc>
          <w:tcPr>
            <w:tcW w:w="2461" w:type="dxa"/>
          </w:tcPr>
          <w:p w14:paraId="69F671FB" w14:textId="4369D2A6" w:rsidR="00775583" w:rsidRPr="002B43C9" w:rsidRDefault="00B36949" w:rsidP="002B43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be available at the meeting and then posted to the ACCG website.</w:t>
            </w:r>
          </w:p>
        </w:tc>
      </w:tr>
      <w:tr w:rsidR="009D692A" w:rsidRPr="000C6C35" w14:paraId="0A194AA8" w14:textId="77777777" w:rsidTr="003D3DF4">
        <w:trPr>
          <w:trHeight w:val="1043"/>
        </w:trPr>
        <w:tc>
          <w:tcPr>
            <w:tcW w:w="716" w:type="dxa"/>
          </w:tcPr>
          <w:p w14:paraId="665D6DA0" w14:textId="689831EF" w:rsidR="009D692A" w:rsidRDefault="00D72B86" w:rsidP="0060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10:30</w:t>
            </w:r>
          </w:p>
        </w:tc>
        <w:tc>
          <w:tcPr>
            <w:tcW w:w="6844" w:type="dxa"/>
          </w:tcPr>
          <w:p w14:paraId="3C768976" w14:textId="22EAFC48" w:rsidR="009D692A" w:rsidRDefault="00963ED0" w:rsidP="002B43C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9D692A">
              <w:rPr>
                <w:rFonts w:ascii="Arial Narrow" w:hAnsi="Arial Narrow"/>
                <w:b/>
              </w:rPr>
              <w:t xml:space="preserve"> Meadows Project Restoration Design</w:t>
            </w:r>
          </w:p>
          <w:p w14:paraId="1CDEACE0" w14:textId="6A3CDFCF" w:rsidR="00A66CA9" w:rsidRPr="00A66CA9" w:rsidRDefault="00A66CA9" w:rsidP="00A66CA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Scoping and restoration designs</w:t>
            </w:r>
          </w:p>
          <w:p w14:paraId="05B52DA8" w14:textId="73369B54" w:rsidR="00A66CA9" w:rsidRPr="00A66CA9" w:rsidRDefault="00A66CA9" w:rsidP="00A66CA9">
            <w:pPr>
              <w:pStyle w:val="ListParagraph"/>
              <w:numPr>
                <w:ilvl w:val="0"/>
                <w:numId w:val="4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Open Discussion</w:t>
            </w:r>
          </w:p>
          <w:p w14:paraId="30E2014B" w14:textId="77777777" w:rsidR="00AC5411" w:rsidRDefault="00A66CA9" w:rsidP="002B43C9">
            <w:pPr>
              <w:rPr>
                <w:rFonts w:ascii="Arial Narrow" w:hAnsi="Arial Narrow"/>
                <w:b/>
                <w:i/>
                <w:u w:val="single"/>
              </w:rPr>
            </w:pPr>
            <w:r w:rsidRPr="00A66CA9">
              <w:rPr>
                <w:rFonts w:ascii="Arial Narrow" w:hAnsi="Arial Narrow"/>
                <w:b/>
                <w:i/>
                <w:u w:val="single"/>
              </w:rPr>
              <w:t xml:space="preserve">Objective: </w:t>
            </w:r>
          </w:p>
          <w:p w14:paraId="29438BE9" w14:textId="66799D21" w:rsidR="00A66CA9" w:rsidRPr="00A66CA9" w:rsidRDefault="00A66CA9" w:rsidP="00A66CA9">
            <w:pPr>
              <w:pStyle w:val="ListParagraph"/>
              <w:numPr>
                <w:ilvl w:val="0"/>
                <w:numId w:val="39"/>
              </w:numPr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i/>
              </w:rPr>
              <w:t>Receive a presentation on the scoping document and restoration designs and have an opportunity to provide input</w:t>
            </w:r>
          </w:p>
        </w:tc>
        <w:tc>
          <w:tcPr>
            <w:tcW w:w="2461" w:type="dxa"/>
          </w:tcPr>
          <w:p w14:paraId="1F5B3BFE" w14:textId="4CF9732C" w:rsidR="009D692A" w:rsidRPr="002B43C9" w:rsidRDefault="00CC5CB2" w:rsidP="002B43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Meadows Draft Scoping Document</w:t>
            </w:r>
            <w:bookmarkStart w:id="0" w:name="_GoBack"/>
            <w:bookmarkEnd w:id="0"/>
          </w:p>
        </w:tc>
      </w:tr>
      <w:tr w:rsidR="009D692A" w:rsidRPr="000C6C35" w14:paraId="1D35F180" w14:textId="77777777" w:rsidTr="003D3DF4">
        <w:trPr>
          <w:trHeight w:val="1826"/>
        </w:trPr>
        <w:tc>
          <w:tcPr>
            <w:tcW w:w="716" w:type="dxa"/>
          </w:tcPr>
          <w:p w14:paraId="7CBE5C27" w14:textId="59F4189C" w:rsidR="009D692A" w:rsidRDefault="009D692A" w:rsidP="009D69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72B8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:</w:t>
            </w:r>
            <w:r w:rsidR="00971C79">
              <w:rPr>
                <w:rFonts w:ascii="Arial Narrow" w:hAnsi="Arial Narrow"/>
              </w:rPr>
              <w:t>00</w:t>
            </w:r>
          </w:p>
        </w:tc>
        <w:tc>
          <w:tcPr>
            <w:tcW w:w="6844" w:type="dxa"/>
          </w:tcPr>
          <w:p w14:paraId="121A89CF" w14:textId="25CA777A" w:rsidR="009D692A" w:rsidRDefault="003D3DF4" w:rsidP="009D69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Collaborative Engagement Strategy: </w:t>
            </w:r>
            <w:r w:rsidR="009D692A">
              <w:rPr>
                <w:rFonts w:ascii="Arial Narrow" w:hAnsi="Arial Narrow"/>
                <w:b/>
              </w:rPr>
              <w:t xml:space="preserve">ACCG Project Development and Approval Process </w:t>
            </w:r>
            <w:r>
              <w:rPr>
                <w:rFonts w:ascii="Arial Narrow" w:hAnsi="Arial Narrow"/>
                <w:b/>
              </w:rPr>
              <w:t>and future priorities</w:t>
            </w:r>
          </w:p>
          <w:p w14:paraId="45CAFA6C" w14:textId="7A6E5B49" w:rsidR="003D3DF4" w:rsidRPr="003D3DF4" w:rsidRDefault="003D3DF4" w:rsidP="009D692A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Overview of Engagement Strategy: Planning WG Actions &amp; Priorities</w:t>
            </w:r>
          </w:p>
          <w:p w14:paraId="1F25908F" w14:textId="5785DF0E" w:rsidR="009D692A" w:rsidRPr="008B5E45" w:rsidRDefault="009D692A" w:rsidP="009D692A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Draft ACCG Project Development/Approval Package</w:t>
            </w:r>
          </w:p>
          <w:p w14:paraId="7F2786ED" w14:textId="77777777" w:rsidR="009D692A" w:rsidRPr="00BE040F" w:rsidRDefault="009D692A" w:rsidP="009D692A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Open Discussion</w:t>
            </w:r>
          </w:p>
          <w:p w14:paraId="2A702F28" w14:textId="77777777" w:rsidR="009D692A" w:rsidRPr="00B74D80" w:rsidRDefault="009D692A" w:rsidP="009D692A">
            <w:pPr>
              <w:rPr>
                <w:rFonts w:ascii="Arial Narrow" w:hAnsi="Arial Narrow"/>
                <w:b/>
                <w:i/>
                <w:u w:val="single"/>
              </w:rPr>
            </w:pPr>
            <w:r w:rsidRPr="00B74D80">
              <w:rPr>
                <w:rFonts w:ascii="Arial Narrow" w:hAnsi="Arial Narrow"/>
                <w:b/>
                <w:i/>
                <w:u w:val="single"/>
              </w:rPr>
              <w:t xml:space="preserve">Objectives: </w:t>
            </w:r>
          </w:p>
          <w:p w14:paraId="28ED5BA0" w14:textId="2FEE5D2F" w:rsidR="009D692A" w:rsidRDefault="003D3DF4" w:rsidP="003D3DF4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Determine Collaborative Engagement Strategy Priority Actions for Planning Work Group and clarify next steps</w:t>
            </w:r>
          </w:p>
          <w:p w14:paraId="2DE24FE9" w14:textId="308144A3" w:rsidR="003D3DF4" w:rsidRPr="003D3DF4" w:rsidRDefault="003D3DF4" w:rsidP="003D3DF4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Refine draft project development and approval package</w:t>
            </w:r>
          </w:p>
        </w:tc>
        <w:tc>
          <w:tcPr>
            <w:tcW w:w="2461" w:type="dxa"/>
          </w:tcPr>
          <w:p w14:paraId="314E10D1" w14:textId="3810EF7C" w:rsidR="003D3DF4" w:rsidRDefault="003D3DF4" w:rsidP="009D692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Collaborative Engagement Strategy</w:t>
            </w:r>
          </w:p>
          <w:p w14:paraId="46E2A07A" w14:textId="36568C38" w:rsidR="009D692A" w:rsidRDefault="009D692A" w:rsidP="009D692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Development Flowchart</w:t>
            </w:r>
          </w:p>
          <w:p w14:paraId="7F335556" w14:textId="77777777" w:rsidR="009D692A" w:rsidRDefault="009D692A" w:rsidP="009D692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Guidelines</w:t>
            </w:r>
          </w:p>
          <w:p w14:paraId="779164DA" w14:textId="77777777" w:rsidR="00AC5411" w:rsidRDefault="009D692A" w:rsidP="009D692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Submission For</w:t>
            </w:r>
            <w:r w:rsidR="00AC5411">
              <w:rPr>
                <w:rFonts w:ascii="Arial Narrow" w:hAnsi="Arial Narrow"/>
              </w:rPr>
              <w:t>m</w:t>
            </w:r>
          </w:p>
          <w:p w14:paraId="5E206E57" w14:textId="53FEF888" w:rsidR="009D692A" w:rsidRPr="00AC5411" w:rsidRDefault="009D692A" w:rsidP="009D692A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</w:rPr>
            </w:pPr>
            <w:r w:rsidRPr="00AC5411">
              <w:rPr>
                <w:rFonts w:ascii="Arial Narrow" w:hAnsi="Arial Narrow"/>
              </w:rPr>
              <w:t>Principles</w:t>
            </w:r>
          </w:p>
        </w:tc>
      </w:tr>
      <w:tr w:rsidR="009D692A" w:rsidRPr="000C6C35" w14:paraId="331CC9CC" w14:textId="77777777" w:rsidTr="003D3DF4">
        <w:trPr>
          <w:trHeight w:val="566"/>
        </w:trPr>
        <w:tc>
          <w:tcPr>
            <w:tcW w:w="716" w:type="dxa"/>
          </w:tcPr>
          <w:p w14:paraId="36B456C5" w14:textId="39BF495E" w:rsidR="009D692A" w:rsidRDefault="009D692A" w:rsidP="009D69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</w:t>
            </w:r>
            <w:r w:rsidR="00D72B86">
              <w:rPr>
                <w:rFonts w:ascii="Arial Narrow" w:hAnsi="Arial Narrow"/>
              </w:rPr>
              <w:t>4</w:t>
            </w:r>
            <w:r w:rsidR="003D3DF4">
              <w:rPr>
                <w:rFonts w:ascii="Arial Narrow" w:hAnsi="Arial Narrow"/>
              </w:rPr>
              <w:t>5</w:t>
            </w:r>
          </w:p>
        </w:tc>
        <w:tc>
          <w:tcPr>
            <w:tcW w:w="6844" w:type="dxa"/>
          </w:tcPr>
          <w:p w14:paraId="3F719A7C" w14:textId="06EC7A49" w:rsidR="009D692A" w:rsidRDefault="00AC5411" w:rsidP="009D69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Brief </w:t>
            </w:r>
            <w:r w:rsidR="009D692A">
              <w:rPr>
                <w:rFonts w:ascii="Arial Narrow" w:hAnsi="Arial Narrow"/>
                <w:b/>
              </w:rPr>
              <w:t xml:space="preserve">Roundtable Updates and Information Sharing </w:t>
            </w:r>
          </w:p>
        </w:tc>
        <w:tc>
          <w:tcPr>
            <w:tcW w:w="2461" w:type="dxa"/>
          </w:tcPr>
          <w:p w14:paraId="04405580" w14:textId="77777777" w:rsidR="009D692A" w:rsidRPr="007B0C3D" w:rsidRDefault="009D692A" w:rsidP="009D692A">
            <w:pPr>
              <w:rPr>
                <w:rFonts w:ascii="Arial Narrow" w:hAnsi="Arial Narrow"/>
                <w:b/>
              </w:rPr>
            </w:pPr>
          </w:p>
        </w:tc>
      </w:tr>
      <w:tr w:rsidR="009D692A" w:rsidRPr="000C6C35" w14:paraId="45902AED" w14:textId="77777777" w:rsidTr="003D3DF4">
        <w:trPr>
          <w:trHeight w:val="782"/>
        </w:trPr>
        <w:tc>
          <w:tcPr>
            <w:tcW w:w="716" w:type="dxa"/>
          </w:tcPr>
          <w:p w14:paraId="74981A8F" w14:textId="070A3D67" w:rsidR="009D692A" w:rsidRPr="000C6C35" w:rsidRDefault="00170D64" w:rsidP="009D69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Noon</w:t>
            </w:r>
          </w:p>
        </w:tc>
        <w:tc>
          <w:tcPr>
            <w:tcW w:w="6844" w:type="dxa"/>
          </w:tcPr>
          <w:p w14:paraId="0A3FC70E" w14:textId="18147114" w:rsidR="009D692A" w:rsidRPr="000C6C35" w:rsidRDefault="009D692A" w:rsidP="009D692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Closing</w:t>
            </w:r>
          </w:p>
          <w:p w14:paraId="3C6CC520" w14:textId="4FB2789B" w:rsidR="009D692A" w:rsidRPr="00A5459A" w:rsidRDefault="009D692A" w:rsidP="00A5459A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 w:rsidRPr="00C27EEC">
              <w:rPr>
                <w:rFonts w:ascii="Arial Narrow" w:hAnsi="Arial Narrow"/>
              </w:rPr>
              <w:t xml:space="preserve">Next meeting:  </w:t>
            </w:r>
            <w:r w:rsidR="00170D64">
              <w:rPr>
                <w:rFonts w:ascii="Arial Narrow" w:hAnsi="Arial Narrow"/>
              </w:rPr>
              <w:t>June 26</w:t>
            </w:r>
            <w:r>
              <w:rPr>
                <w:rFonts w:ascii="Arial Narrow" w:hAnsi="Arial Narrow"/>
              </w:rPr>
              <w:t xml:space="preserve">, 2019, </w:t>
            </w:r>
            <w:r w:rsidR="00170D64">
              <w:rPr>
                <w:rFonts w:ascii="Arial Narrow" w:hAnsi="Arial Narrow"/>
              </w:rPr>
              <w:t>Amador</w:t>
            </w:r>
            <w:r>
              <w:rPr>
                <w:rFonts w:ascii="Arial Narrow" w:hAnsi="Arial Narrow"/>
              </w:rPr>
              <w:t xml:space="preserve"> Ranger District</w:t>
            </w:r>
            <w:r w:rsidR="00170D64">
              <w:rPr>
                <w:rFonts w:ascii="Arial Narrow" w:hAnsi="Arial Narrow"/>
              </w:rPr>
              <w:t xml:space="preserve"> (includes </w:t>
            </w:r>
            <w:proofErr w:type="spellStart"/>
            <w:r w:rsidR="00170D64">
              <w:rPr>
                <w:rFonts w:ascii="Arial Narrow" w:hAnsi="Arial Narrow"/>
              </w:rPr>
              <w:t>Scottiago</w:t>
            </w:r>
            <w:proofErr w:type="spellEnd"/>
            <w:r w:rsidR="00170D64">
              <w:rPr>
                <w:rFonts w:ascii="Arial Narrow" w:hAnsi="Arial Narrow"/>
              </w:rPr>
              <w:t xml:space="preserve"> </w:t>
            </w:r>
            <w:r w:rsidR="00B56A79">
              <w:rPr>
                <w:rFonts w:ascii="Arial Narrow" w:hAnsi="Arial Narrow"/>
              </w:rPr>
              <w:t>f</w:t>
            </w:r>
            <w:r w:rsidR="00170D64">
              <w:rPr>
                <w:rFonts w:ascii="Arial Narrow" w:hAnsi="Arial Narrow"/>
              </w:rPr>
              <w:t xml:space="preserve">ield </w:t>
            </w:r>
            <w:r w:rsidR="00B56A79">
              <w:rPr>
                <w:rFonts w:ascii="Arial Narrow" w:hAnsi="Arial Narrow"/>
              </w:rPr>
              <w:t>t</w:t>
            </w:r>
            <w:r w:rsidR="00170D64">
              <w:rPr>
                <w:rFonts w:ascii="Arial Narrow" w:hAnsi="Arial Narrow"/>
              </w:rPr>
              <w:t>rip</w:t>
            </w:r>
            <w:r w:rsidR="00AC5411">
              <w:rPr>
                <w:rFonts w:ascii="Arial Narrow" w:hAnsi="Arial Narrow"/>
              </w:rPr>
              <w:t xml:space="preserve">, bring lunch </w:t>
            </w:r>
            <w:r w:rsidR="003D3DF4">
              <w:rPr>
                <w:rFonts w:ascii="Arial Narrow" w:hAnsi="Arial Narrow"/>
              </w:rPr>
              <w:t>and water</w:t>
            </w:r>
            <w:r w:rsidR="00AC5411">
              <w:rPr>
                <w:rFonts w:ascii="Arial Narrow" w:hAnsi="Arial Narrow"/>
              </w:rPr>
              <w:t>)</w:t>
            </w:r>
          </w:p>
        </w:tc>
        <w:tc>
          <w:tcPr>
            <w:tcW w:w="2461" w:type="dxa"/>
          </w:tcPr>
          <w:p w14:paraId="33D32070" w14:textId="77777777" w:rsidR="009D692A" w:rsidRDefault="009D692A" w:rsidP="009D692A">
            <w:pPr>
              <w:rPr>
                <w:rFonts w:ascii="Arial Narrow" w:hAnsi="Arial Narrow"/>
                <w:b/>
              </w:rPr>
            </w:pPr>
          </w:p>
        </w:tc>
      </w:tr>
    </w:tbl>
    <w:p w14:paraId="56C5D601" w14:textId="77777777" w:rsidR="006C17D0" w:rsidRPr="009F5DAC" w:rsidRDefault="006C17D0">
      <w:pPr>
        <w:rPr>
          <w:i/>
        </w:rPr>
      </w:pPr>
    </w:p>
    <w:sectPr w:rsidR="006C17D0" w:rsidRPr="009F5DAC" w:rsidSect="00150B98">
      <w:headerReference w:type="default" r:id="rId7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0013" w14:textId="77777777" w:rsidR="00B82781" w:rsidRDefault="00B82781" w:rsidP="000120E0">
      <w:r>
        <w:separator/>
      </w:r>
    </w:p>
  </w:endnote>
  <w:endnote w:type="continuationSeparator" w:id="0">
    <w:p w14:paraId="022D6BE8" w14:textId="77777777" w:rsidR="00B82781" w:rsidRDefault="00B82781" w:rsidP="000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6D474" w14:textId="77777777" w:rsidR="00B82781" w:rsidRDefault="00B82781" w:rsidP="000120E0">
      <w:r>
        <w:separator/>
      </w:r>
    </w:p>
  </w:footnote>
  <w:footnote w:type="continuationSeparator" w:id="0">
    <w:p w14:paraId="7C6632B3" w14:textId="77777777" w:rsidR="00B82781" w:rsidRDefault="00B82781" w:rsidP="000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73C" w14:textId="77777777" w:rsidR="002F4B8C" w:rsidRPr="00C27EEC" w:rsidRDefault="002F4B8C" w:rsidP="002F4B8C">
    <w:pPr>
      <w:pStyle w:val="Header"/>
      <w:rPr>
        <w:rFonts w:ascii="Arial" w:hAnsi="Arial" w:cs="Arial"/>
        <w:b/>
      </w:rPr>
    </w:pPr>
    <w:r w:rsidRPr="00C27EEC">
      <w:rPr>
        <w:rFonts w:ascii="Arial" w:hAnsi="Arial" w:cs="Arial"/>
        <w:b/>
      </w:rPr>
      <w:t>Amador Calaveras Consensus Group</w:t>
    </w:r>
  </w:p>
  <w:p w14:paraId="007C9E1E" w14:textId="77777777" w:rsidR="009A6717" w:rsidRPr="00C27EEC" w:rsidRDefault="00A21B27" w:rsidP="009A6717">
    <w:pPr>
      <w:pStyle w:val="NoSpacing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 xml:space="preserve">Planning </w:t>
    </w:r>
    <w:r w:rsidR="009A6717" w:rsidRPr="00C27EEC">
      <w:rPr>
        <w:rFonts w:ascii="Arial" w:hAnsi="Arial" w:cs="Arial"/>
        <w:b/>
        <w:szCs w:val="24"/>
      </w:rPr>
      <w:t xml:space="preserve">Meeting </w:t>
    </w:r>
    <w:r w:rsidR="00352625" w:rsidRPr="00C27EEC">
      <w:rPr>
        <w:rFonts w:ascii="Arial" w:hAnsi="Arial" w:cs="Arial"/>
        <w:b/>
        <w:szCs w:val="24"/>
      </w:rPr>
      <w:t>Agenda</w:t>
    </w:r>
  </w:p>
  <w:p w14:paraId="47CA838B" w14:textId="77777777"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BBC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90A8B"/>
    <w:multiLevelType w:val="hybridMultilevel"/>
    <w:tmpl w:val="7E7CD708"/>
    <w:lvl w:ilvl="0" w:tplc="E4145334">
      <w:start w:val="1"/>
      <w:numFmt w:val="bullet"/>
      <w:lvlText w:val=""/>
      <w:lvlJc w:val="left"/>
      <w:pPr>
        <w:tabs>
          <w:tab w:val="num" w:pos="446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991A95"/>
    <w:multiLevelType w:val="hybridMultilevel"/>
    <w:tmpl w:val="8AE6005A"/>
    <w:lvl w:ilvl="0" w:tplc="E07486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B1F2A"/>
    <w:multiLevelType w:val="hybridMultilevel"/>
    <w:tmpl w:val="5D5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7AF0"/>
    <w:multiLevelType w:val="hybridMultilevel"/>
    <w:tmpl w:val="C32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C1934"/>
    <w:multiLevelType w:val="hybridMultilevel"/>
    <w:tmpl w:val="2D82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A4037"/>
    <w:multiLevelType w:val="hybridMultilevel"/>
    <w:tmpl w:val="858CE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E4C11"/>
    <w:multiLevelType w:val="hybridMultilevel"/>
    <w:tmpl w:val="DBF86FCE"/>
    <w:lvl w:ilvl="0" w:tplc="059A557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66E1"/>
    <w:multiLevelType w:val="hybridMultilevel"/>
    <w:tmpl w:val="6AFE170A"/>
    <w:lvl w:ilvl="0" w:tplc="0E3A1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416C2"/>
    <w:multiLevelType w:val="multilevel"/>
    <w:tmpl w:val="823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E65D30"/>
    <w:multiLevelType w:val="hybridMultilevel"/>
    <w:tmpl w:val="16481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D1B93"/>
    <w:multiLevelType w:val="hybridMultilevel"/>
    <w:tmpl w:val="148235F4"/>
    <w:lvl w:ilvl="0" w:tplc="B4E8DE56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228A9"/>
    <w:multiLevelType w:val="hybridMultilevel"/>
    <w:tmpl w:val="106EA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493AD7"/>
    <w:multiLevelType w:val="hybridMultilevel"/>
    <w:tmpl w:val="FB42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F4696"/>
    <w:multiLevelType w:val="hybridMultilevel"/>
    <w:tmpl w:val="46767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CB38F4"/>
    <w:multiLevelType w:val="hybridMultilevel"/>
    <w:tmpl w:val="5770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35F4E"/>
    <w:multiLevelType w:val="hybridMultilevel"/>
    <w:tmpl w:val="E2D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701A6"/>
    <w:multiLevelType w:val="hybridMultilevel"/>
    <w:tmpl w:val="C4C8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9729B"/>
    <w:multiLevelType w:val="hybridMultilevel"/>
    <w:tmpl w:val="E122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67F4D"/>
    <w:multiLevelType w:val="hybridMultilevel"/>
    <w:tmpl w:val="F3DA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0231"/>
    <w:multiLevelType w:val="hybridMultilevel"/>
    <w:tmpl w:val="9FEC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B12C0B"/>
    <w:multiLevelType w:val="hybridMultilevel"/>
    <w:tmpl w:val="782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B50116"/>
    <w:multiLevelType w:val="hybridMultilevel"/>
    <w:tmpl w:val="1DF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3395B"/>
    <w:multiLevelType w:val="hybridMultilevel"/>
    <w:tmpl w:val="C19E6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72332A4"/>
    <w:multiLevelType w:val="hybridMultilevel"/>
    <w:tmpl w:val="F89E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1E7BAD"/>
    <w:multiLevelType w:val="hybridMultilevel"/>
    <w:tmpl w:val="002876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5A9B2A78"/>
    <w:multiLevelType w:val="hybridMultilevel"/>
    <w:tmpl w:val="0BF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E4DEE"/>
    <w:multiLevelType w:val="hybridMultilevel"/>
    <w:tmpl w:val="AF8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A75BB"/>
    <w:multiLevelType w:val="hybridMultilevel"/>
    <w:tmpl w:val="BF0EF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577EB4"/>
    <w:multiLevelType w:val="hybridMultilevel"/>
    <w:tmpl w:val="2838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510770"/>
    <w:multiLevelType w:val="hybridMultilevel"/>
    <w:tmpl w:val="E47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77BF4"/>
    <w:multiLevelType w:val="hybridMultilevel"/>
    <w:tmpl w:val="3D1CC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AB0133"/>
    <w:multiLevelType w:val="hybridMultilevel"/>
    <w:tmpl w:val="30F8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6986BCD"/>
    <w:multiLevelType w:val="hybridMultilevel"/>
    <w:tmpl w:val="E92E3E4E"/>
    <w:lvl w:ilvl="0" w:tplc="3EA6B2D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1"/>
  </w:num>
  <w:num w:numId="4">
    <w:abstractNumId w:val="5"/>
  </w:num>
  <w:num w:numId="5">
    <w:abstractNumId w:val="19"/>
  </w:num>
  <w:num w:numId="6">
    <w:abstractNumId w:val="27"/>
  </w:num>
  <w:num w:numId="7">
    <w:abstractNumId w:val="28"/>
  </w:num>
  <w:num w:numId="8">
    <w:abstractNumId w:val="21"/>
  </w:num>
  <w:num w:numId="9">
    <w:abstractNumId w:val="29"/>
  </w:num>
  <w:num w:numId="10">
    <w:abstractNumId w:val="39"/>
  </w:num>
  <w:num w:numId="11">
    <w:abstractNumId w:val="2"/>
  </w:num>
  <w:num w:numId="12">
    <w:abstractNumId w:val="4"/>
  </w:num>
  <w:num w:numId="13">
    <w:abstractNumId w:val="37"/>
  </w:num>
  <w:num w:numId="14">
    <w:abstractNumId w:val="3"/>
  </w:num>
  <w:num w:numId="15">
    <w:abstractNumId w:val="35"/>
  </w:num>
  <w:num w:numId="16">
    <w:abstractNumId w:val="38"/>
  </w:num>
  <w:num w:numId="17">
    <w:abstractNumId w:val="30"/>
  </w:num>
  <w:num w:numId="18">
    <w:abstractNumId w:val="16"/>
  </w:num>
  <w:num w:numId="19">
    <w:abstractNumId w:val="11"/>
  </w:num>
  <w:num w:numId="20">
    <w:abstractNumId w:val="17"/>
  </w:num>
  <w:num w:numId="21">
    <w:abstractNumId w:val="23"/>
  </w:num>
  <w:num w:numId="22">
    <w:abstractNumId w:val="10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5"/>
  </w:num>
  <w:num w:numId="26">
    <w:abstractNumId w:val="14"/>
  </w:num>
  <w:num w:numId="27">
    <w:abstractNumId w:val="40"/>
  </w:num>
  <w:num w:numId="28">
    <w:abstractNumId w:val="18"/>
  </w:num>
  <w:num w:numId="29">
    <w:abstractNumId w:val="6"/>
  </w:num>
  <w:num w:numId="30">
    <w:abstractNumId w:val="1"/>
  </w:num>
  <w:num w:numId="31">
    <w:abstractNumId w:val="26"/>
  </w:num>
  <w:num w:numId="32">
    <w:abstractNumId w:val="32"/>
  </w:num>
  <w:num w:numId="33">
    <w:abstractNumId w:val="24"/>
  </w:num>
  <w:num w:numId="34">
    <w:abstractNumId w:val="8"/>
  </w:num>
  <w:num w:numId="35">
    <w:abstractNumId w:val="22"/>
  </w:num>
  <w:num w:numId="36">
    <w:abstractNumId w:val="0"/>
  </w:num>
  <w:num w:numId="37">
    <w:abstractNumId w:val="13"/>
  </w:num>
  <w:num w:numId="38">
    <w:abstractNumId w:val="12"/>
  </w:num>
  <w:num w:numId="39">
    <w:abstractNumId w:val="36"/>
  </w:num>
  <w:num w:numId="40">
    <w:abstractNumId w:val="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E7E"/>
    <w:rsid w:val="00010F18"/>
    <w:rsid w:val="000120E0"/>
    <w:rsid w:val="000173D6"/>
    <w:rsid w:val="00027F09"/>
    <w:rsid w:val="00033BD3"/>
    <w:rsid w:val="00037080"/>
    <w:rsid w:val="00040137"/>
    <w:rsid w:val="0004057A"/>
    <w:rsid w:val="000421C1"/>
    <w:rsid w:val="000466BC"/>
    <w:rsid w:val="00055DE3"/>
    <w:rsid w:val="00064226"/>
    <w:rsid w:val="00067966"/>
    <w:rsid w:val="000775C4"/>
    <w:rsid w:val="0008338B"/>
    <w:rsid w:val="00084A73"/>
    <w:rsid w:val="000879FC"/>
    <w:rsid w:val="000A3A71"/>
    <w:rsid w:val="000B174D"/>
    <w:rsid w:val="000B1C8B"/>
    <w:rsid w:val="000B2ADC"/>
    <w:rsid w:val="000C0A7A"/>
    <w:rsid w:val="000C0BCA"/>
    <w:rsid w:val="000D2E68"/>
    <w:rsid w:val="000E3657"/>
    <w:rsid w:val="000E6809"/>
    <w:rsid w:val="000F0729"/>
    <w:rsid w:val="000F074E"/>
    <w:rsid w:val="000F2EEC"/>
    <w:rsid w:val="000F4714"/>
    <w:rsid w:val="0010058A"/>
    <w:rsid w:val="00117DCC"/>
    <w:rsid w:val="00121251"/>
    <w:rsid w:val="00122B9D"/>
    <w:rsid w:val="001232F7"/>
    <w:rsid w:val="00134E2E"/>
    <w:rsid w:val="0013587A"/>
    <w:rsid w:val="00141364"/>
    <w:rsid w:val="001415DC"/>
    <w:rsid w:val="00141EEC"/>
    <w:rsid w:val="00150B98"/>
    <w:rsid w:val="00154367"/>
    <w:rsid w:val="00155EB6"/>
    <w:rsid w:val="00170D64"/>
    <w:rsid w:val="001740C1"/>
    <w:rsid w:val="00185092"/>
    <w:rsid w:val="00185A7F"/>
    <w:rsid w:val="001861C3"/>
    <w:rsid w:val="00186632"/>
    <w:rsid w:val="0019239B"/>
    <w:rsid w:val="00195594"/>
    <w:rsid w:val="001A4C0B"/>
    <w:rsid w:val="001B5769"/>
    <w:rsid w:val="001C2EC3"/>
    <w:rsid w:val="001C4023"/>
    <w:rsid w:val="001C42DF"/>
    <w:rsid w:val="001C491D"/>
    <w:rsid w:val="001E0734"/>
    <w:rsid w:val="001E2596"/>
    <w:rsid w:val="001F31FF"/>
    <w:rsid w:val="001F448B"/>
    <w:rsid w:val="001F5755"/>
    <w:rsid w:val="00203233"/>
    <w:rsid w:val="0020517C"/>
    <w:rsid w:val="002066B9"/>
    <w:rsid w:val="002113F2"/>
    <w:rsid w:val="00220E92"/>
    <w:rsid w:val="0022493C"/>
    <w:rsid w:val="002252A0"/>
    <w:rsid w:val="00225B64"/>
    <w:rsid w:val="00232D72"/>
    <w:rsid w:val="00240664"/>
    <w:rsid w:val="0024164B"/>
    <w:rsid w:val="00241848"/>
    <w:rsid w:val="00245286"/>
    <w:rsid w:val="00245833"/>
    <w:rsid w:val="00263AE8"/>
    <w:rsid w:val="002659BB"/>
    <w:rsid w:val="00272FD5"/>
    <w:rsid w:val="00273BC8"/>
    <w:rsid w:val="00281050"/>
    <w:rsid w:val="00287B96"/>
    <w:rsid w:val="002939FB"/>
    <w:rsid w:val="00293A32"/>
    <w:rsid w:val="0029486A"/>
    <w:rsid w:val="00297BAF"/>
    <w:rsid w:val="002A04FA"/>
    <w:rsid w:val="002A310C"/>
    <w:rsid w:val="002A7807"/>
    <w:rsid w:val="002B1036"/>
    <w:rsid w:val="002B43C9"/>
    <w:rsid w:val="002B6743"/>
    <w:rsid w:val="002B7CAC"/>
    <w:rsid w:val="002C2622"/>
    <w:rsid w:val="002C7C53"/>
    <w:rsid w:val="002D067E"/>
    <w:rsid w:val="002D6C39"/>
    <w:rsid w:val="002D71CE"/>
    <w:rsid w:val="002E3548"/>
    <w:rsid w:val="002E6A75"/>
    <w:rsid w:val="002F1092"/>
    <w:rsid w:val="002F3427"/>
    <w:rsid w:val="002F38C4"/>
    <w:rsid w:val="002F4B8C"/>
    <w:rsid w:val="002F6D63"/>
    <w:rsid w:val="00303618"/>
    <w:rsid w:val="00306709"/>
    <w:rsid w:val="00311250"/>
    <w:rsid w:val="00313375"/>
    <w:rsid w:val="00315DF2"/>
    <w:rsid w:val="00316289"/>
    <w:rsid w:val="0032277A"/>
    <w:rsid w:val="00323680"/>
    <w:rsid w:val="00327E97"/>
    <w:rsid w:val="00331C8D"/>
    <w:rsid w:val="00334DEF"/>
    <w:rsid w:val="0034620F"/>
    <w:rsid w:val="00351AFB"/>
    <w:rsid w:val="00352625"/>
    <w:rsid w:val="00355980"/>
    <w:rsid w:val="00357366"/>
    <w:rsid w:val="00360DE8"/>
    <w:rsid w:val="003610BD"/>
    <w:rsid w:val="00363C1A"/>
    <w:rsid w:val="00364404"/>
    <w:rsid w:val="00365E4D"/>
    <w:rsid w:val="00367A49"/>
    <w:rsid w:val="00373E92"/>
    <w:rsid w:val="003802A6"/>
    <w:rsid w:val="00381B3F"/>
    <w:rsid w:val="0038281D"/>
    <w:rsid w:val="0039011D"/>
    <w:rsid w:val="00392007"/>
    <w:rsid w:val="00394232"/>
    <w:rsid w:val="003A054F"/>
    <w:rsid w:val="003A42BA"/>
    <w:rsid w:val="003A6950"/>
    <w:rsid w:val="003B544E"/>
    <w:rsid w:val="003C0E7A"/>
    <w:rsid w:val="003D3DF4"/>
    <w:rsid w:val="003D74E4"/>
    <w:rsid w:val="003E018E"/>
    <w:rsid w:val="003E09FF"/>
    <w:rsid w:val="003E1AD1"/>
    <w:rsid w:val="003F2D2F"/>
    <w:rsid w:val="00404228"/>
    <w:rsid w:val="00410269"/>
    <w:rsid w:val="00412A7D"/>
    <w:rsid w:val="004155CC"/>
    <w:rsid w:val="00417928"/>
    <w:rsid w:val="00423D51"/>
    <w:rsid w:val="004321E1"/>
    <w:rsid w:val="00432314"/>
    <w:rsid w:val="00445C45"/>
    <w:rsid w:val="004910CF"/>
    <w:rsid w:val="00495EAA"/>
    <w:rsid w:val="004A5DF7"/>
    <w:rsid w:val="004B18F5"/>
    <w:rsid w:val="004B27BD"/>
    <w:rsid w:val="004C20C7"/>
    <w:rsid w:val="004C5710"/>
    <w:rsid w:val="004D275D"/>
    <w:rsid w:val="004D6114"/>
    <w:rsid w:val="004D6F9B"/>
    <w:rsid w:val="004D7AFB"/>
    <w:rsid w:val="004E49F4"/>
    <w:rsid w:val="004E68C2"/>
    <w:rsid w:val="004F3F26"/>
    <w:rsid w:val="00500926"/>
    <w:rsid w:val="00502517"/>
    <w:rsid w:val="005061FD"/>
    <w:rsid w:val="00506CFD"/>
    <w:rsid w:val="005077AD"/>
    <w:rsid w:val="0051527F"/>
    <w:rsid w:val="00515D68"/>
    <w:rsid w:val="005165C8"/>
    <w:rsid w:val="00535440"/>
    <w:rsid w:val="00535C56"/>
    <w:rsid w:val="00540C74"/>
    <w:rsid w:val="00550F46"/>
    <w:rsid w:val="00560703"/>
    <w:rsid w:val="00562E32"/>
    <w:rsid w:val="00570B61"/>
    <w:rsid w:val="00576F35"/>
    <w:rsid w:val="00580DF3"/>
    <w:rsid w:val="00587AEC"/>
    <w:rsid w:val="00591D0D"/>
    <w:rsid w:val="00593202"/>
    <w:rsid w:val="00594B83"/>
    <w:rsid w:val="0059553F"/>
    <w:rsid w:val="005A593A"/>
    <w:rsid w:val="005B6DD6"/>
    <w:rsid w:val="005B6E0A"/>
    <w:rsid w:val="005C09EC"/>
    <w:rsid w:val="005D0726"/>
    <w:rsid w:val="005D3037"/>
    <w:rsid w:val="005D783C"/>
    <w:rsid w:val="005E2884"/>
    <w:rsid w:val="005E3F54"/>
    <w:rsid w:val="005F22B8"/>
    <w:rsid w:val="005F36F3"/>
    <w:rsid w:val="00601F9D"/>
    <w:rsid w:val="006030EC"/>
    <w:rsid w:val="0061246B"/>
    <w:rsid w:val="00613876"/>
    <w:rsid w:val="00642D45"/>
    <w:rsid w:val="0064540C"/>
    <w:rsid w:val="00645D9B"/>
    <w:rsid w:val="0064708D"/>
    <w:rsid w:val="00654F9D"/>
    <w:rsid w:val="00655E16"/>
    <w:rsid w:val="00660735"/>
    <w:rsid w:val="00661951"/>
    <w:rsid w:val="006639FB"/>
    <w:rsid w:val="006761EB"/>
    <w:rsid w:val="00695983"/>
    <w:rsid w:val="006A0AC0"/>
    <w:rsid w:val="006A39E9"/>
    <w:rsid w:val="006B32D3"/>
    <w:rsid w:val="006B4C8C"/>
    <w:rsid w:val="006C0264"/>
    <w:rsid w:val="006C17D0"/>
    <w:rsid w:val="006C1CE9"/>
    <w:rsid w:val="006C5434"/>
    <w:rsid w:val="006D3360"/>
    <w:rsid w:val="006E3B82"/>
    <w:rsid w:val="006E6524"/>
    <w:rsid w:val="006F1870"/>
    <w:rsid w:val="007058CD"/>
    <w:rsid w:val="00705A78"/>
    <w:rsid w:val="00707127"/>
    <w:rsid w:val="00710431"/>
    <w:rsid w:val="00712988"/>
    <w:rsid w:val="007129F4"/>
    <w:rsid w:val="00716EDB"/>
    <w:rsid w:val="007223BE"/>
    <w:rsid w:val="0072488B"/>
    <w:rsid w:val="00725BB9"/>
    <w:rsid w:val="00750BB8"/>
    <w:rsid w:val="00754AD9"/>
    <w:rsid w:val="00773FC4"/>
    <w:rsid w:val="00775583"/>
    <w:rsid w:val="00784515"/>
    <w:rsid w:val="007917C8"/>
    <w:rsid w:val="007917E8"/>
    <w:rsid w:val="00797552"/>
    <w:rsid w:val="007A062F"/>
    <w:rsid w:val="007A17E5"/>
    <w:rsid w:val="007A77CE"/>
    <w:rsid w:val="007B0305"/>
    <w:rsid w:val="007B0C3D"/>
    <w:rsid w:val="007C21B1"/>
    <w:rsid w:val="007C3457"/>
    <w:rsid w:val="007D0ABF"/>
    <w:rsid w:val="007D1007"/>
    <w:rsid w:val="007D29C9"/>
    <w:rsid w:val="007D42CF"/>
    <w:rsid w:val="007D4457"/>
    <w:rsid w:val="007E0755"/>
    <w:rsid w:val="007E1CBB"/>
    <w:rsid w:val="007E6312"/>
    <w:rsid w:val="007E66C8"/>
    <w:rsid w:val="007F19BD"/>
    <w:rsid w:val="007F45EA"/>
    <w:rsid w:val="0080154A"/>
    <w:rsid w:val="008023B1"/>
    <w:rsid w:val="0080416D"/>
    <w:rsid w:val="00806475"/>
    <w:rsid w:val="008151AB"/>
    <w:rsid w:val="0082659B"/>
    <w:rsid w:val="00827FEF"/>
    <w:rsid w:val="00840A5A"/>
    <w:rsid w:val="00846E9B"/>
    <w:rsid w:val="00860149"/>
    <w:rsid w:val="00860CCB"/>
    <w:rsid w:val="00862260"/>
    <w:rsid w:val="0086259F"/>
    <w:rsid w:val="00870311"/>
    <w:rsid w:val="00876F6E"/>
    <w:rsid w:val="00887887"/>
    <w:rsid w:val="00890146"/>
    <w:rsid w:val="008948B7"/>
    <w:rsid w:val="008A0EC0"/>
    <w:rsid w:val="008A4890"/>
    <w:rsid w:val="008B545F"/>
    <w:rsid w:val="008B58FE"/>
    <w:rsid w:val="008B5E45"/>
    <w:rsid w:val="008C7FDD"/>
    <w:rsid w:val="008E252A"/>
    <w:rsid w:val="008E3492"/>
    <w:rsid w:val="008F2AE5"/>
    <w:rsid w:val="008F417E"/>
    <w:rsid w:val="008F5CB5"/>
    <w:rsid w:val="008F707F"/>
    <w:rsid w:val="009023C2"/>
    <w:rsid w:val="00906B7E"/>
    <w:rsid w:val="00912FCD"/>
    <w:rsid w:val="00916987"/>
    <w:rsid w:val="0092165D"/>
    <w:rsid w:val="00925003"/>
    <w:rsid w:val="0093653A"/>
    <w:rsid w:val="00942042"/>
    <w:rsid w:val="00943D22"/>
    <w:rsid w:val="00945BB1"/>
    <w:rsid w:val="009461C0"/>
    <w:rsid w:val="009472BA"/>
    <w:rsid w:val="00953846"/>
    <w:rsid w:val="00956234"/>
    <w:rsid w:val="0096252A"/>
    <w:rsid w:val="00963ED0"/>
    <w:rsid w:val="00971943"/>
    <w:rsid w:val="00971C79"/>
    <w:rsid w:val="00974095"/>
    <w:rsid w:val="009748C4"/>
    <w:rsid w:val="009817F2"/>
    <w:rsid w:val="0098395D"/>
    <w:rsid w:val="0098696F"/>
    <w:rsid w:val="009A5248"/>
    <w:rsid w:val="009A5EC0"/>
    <w:rsid w:val="009A6717"/>
    <w:rsid w:val="009B7A4A"/>
    <w:rsid w:val="009C6002"/>
    <w:rsid w:val="009D030F"/>
    <w:rsid w:val="009D103A"/>
    <w:rsid w:val="009D649F"/>
    <w:rsid w:val="009D692A"/>
    <w:rsid w:val="009E4741"/>
    <w:rsid w:val="009E544C"/>
    <w:rsid w:val="009E547E"/>
    <w:rsid w:val="009E7FBF"/>
    <w:rsid w:val="009F3492"/>
    <w:rsid w:val="009F5DAC"/>
    <w:rsid w:val="00A07B5E"/>
    <w:rsid w:val="00A1590C"/>
    <w:rsid w:val="00A21B27"/>
    <w:rsid w:val="00A2542F"/>
    <w:rsid w:val="00A26285"/>
    <w:rsid w:val="00A35ACA"/>
    <w:rsid w:val="00A42DC4"/>
    <w:rsid w:val="00A5459A"/>
    <w:rsid w:val="00A575EF"/>
    <w:rsid w:val="00A61AAA"/>
    <w:rsid w:val="00A65F8A"/>
    <w:rsid w:val="00A66CA9"/>
    <w:rsid w:val="00A92A60"/>
    <w:rsid w:val="00A96B5E"/>
    <w:rsid w:val="00AA0A4E"/>
    <w:rsid w:val="00AA3D11"/>
    <w:rsid w:val="00AA491A"/>
    <w:rsid w:val="00AA554F"/>
    <w:rsid w:val="00AC06F3"/>
    <w:rsid w:val="00AC4072"/>
    <w:rsid w:val="00AC5411"/>
    <w:rsid w:val="00AD00BA"/>
    <w:rsid w:val="00AD2E00"/>
    <w:rsid w:val="00AF22E0"/>
    <w:rsid w:val="00AF377F"/>
    <w:rsid w:val="00B000C3"/>
    <w:rsid w:val="00B0479E"/>
    <w:rsid w:val="00B06260"/>
    <w:rsid w:val="00B160FB"/>
    <w:rsid w:val="00B17773"/>
    <w:rsid w:val="00B210CB"/>
    <w:rsid w:val="00B36949"/>
    <w:rsid w:val="00B56A79"/>
    <w:rsid w:val="00B66E0C"/>
    <w:rsid w:val="00B6734C"/>
    <w:rsid w:val="00B74D80"/>
    <w:rsid w:val="00B77518"/>
    <w:rsid w:val="00B80C8D"/>
    <w:rsid w:val="00B82781"/>
    <w:rsid w:val="00B8341D"/>
    <w:rsid w:val="00B83A30"/>
    <w:rsid w:val="00B83CD7"/>
    <w:rsid w:val="00B96C34"/>
    <w:rsid w:val="00BA0EEC"/>
    <w:rsid w:val="00BA4322"/>
    <w:rsid w:val="00BB0801"/>
    <w:rsid w:val="00BB226E"/>
    <w:rsid w:val="00BC12E9"/>
    <w:rsid w:val="00BC1840"/>
    <w:rsid w:val="00BC2D31"/>
    <w:rsid w:val="00BD3652"/>
    <w:rsid w:val="00BE0156"/>
    <w:rsid w:val="00BE040F"/>
    <w:rsid w:val="00BE23C8"/>
    <w:rsid w:val="00BE69A1"/>
    <w:rsid w:val="00BF0672"/>
    <w:rsid w:val="00BF5503"/>
    <w:rsid w:val="00BF73D0"/>
    <w:rsid w:val="00C15B7E"/>
    <w:rsid w:val="00C221F2"/>
    <w:rsid w:val="00C22D7C"/>
    <w:rsid w:val="00C27EEC"/>
    <w:rsid w:val="00C37338"/>
    <w:rsid w:val="00C45CB5"/>
    <w:rsid w:val="00C56FEE"/>
    <w:rsid w:val="00C647DC"/>
    <w:rsid w:val="00C65A58"/>
    <w:rsid w:val="00C76857"/>
    <w:rsid w:val="00C80241"/>
    <w:rsid w:val="00C83C58"/>
    <w:rsid w:val="00C84055"/>
    <w:rsid w:val="00C841B9"/>
    <w:rsid w:val="00C90C75"/>
    <w:rsid w:val="00C9187E"/>
    <w:rsid w:val="00C9602D"/>
    <w:rsid w:val="00CA4D23"/>
    <w:rsid w:val="00CA57E8"/>
    <w:rsid w:val="00CA627E"/>
    <w:rsid w:val="00CB7858"/>
    <w:rsid w:val="00CC22FB"/>
    <w:rsid w:val="00CC37AF"/>
    <w:rsid w:val="00CC5CB2"/>
    <w:rsid w:val="00CE77EA"/>
    <w:rsid w:val="00D07B9A"/>
    <w:rsid w:val="00D1535C"/>
    <w:rsid w:val="00D21A6D"/>
    <w:rsid w:val="00D3154B"/>
    <w:rsid w:val="00D31B38"/>
    <w:rsid w:val="00D33C62"/>
    <w:rsid w:val="00D37F84"/>
    <w:rsid w:val="00D40A26"/>
    <w:rsid w:val="00D40A2F"/>
    <w:rsid w:val="00D42ED3"/>
    <w:rsid w:val="00D45B6E"/>
    <w:rsid w:val="00D547E7"/>
    <w:rsid w:val="00D553B1"/>
    <w:rsid w:val="00D710C4"/>
    <w:rsid w:val="00D719E7"/>
    <w:rsid w:val="00D72B86"/>
    <w:rsid w:val="00D9131D"/>
    <w:rsid w:val="00D91943"/>
    <w:rsid w:val="00DB3A01"/>
    <w:rsid w:val="00DC0819"/>
    <w:rsid w:val="00DC1203"/>
    <w:rsid w:val="00DC236F"/>
    <w:rsid w:val="00DC4F22"/>
    <w:rsid w:val="00DC53D7"/>
    <w:rsid w:val="00DC6598"/>
    <w:rsid w:val="00DC782E"/>
    <w:rsid w:val="00DD43E1"/>
    <w:rsid w:val="00DE1676"/>
    <w:rsid w:val="00DE6F9E"/>
    <w:rsid w:val="00DF6328"/>
    <w:rsid w:val="00E01B8B"/>
    <w:rsid w:val="00E46C34"/>
    <w:rsid w:val="00E47527"/>
    <w:rsid w:val="00E51226"/>
    <w:rsid w:val="00E536CB"/>
    <w:rsid w:val="00E61032"/>
    <w:rsid w:val="00E654AA"/>
    <w:rsid w:val="00E727C6"/>
    <w:rsid w:val="00E72B72"/>
    <w:rsid w:val="00E97D52"/>
    <w:rsid w:val="00EA1372"/>
    <w:rsid w:val="00EA71D4"/>
    <w:rsid w:val="00EB0669"/>
    <w:rsid w:val="00EB2BE5"/>
    <w:rsid w:val="00ED658A"/>
    <w:rsid w:val="00EE2323"/>
    <w:rsid w:val="00EF0700"/>
    <w:rsid w:val="00EF1A67"/>
    <w:rsid w:val="00EF35FC"/>
    <w:rsid w:val="00EF63AB"/>
    <w:rsid w:val="00F07774"/>
    <w:rsid w:val="00F120E3"/>
    <w:rsid w:val="00F151B3"/>
    <w:rsid w:val="00F310C9"/>
    <w:rsid w:val="00F3248D"/>
    <w:rsid w:val="00F34CB6"/>
    <w:rsid w:val="00F4228E"/>
    <w:rsid w:val="00F42509"/>
    <w:rsid w:val="00F62E0A"/>
    <w:rsid w:val="00F70D7F"/>
    <w:rsid w:val="00F71081"/>
    <w:rsid w:val="00F81C2A"/>
    <w:rsid w:val="00F8257A"/>
    <w:rsid w:val="00F82B0D"/>
    <w:rsid w:val="00F82F85"/>
    <w:rsid w:val="00F87A5C"/>
    <w:rsid w:val="00F90B74"/>
    <w:rsid w:val="00F948E8"/>
    <w:rsid w:val="00FA30F5"/>
    <w:rsid w:val="00FA3BCB"/>
    <w:rsid w:val="00FA3BD8"/>
    <w:rsid w:val="00FB071C"/>
    <w:rsid w:val="00FB20B9"/>
    <w:rsid w:val="00FB2D40"/>
    <w:rsid w:val="00FC4D75"/>
    <w:rsid w:val="00FC5A1C"/>
    <w:rsid w:val="00FC5EE6"/>
    <w:rsid w:val="00FC7D01"/>
    <w:rsid w:val="00FD777A"/>
    <w:rsid w:val="00FD7B0F"/>
    <w:rsid w:val="00FE1034"/>
    <w:rsid w:val="00FE2359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Tania Carlone</cp:lastModifiedBy>
  <cp:revision>11</cp:revision>
  <cp:lastPrinted>2018-02-13T17:40:00Z</cp:lastPrinted>
  <dcterms:created xsi:type="dcterms:W3CDTF">2019-05-20T15:13:00Z</dcterms:created>
  <dcterms:modified xsi:type="dcterms:W3CDTF">2019-05-20T17:59:00Z</dcterms:modified>
</cp:coreProperties>
</file>