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7520" w14:textId="4E238EBF" w:rsidR="00413F09" w:rsidRDefault="00F23658">
      <w:bookmarkStart w:id="0" w:name="_GoBack"/>
      <w:bookmarkEnd w:id="0"/>
      <w:r w:rsidRPr="00F23658">
        <w:rPr>
          <w:b/>
          <w:u w:val="single"/>
        </w:rPr>
        <w:t>Instructions:</w:t>
      </w:r>
      <w:r>
        <w:t xml:space="preserve"> Complete this form when seeking project support from the ACCG. Before completing this form, please review the ACCG Project Development &amp; Approval Process (link to flowchart here) and ACCG Project Endorsement Guidelines (link to document). </w:t>
      </w:r>
      <w:r w:rsidR="00C7223E">
        <w:t>C</w:t>
      </w:r>
      <w:r>
        <w:t xml:space="preserve">ontact the ACCG Administrator with any questions: Regine Miller, </w:t>
      </w:r>
      <w:hyperlink r:id="rId6" w:history="1">
        <w:r w:rsidRPr="009C07B5">
          <w:rPr>
            <w:rStyle w:val="Hyperlink"/>
          </w:rPr>
          <w:t>regine.chips@gmail.com</w:t>
        </w:r>
      </w:hyperlink>
      <w:r>
        <w:t>.</w:t>
      </w:r>
    </w:p>
    <w:p w14:paraId="5224C4C0" w14:textId="18F66CF3" w:rsidR="00F23658" w:rsidRDefault="00F23658"/>
    <w:p w14:paraId="40BE6C1C" w14:textId="69957414" w:rsidR="00F23658" w:rsidRDefault="003563CA">
      <w:r>
        <w:t>Submission Date:</w:t>
      </w:r>
    </w:p>
    <w:p w14:paraId="2752222A" w14:textId="77777777" w:rsidR="00406A24" w:rsidRDefault="00406A24"/>
    <w:p w14:paraId="35DBC251" w14:textId="3B262BB9" w:rsidR="00F23658" w:rsidRDefault="00F23658">
      <w:r>
        <w:t xml:space="preserve">Project </w:t>
      </w:r>
      <w:r w:rsidR="003563CA">
        <w:t>N</w:t>
      </w:r>
      <w:r>
        <w:t xml:space="preserve">ame: </w:t>
      </w:r>
    </w:p>
    <w:p w14:paraId="36EA9D35" w14:textId="619DD67D" w:rsidR="00F23658" w:rsidRDefault="00F23658"/>
    <w:p w14:paraId="7F3A6A40" w14:textId="1F28E4C2" w:rsidR="00F23658" w:rsidRDefault="00F23658">
      <w:r>
        <w:t>Organization</w:t>
      </w:r>
      <w:r w:rsidR="00C7223E">
        <w:t>/Entity</w:t>
      </w:r>
      <w:r>
        <w:t xml:space="preserve"> making request:</w:t>
      </w:r>
    </w:p>
    <w:p w14:paraId="38030B46" w14:textId="67D44808" w:rsidR="00F23658" w:rsidRDefault="00F23658"/>
    <w:p w14:paraId="55DC3F4F" w14:textId="2E29ABC0" w:rsidR="00F23658" w:rsidRDefault="00F23658">
      <w:r>
        <w:t xml:space="preserve">Project Proponent Contact </w:t>
      </w:r>
      <w:r w:rsidR="003563CA">
        <w:t>(n</w:t>
      </w:r>
      <w:r>
        <w:t>ame, phone, and email address</w:t>
      </w:r>
      <w:r w:rsidR="003563CA">
        <w:t>)</w:t>
      </w:r>
      <w:r>
        <w:t xml:space="preserve">: </w:t>
      </w:r>
    </w:p>
    <w:p w14:paraId="0FAEC32A" w14:textId="3E81D0A4" w:rsidR="00A96E90" w:rsidRDefault="00A96E90"/>
    <w:p w14:paraId="152DE7C4" w14:textId="1A2AE179" w:rsidR="00A96E90" w:rsidRDefault="00A96E90">
      <w:r>
        <w:t xml:space="preserve">Committed Project Partners: </w:t>
      </w:r>
    </w:p>
    <w:p w14:paraId="30F3CBCC" w14:textId="13DE301F" w:rsidR="00F23658" w:rsidRDefault="00F23658"/>
    <w:p w14:paraId="4DE8D506" w14:textId="34FFEC0D" w:rsidR="00F23658" w:rsidRDefault="00F23658">
      <w:r>
        <w:t xml:space="preserve">Grant Program (if applicable): </w:t>
      </w:r>
    </w:p>
    <w:p w14:paraId="590F8E41" w14:textId="44D14428" w:rsidR="00F23658" w:rsidRDefault="00F23658"/>
    <w:p w14:paraId="2B3085A1" w14:textId="0D2BD48A" w:rsidR="00F23658" w:rsidRDefault="00194427">
      <w:r>
        <w:t>Name and address to who</w:t>
      </w:r>
      <w:r w:rsidR="001B254C">
        <w:t>m</w:t>
      </w:r>
      <w:r>
        <w:t xml:space="preserve"> the</w:t>
      </w:r>
      <w:r w:rsidR="00406A24">
        <w:t xml:space="preserve"> </w:t>
      </w:r>
      <w:r w:rsidR="00F23658">
        <w:t xml:space="preserve">Letter of Support from the ACCG </w:t>
      </w:r>
      <w:r>
        <w:t>should be</w:t>
      </w:r>
      <w:r w:rsidR="00F23658">
        <w:t xml:space="preserve"> </w:t>
      </w:r>
      <w:r>
        <w:t>a</w:t>
      </w:r>
      <w:r w:rsidR="00F23658">
        <w:t>ddressed:</w:t>
      </w:r>
    </w:p>
    <w:p w14:paraId="4B2438D5" w14:textId="77777777" w:rsidR="00B81EC2" w:rsidRDefault="00B81EC2"/>
    <w:p w14:paraId="0DACEB2A" w14:textId="64772DC8" w:rsidR="00F23658" w:rsidRDefault="00F23658">
      <w:r>
        <w:t>Due Date for Letter of Support:</w:t>
      </w:r>
    </w:p>
    <w:p w14:paraId="0634E010" w14:textId="35848115" w:rsidR="00F23658" w:rsidRDefault="00F23658"/>
    <w:p w14:paraId="3758D01B" w14:textId="48E4AA5D" w:rsidR="00F23658" w:rsidRDefault="00F23658">
      <w:r>
        <w:t>Project Budget Total Amount:</w:t>
      </w:r>
      <w:r w:rsidR="00A96E90">
        <w:br/>
      </w:r>
    </w:p>
    <w:p w14:paraId="41888E0B" w14:textId="06FEE231" w:rsidR="00F23658" w:rsidRDefault="00F23658">
      <w:r>
        <w:t>Project Dollar Amount Being Requested through Grant Program (if applicable):</w:t>
      </w:r>
    </w:p>
    <w:p w14:paraId="7B383874" w14:textId="36DAC55C" w:rsidR="00406A24" w:rsidRDefault="00406A24"/>
    <w:p w14:paraId="01D220C9" w14:textId="1380487A" w:rsidR="00406A24" w:rsidRDefault="00406A24">
      <w:r>
        <w:t xml:space="preserve">Has this project been presented to the ACCG before? If so, </w:t>
      </w:r>
      <w:r w:rsidR="00B81EC2">
        <w:t>describe prior engagement with the ACCG about this project.</w:t>
      </w:r>
    </w:p>
    <w:p w14:paraId="645AEC0E" w14:textId="0F1EBA05" w:rsidR="00406A24" w:rsidRDefault="00406A24"/>
    <w:p w14:paraId="28D2F8A2" w14:textId="799FFAD4" w:rsidR="00406A24" w:rsidRDefault="00194427">
      <w:r>
        <w:t>Describe</w:t>
      </w:r>
      <w:r w:rsidR="00406A24">
        <w:t xml:space="preserve"> the environmental, social, and local economic benefits of this project. Reference ACCG’s Principles</w:t>
      </w:r>
      <w:r w:rsidR="00A96E90">
        <w:t xml:space="preserve"> and Policies to Guide Operations.</w:t>
      </w:r>
      <w:r w:rsidR="00406A24">
        <w:t xml:space="preserve"> (link to document here).</w:t>
      </w:r>
    </w:p>
    <w:p w14:paraId="4E029E65" w14:textId="55835617" w:rsidR="00406A24" w:rsidRDefault="00406A24"/>
    <w:p w14:paraId="1954669A" w14:textId="3F121BFE" w:rsidR="00406A24" w:rsidRDefault="00194427">
      <w:r>
        <w:t>Provide a brief</w:t>
      </w:r>
      <w:r w:rsidR="001F72EB">
        <w:t xml:space="preserve"> written summary of the project:</w:t>
      </w:r>
    </w:p>
    <w:p w14:paraId="4C6D0DB4" w14:textId="0EB38005" w:rsidR="001F72EB" w:rsidRDefault="001F72EB"/>
    <w:p w14:paraId="1742FA30" w14:textId="6D6B3DDA" w:rsidR="001F72EB" w:rsidRPr="00FF12FC" w:rsidRDefault="001F72EB">
      <w:pPr>
        <w:rPr>
          <w:i/>
        </w:rPr>
      </w:pPr>
      <w:r w:rsidRPr="00FF12FC">
        <w:rPr>
          <w:i/>
        </w:rPr>
        <w:t xml:space="preserve">Specify the </w:t>
      </w:r>
      <w:r w:rsidR="00A96E90" w:rsidRPr="00FF12FC">
        <w:rPr>
          <w:i/>
        </w:rPr>
        <w:t xml:space="preserve">existing condition of the landscape, the purpose and need for the project, any work that is </w:t>
      </w:r>
      <w:r w:rsidRPr="00FF12FC">
        <w:rPr>
          <w:i/>
        </w:rPr>
        <w:t>planned</w:t>
      </w:r>
      <w:r w:rsidR="00A96E90" w:rsidRPr="00FF12FC">
        <w:rPr>
          <w:i/>
        </w:rPr>
        <w:t>, the acreage and location for that work,</w:t>
      </w:r>
      <w:r w:rsidRPr="00FF12FC">
        <w:rPr>
          <w:i/>
        </w:rPr>
        <w:t xml:space="preserve"> and describe any </w:t>
      </w:r>
      <w:r w:rsidR="00B53C62" w:rsidRPr="00FF12FC">
        <w:rPr>
          <w:i/>
        </w:rPr>
        <w:t xml:space="preserve">actions </w:t>
      </w:r>
      <w:r w:rsidR="001E6631" w:rsidRPr="00FF12FC">
        <w:rPr>
          <w:i/>
        </w:rPr>
        <w:t xml:space="preserve">that could potentially </w:t>
      </w:r>
      <w:r w:rsidR="00BA2274" w:rsidRPr="00FF12FC">
        <w:rPr>
          <w:i/>
        </w:rPr>
        <w:t>be</w:t>
      </w:r>
      <w:r w:rsidR="00167177" w:rsidRPr="00FF12FC">
        <w:rPr>
          <w:i/>
        </w:rPr>
        <w:t xml:space="preserve"> </w:t>
      </w:r>
      <w:r w:rsidR="001E6631" w:rsidRPr="00FF12FC">
        <w:rPr>
          <w:i/>
        </w:rPr>
        <w:t>controvers</w:t>
      </w:r>
      <w:r w:rsidR="00167177" w:rsidRPr="00FF12FC">
        <w:rPr>
          <w:i/>
        </w:rPr>
        <w:t xml:space="preserve">ial </w:t>
      </w:r>
      <w:r w:rsidR="001E6631" w:rsidRPr="00FF12FC">
        <w:rPr>
          <w:i/>
        </w:rPr>
        <w:t>among ACCG members</w:t>
      </w:r>
      <w:r w:rsidR="0012488C">
        <w:rPr>
          <w:i/>
        </w:rPr>
        <w:t xml:space="preserve"> (link to document here)</w:t>
      </w:r>
      <w:r w:rsidRPr="00FF12FC">
        <w:rPr>
          <w:i/>
        </w:rPr>
        <w:t xml:space="preserve">. </w:t>
      </w:r>
    </w:p>
    <w:p w14:paraId="4A774579" w14:textId="5CB10035" w:rsidR="003563CA" w:rsidRDefault="003563CA"/>
    <w:p w14:paraId="0D61D583" w14:textId="29BD3785" w:rsidR="003563CA" w:rsidRDefault="003563CA">
      <w:r>
        <w:t xml:space="preserve">Describe desired outcomes/future conditions </w:t>
      </w:r>
      <w:r w:rsidR="00194427">
        <w:t>that the project achieves/supports:</w:t>
      </w:r>
    </w:p>
    <w:p w14:paraId="5B07B00D" w14:textId="50F9BF2F" w:rsidR="002701AB" w:rsidRDefault="002701AB"/>
    <w:p w14:paraId="18284D76" w14:textId="5BAA9E34" w:rsidR="002701AB" w:rsidRDefault="00890D33">
      <w:r>
        <w:t>Describe</w:t>
      </w:r>
      <w:r w:rsidR="00167177">
        <w:t xml:space="preserve"> status of environmental documentation</w:t>
      </w:r>
      <w:r w:rsidR="002701AB">
        <w:t xml:space="preserve"> (NEPA/CEQA/other)</w:t>
      </w:r>
      <w:r>
        <w:t>:</w:t>
      </w:r>
    </w:p>
    <w:p w14:paraId="4FB425BF" w14:textId="4D18F3D1" w:rsidR="002701AB" w:rsidRDefault="002701AB"/>
    <w:p w14:paraId="38DFEF4C" w14:textId="29777BA2" w:rsidR="00F23658" w:rsidRDefault="00167177">
      <w:r>
        <w:t xml:space="preserve">Attach project map and any other supporting documentation that would </w:t>
      </w:r>
      <w:r w:rsidR="00BE4DFC">
        <w:t>enhance the ACCG’s understanding of the project.</w:t>
      </w:r>
    </w:p>
    <w:sectPr w:rsidR="00F23658" w:rsidSect="009E2A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65B61" w14:textId="77777777" w:rsidR="0058645B" w:rsidRDefault="0058645B" w:rsidP="00F23658">
      <w:r>
        <w:separator/>
      </w:r>
    </w:p>
  </w:endnote>
  <w:endnote w:type="continuationSeparator" w:id="0">
    <w:p w14:paraId="585F349E" w14:textId="77777777" w:rsidR="0058645B" w:rsidRDefault="0058645B" w:rsidP="00F2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4A6B" w14:textId="77777777" w:rsidR="0058645B" w:rsidRDefault="0058645B" w:rsidP="00F23658">
      <w:r>
        <w:separator/>
      </w:r>
    </w:p>
  </w:footnote>
  <w:footnote w:type="continuationSeparator" w:id="0">
    <w:p w14:paraId="2859B992" w14:textId="77777777" w:rsidR="0058645B" w:rsidRDefault="0058645B" w:rsidP="00F2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D63" w14:textId="1638979B" w:rsidR="00F23658" w:rsidRDefault="00F23658" w:rsidP="00F23658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680A3820" w14:textId="00B7787D" w:rsidR="00F23658" w:rsidRPr="00F23658" w:rsidRDefault="00F23658" w:rsidP="00F23658">
    <w:pPr>
      <w:rPr>
        <w:i/>
      </w:rPr>
    </w:pPr>
    <w:r>
      <w:rPr>
        <w:i/>
      </w:rPr>
      <w:t>ACCG</w:t>
    </w:r>
    <w:r w:rsidR="00A60A95">
      <w:rPr>
        <w:i/>
      </w:rPr>
      <w:t xml:space="preserve"> Request for</w:t>
    </w:r>
    <w:r>
      <w:rPr>
        <w:i/>
      </w:rPr>
      <w:t xml:space="preserve"> Project Support Submission Form</w:t>
    </w:r>
  </w:p>
  <w:p w14:paraId="31D981A9" w14:textId="77777777" w:rsidR="00F23658" w:rsidRDefault="00F23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58"/>
    <w:rsid w:val="0006765D"/>
    <w:rsid w:val="0012488C"/>
    <w:rsid w:val="00167177"/>
    <w:rsid w:val="00187C40"/>
    <w:rsid w:val="00194427"/>
    <w:rsid w:val="001A0826"/>
    <w:rsid w:val="001B254C"/>
    <w:rsid w:val="001E6631"/>
    <w:rsid w:val="001F72EB"/>
    <w:rsid w:val="00210E44"/>
    <w:rsid w:val="00211D24"/>
    <w:rsid w:val="002701AB"/>
    <w:rsid w:val="002C357E"/>
    <w:rsid w:val="003563CA"/>
    <w:rsid w:val="00406A24"/>
    <w:rsid w:val="00413F09"/>
    <w:rsid w:val="00437C0E"/>
    <w:rsid w:val="004652D4"/>
    <w:rsid w:val="004D5A53"/>
    <w:rsid w:val="0058645B"/>
    <w:rsid w:val="005B209E"/>
    <w:rsid w:val="00693C3E"/>
    <w:rsid w:val="00716F63"/>
    <w:rsid w:val="00723BAE"/>
    <w:rsid w:val="00754991"/>
    <w:rsid w:val="00777BEF"/>
    <w:rsid w:val="00783EDF"/>
    <w:rsid w:val="007D64B8"/>
    <w:rsid w:val="00890D33"/>
    <w:rsid w:val="009E2AA7"/>
    <w:rsid w:val="009E6899"/>
    <w:rsid w:val="00A2223D"/>
    <w:rsid w:val="00A33B67"/>
    <w:rsid w:val="00A60A95"/>
    <w:rsid w:val="00A96E90"/>
    <w:rsid w:val="00B04DC1"/>
    <w:rsid w:val="00B53C62"/>
    <w:rsid w:val="00B81EC2"/>
    <w:rsid w:val="00BA2274"/>
    <w:rsid w:val="00BE4DFC"/>
    <w:rsid w:val="00C24304"/>
    <w:rsid w:val="00C7223E"/>
    <w:rsid w:val="00CE1F2B"/>
    <w:rsid w:val="00D44B51"/>
    <w:rsid w:val="00DC7A62"/>
    <w:rsid w:val="00E4025E"/>
    <w:rsid w:val="00ED38CF"/>
    <w:rsid w:val="00F23658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D9A18"/>
  <w15:chartTrackingRefBased/>
  <w15:docId w15:val="{44AC7B6F-EFC5-ED41-8DEE-ECF956CA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58"/>
  </w:style>
  <w:style w:type="paragraph" w:styleId="Footer">
    <w:name w:val="footer"/>
    <w:basedOn w:val="Normal"/>
    <w:link w:val="FooterChar"/>
    <w:uiPriority w:val="99"/>
    <w:unhideWhenUsed/>
    <w:rsid w:val="00F23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58"/>
  </w:style>
  <w:style w:type="character" w:styleId="Hyperlink">
    <w:name w:val="Hyperlink"/>
    <w:basedOn w:val="DefaultParagraphFont"/>
    <w:uiPriority w:val="99"/>
    <w:unhideWhenUsed/>
    <w:rsid w:val="00F23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6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ne.chip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2</cp:revision>
  <dcterms:created xsi:type="dcterms:W3CDTF">2020-01-18T03:07:00Z</dcterms:created>
  <dcterms:modified xsi:type="dcterms:W3CDTF">2020-01-18T03:07:00Z</dcterms:modified>
</cp:coreProperties>
</file>