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A611" w14:textId="36B4B663" w:rsidR="003E2CB1" w:rsidRPr="006E04CC" w:rsidRDefault="003E2CB1">
      <w:pPr>
        <w:rPr>
          <w:rFonts w:asciiTheme="majorHAnsi" w:hAnsiTheme="majorHAnsi" w:cstheme="majorHAnsi"/>
          <w:sz w:val="28"/>
          <w:szCs w:val="28"/>
        </w:rPr>
      </w:pPr>
      <w:r w:rsidRPr="006E04CC">
        <w:rPr>
          <w:rFonts w:asciiTheme="majorHAnsi" w:hAnsiTheme="majorHAnsi" w:cstheme="majorHAnsi"/>
          <w:sz w:val="28"/>
          <w:szCs w:val="28"/>
        </w:rPr>
        <w:t xml:space="preserve">ACCG Project Inventory (“Mapper”) &amp; Landscape Prioritization Tool: How-to </w:t>
      </w:r>
      <w:r w:rsidR="006E04CC">
        <w:rPr>
          <w:rFonts w:asciiTheme="majorHAnsi" w:hAnsiTheme="majorHAnsi" w:cstheme="majorHAnsi"/>
          <w:sz w:val="28"/>
          <w:szCs w:val="28"/>
        </w:rPr>
        <w:t xml:space="preserve">Zoom </w:t>
      </w:r>
      <w:r w:rsidRPr="006E04CC">
        <w:rPr>
          <w:rFonts w:asciiTheme="majorHAnsi" w:hAnsiTheme="majorHAnsi" w:cstheme="majorHAnsi"/>
          <w:sz w:val="28"/>
          <w:szCs w:val="28"/>
        </w:rPr>
        <w:t>E-Workshop</w:t>
      </w:r>
      <w:r w:rsidR="006E04CC" w:rsidRPr="006E04CC">
        <w:rPr>
          <w:rFonts w:asciiTheme="majorHAnsi" w:hAnsiTheme="majorHAnsi" w:cstheme="majorHAnsi"/>
          <w:sz w:val="28"/>
          <w:szCs w:val="28"/>
        </w:rPr>
        <w:t>, Part I</w:t>
      </w:r>
    </w:p>
    <w:p w14:paraId="0B85873B" w14:textId="68B0685B" w:rsidR="006E04CC" w:rsidRPr="006E04CC" w:rsidRDefault="009D00CA" w:rsidP="00451F8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The E-Workshop, Part I is a</w:t>
      </w:r>
      <w:r w:rsidR="006E04CC" w:rsidRPr="006E04C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four-hour zoom 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meeting</w:t>
      </w:r>
      <w:r w:rsidR="006E04CC" w:rsidRPr="006E04CC">
        <w:rPr>
          <w:rFonts w:asciiTheme="majorHAnsi" w:eastAsia="Times New Roman" w:hAnsiTheme="majorHAnsi" w:cstheme="majorHAnsi"/>
          <w:color w:val="222222"/>
          <w:sz w:val="24"/>
          <w:szCs w:val="24"/>
        </w:rPr>
        <w:t> 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that will</w:t>
      </w:r>
      <w:r w:rsidR="006E04CC" w:rsidRPr="006E04C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give participants a broad understanding of the ACCG Fuels Reduction</w:t>
      </w:r>
      <w:r w:rsidR="00451F8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&amp; Stand Structure Altering</w:t>
      </w:r>
      <w:r w:rsidR="006E04CC" w:rsidRPr="006E04C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Project</w:t>
      </w:r>
      <w:r w:rsidR="00451F8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Inventory Database</w:t>
      </w:r>
      <w:r w:rsidR="006E04CC" w:rsidRPr="006E04CC">
        <w:rPr>
          <w:rFonts w:asciiTheme="majorHAnsi" w:eastAsia="Times New Roman" w:hAnsiTheme="majorHAnsi" w:cstheme="majorHAnsi"/>
          <w:color w:val="222222"/>
          <w:sz w:val="24"/>
          <w:szCs w:val="24"/>
        </w:rPr>
        <w:t> </w:t>
      </w:r>
      <w:r w:rsidR="00451F89">
        <w:rPr>
          <w:rFonts w:asciiTheme="majorHAnsi" w:eastAsia="Times New Roman" w:hAnsiTheme="majorHAnsi" w:cstheme="majorHAnsi"/>
          <w:color w:val="222222"/>
          <w:sz w:val="24"/>
          <w:szCs w:val="24"/>
        </w:rPr>
        <w:t>(“</w:t>
      </w:r>
      <w:r w:rsidR="006E04CC" w:rsidRPr="006E04CC">
        <w:rPr>
          <w:rFonts w:asciiTheme="majorHAnsi" w:eastAsia="Times New Roman" w:hAnsiTheme="majorHAnsi" w:cstheme="majorHAnsi"/>
          <w:color w:val="222222"/>
          <w:sz w:val="24"/>
          <w:szCs w:val="24"/>
        </w:rPr>
        <w:t>Mapper</w:t>
      </w:r>
      <w:r w:rsidR="00451F89">
        <w:rPr>
          <w:rFonts w:asciiTheme="majorHAnsi" w:eastAsia="Times New Roman" w:hAnsiTheme="majorHAnsi" w:cstheme="majorHAnsi"/>
          <w:color w:val="222222"/>
          <w:sz w:val="24"/>
          <w:szCs w:val="24"/>
        </w:rPr>
        <w:t>”)</w:t>
      </w:r>
      <w:r w:rsidR="006E04CC" w:rsidRPr="006E04C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and </w:t>
      </w:r>
      <w:r w:rsidR="00470035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the </w:t>
      </w:r>
      <w:r w:rsidR="006E04CC" w:rsidRPr="006E04CC">
        <w:rPr>
          <w:rFonts w:asciiTheme="majorHAnsi" w:eastAsia="Times New Roman" w:hAnsiTheme="majorHAnsi" w:cstheme="majorHAnsi"/>
          <w:color w:val="222222"/>
          <w:sz w:val="24"/>
          <w:szCs w:val="24"/>
        </w:rPr>
        <w:t>Prioritization Tool</w:t>
      </w:r>
      <w:r w:rsidR="00470035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="006E04CC" w:rsidRPr="006E04CC">
        <w:rPr>
          <w:rFonts w:asciiTheme="majorHAnsi" w:eastAsia="Times New Roman" w:hAnsiTheme="majorHAnsi" w:cstheme="majorHAnsi"/>
          <w:color w:val="222222"/>
          <w:sz w:val="24"/>
          <w:szCs w:val="24"/>
        </w:rPr>
        <w:t>and its intended application for the ACCG. </w:t>
      </w:r>
      <w:r w:rsidR="0036333D"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>(Note: Access to ArcGIS software is not required to participate in this zoom workshop</w:t>
      </w:r>
      <w:r w:rsidR="0036333D">
        <w:rPr>
          <w:rFonts w:asciiTheme="majorHAnsi" w:eastAsia="Times New Roman" w:hAnsiTheme="majorHAnsi" w:cstheme="majorHAnsi"/>
          <w:color w:val="222222"/>
          <w:sz w:val="24"/>
          <w:szCs w:val="24"/>
        </w:rPr>
        <w:t>)</w:t>
      </w:r>
      <w:r w:rsidR="0036333D"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  <w:r w:rsidR="0036333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="00451F89">
        <w:rPr>
          <w:rFonts w:asciiTheme="majorHAnsi" w:eastAsia="Times New Roman" w:hAnsiTheme="majorHAnsi" w:cstheme="majorHAnsi"/>
          <w:color w:val="222222"/>
          <w:sz w:val="24"/>
          <w:szCs w:val="24"/>
        </w:rPr>
        <w:t>A draft how-to handbook</w:t>
      </w:r>
      <w:r w:rsidR="00470035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="00451F89">
        <w:rPr>
          <w:rFonts w:asciiTheme="majorHAnsi" w:eastAsia="Times New Roman" w:hAnsiTheme="majorHAnsi" w:cstheme="majorHAnsi"/>
          <w:color w:val="222222"/>
          <w:sz w:val="24"/>
          <w:szCs w:val="24"/>
        </w:rPr>
        <w:t>will be provided prior to the e-workshop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for participants to use and follow along during the e-workshop</w:t>
      </w:r>
      <w:r w:rsidR="00451F8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Hosted by </w:t>
      </w:r>
      <w:r w:rsidR="00451F89" w:rsidRPr="00451F89">
        <w:rPr>
          <w:rFonts w:asciiTheme="majorHAnsi" w:hAnsiTheme="majorHAnsi" w:cstheme="majorHAnsi"/>
          <w:sz w:val="24"/>
          <w:szCs w:val="24"/>
        </w:rPr>
        <w:t>Michael Pickard (</w:t>
      </w:r>
      <w:hyperlink r:id="rId4" w:history="1">
        <w:r w:rsidR="00451F89" w:rsidRPr="00451F89">
          <w:rPr>
            <w:rStyle w:val="Hyperlink"/>
            <w:rFonts w:asciiTheme="majorHAnsi" w:hAnsiTheme="majorHAnsi" w:cstheme="majorHAnsi"/>
            <w:sz w:val="24"/>
            <w:szCs w:val="24"/>
          </w:rPr>
          <w:t>michael.pickard@sierranevada.ca.gov</w:t>
        </w:r>
      </w:hyperlink>
      <w:r w:rsidR="00451F89" w:rsidRPr="00451F89">
        <w:rPr>
          <w:rFonts w:asciiTheme="majorHAnsi" w:hAnsiTheme="majorHAnsi" w:cstheme="majorHAnsi"/>
          <w:sz w:val="24"/>
          <w:szCs w:val="24"/>
        </w:rPr>
        <w:t>), Megan Layhee (</w:t>
      </w:r>
      <w:hyperlink r:id="rId5" w:history="1">
        <w:r w:rsidR="00451F89" w:rsidRPr="00451F89">
          <w:rPr>
            <w:rStyle w:val="Hyperlink"/>
            <w:rFonts w:asciiTheme="majorHAnsi" w:hAnsiTheme="majorHAnsi" w:cstheme="majorHAnsi"/>
            <w:sz w:val="24"/>
            <w:szCs w:val="24"/>
          </w:rPr>
          <w:t>megan.layhee1@gmail.com</w:t>
        </w:r>
      </w:hyperlink>
      <w:r w:rsidR="00451F89" w:rsidRPr="00451F89">
        <w:rPr>
          <w:rFonts w:asciiTheme="majorHAnsi" w:hAnsiTheme="majorHAnsi" w:cstheme="majorHAnsi"/>
          <w:sz w:val="24"/>
          <w:szCs w:val="24"/>
        </w:rPr>
        <w:t>)</w:t>
      </w:r>
      <w:r w:rsidR="00451F89">
        <w:rPr>
          <w:rFonts w:asciiTheme="majorHAnsi" w:hAnsiTheme="majorHAnsi" w:cstheme="majorHAnsi"/>
          <w:sz w:val="24"/>
          <w:szCs w:val="24"/>
        </w:rPr>
        <w:t>.</w:t>
      </w:r>
    </w:p>
    <w:p w14:paraId="012608BC" w14:textId="77777777" w:rsidR="006E04CC" w:rsidRPr="006E04CC" w:rsidRDefault="006E04CC" w:rsidP="003E2CB1">
      <w:pPr>
        <w:spacing w:after="0" w:line="240" w:lineRule="auto"/>
        <w:rPr>
          <w:rFonts w:asciiTheme="majorHAnsi" w:hAnsiTheme="majorHAnsi" w:cstheme="majorHAnsi"/>
        </w:rPr>
      </w:pPr>
    </w:p>
    <w:p w14:paraId="2F06567A" w14:textId="632AEF2A" w:rsidR="003E2CB1" w:rsidRPr="00451F89" w:rsidRDefault="003E2CB1" w:rsidP="003E2CB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51F89">
        <w:rPr>
          <w:rFonts w:asciiTheme="majorHAnsi" w:hAnsiTheme="majorHAnsi" w:cstheme="majorHAnsi"/>
          <w:sz w:val="24"/>
          <w:szCs w:val="24"/>
        </w:rPr>
        <w:t>Dates:</w:t>
      </w:r>
    </w:p>
    <w:p w14:paraId="62D50406" w14:textId="4124D077" w:rsidR="003E2CB1" w:rsidRDefault="00451F89" w:rsidP="003E2CB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How-To E-Workshop, Part I: </w:t>
      </w:r>
      <w:r w:rsidR="006E04CC" w:rsidRPr="00451F89">
        <w:rPr>
          <w:rFonts w:asciiTheme="majorHAnsi" w:hAnsiTheme="majorHAnsi" w:cstheme="majorHAnsi"/>
          <w:sz w:val="24"/>
          <w:szCs w:val="24"/>
        </w:rPr>
        <w:t xml:space="preserve">Thursday, </w:t>
      </w:r>
      <w:r w:rsidR="00AF2F89">
        <w:rPr>
          <w:rFonts w:asciiTheme="majorHAnsi" w:hAnsiTheme="majorHAnsi" w:cstheme="majorHAnsi"/>
          <w:sz w:val="24"/>
          <w:szCs w:val="24"/>
        </w:rPr>
        <w:t>November 19</w:t>
      </w:r>
      <w:r w:rsidR="00AF2F89" w:rsidRPr="00AF2F8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6E04CC" w:rsidRPr="00451F89">
        <w:rPr>
          <w:rFonts w:asciiTheme="majorHAnsi" w:hAnsiTheme="majorHAnsi" w:cstheme="majorHAnsi"/>
          <w:sz w:val="24"/>
          <w:szCs w:val="24"/>
        </w:rPr>
        <w:t xml:space="preserve">, 2020, </w:t>
      </w:r>
      <w:r w:rsidR="00D51FF6">
        <w:rPr>
          <w:rFonts w:asciiTheme="majorHAnsi" w:hAnsiTheme="majorHAnsi" w:cstheme="majorHAnsi"/>
          <w:sz w:val="24"/>
          <w:szCs w:val="24"/>
        </w:rPr>
        <w:t>10 am</w:t>
      </w:r>
      <w:r w:rsidR="004A61BE">
        <w:rPr>
          <w:rFonts w:asciiTheme="majorHAnsi" w:hAnsiTheme="majorHAnsi" w:cstheme="majorHAnsi"/>
          <w:sz w:val="24"/>
          <w:szCs w:val="24"/>
        </w:rPr>
        <w:t xml:space="preserve"> </w:t>
      </w:r>
      <w:r w:rsidR="00D51FF6">
        <w:rPr>
          <w:rFonts w:asciiTheme="majorHAnsi" w:hAnsiTheme="majorHAnsi" w:cstheme="majorHAnsi"/>
          <w:sz w:val="24"/>
          <w:szCs w:val="24"/>
        </w:rPr>
        <w:t>- 3 pm (with 1-hr break)</w:t>
      </w:r>
    </w:p>
    <w:p w14:paraId="518E0E76" w14:textId="3C5E2E23" w:rsidR="00AF2F89" w:rsidRDefault="00AF2F89" w:rsidP="00AF2F8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How-To E-Workshop, Part I: </w:t>
      </w:r>
      <w:r w:rsidRPr="00451F89">
        <w:rPr>
          <w:rFonts w:asciiTheme="majorHAnsi" w:hAnsiTheme="majorHAnsi" w:cstheme="majorHAnsi"/>
          <w:sz w:val="24"/>
          <w:szCs w:val="24"/>
        </w:rPr>
        <w:t xml:space="preserve">Thursday, December </w:t>
      </w:r>
      <w:r>
        <w:rPr>
          <w:rFonts w:asciiTheme="majorHAnsi" w:hAnsiTheme="majorHAnsi" w:cstheme="majorHAnsi"/>
          <w:sz w:val="24"/>
          <w:szCs w:val="24"/>
        </w:rPr>
        <w:t>3rd</w:t>
      </w:r>
      <w:r w:rsidRPr="00451F89">
        <w:rPr>
          <w:rFonts w:asciiTheme="majorHAnsi" w:hAnsiTheme="majorHAnsi" w:cstheme="majorHAnsi"/>
          <w:sz w:val="24"/>
          <w:szCs w:val="24"/>
        </w:rPr>
        <w:t xml:space="preserve">, </w:t>
      </w:r>
      <w:r w:rsidR="00D51FF6">
        <w:rPr>
          <w:rFonts w:asciiTheme="majorHAnsi" w:hAnsiTheme="majorHAnsi" w:cstheme="majorHAnsi"/>
          <w:sz w:val="24"/>
          <w:szCs w:val="24"/>
        </w:rPr>
        <w:t>10 am</w:t>
      </w:r>
      <w:r w:rsidR="004A61BE">
        <w:rPr>
          <w:rFonts w:asciiTheme="majorHAnsi" w:hAnsiTheme="majorHAnsi" w:cstheme="majorHAnsi"/>
          <w:sz w:val="24"/>
          <w:szCs w:val="24"/>
        </w:rPr>
        <w:t xml:space="preserve"> </w:t>
      </w:r>
      <w:r w:rsidR="00D51FF6">
        <w:rPr>
          <w:rFonts w:asciiTheme="majorHAnsi" w:hAnsiTheme="majorHAnsi" w:cstheme="majorHAnsi"/>
          <w:sz w:val="24"/>
          <w:szCs w:val="24"/>
        </w:rPr>
        <w:t>- 3 pm (with 1-hr break)</w:t>
      </w:r>
    </w:p>
    <w:p w14:paraId="2CC0775D" w14:textId="51CDB87B" w:rsidR="003E2CB1" w:rsidRPr="006E04CC" w:rsidRDefault="003E2CB1" w:rsidP="003E2CB1">
      <w:pPr>
        <w:spacing w:after="0" w:line="240" w:lineRule="auto"/>
        <w:rPr>
          <w:rFonts w:asciiTheme="majorHAnsi" w:hAnsiTheme="majorHAnsi" w:cstheme="majorHAnsi"/>
        </w:rPr>
      </w:pPr>
    </w:p>
    <w:p w14:paraId="6893EE23" w14:textId="608E79A7" w:rsidR="003E2CB1" w:rsidRPr="00451F89" w:rsidRDefault="003E2CB1" w:rsidP="003E2CB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51F89">
        <w:rPr>
          <w:rFonts w:asciiTheme="majorHAnsi" w:hAnsiTheme="majorHAnsi" w:cstheme="majorHAnsi"/>
          <w:sz w:val="24"/>
          <w:szCs w:val="24"/>
        </w:rPr>
        <w:t>Agenda:</w:t>
      </w:r>
    </w:p>
    <w:p w14:paraId="5831EBB6" w14:textId="0E2C839B" w:rsidR="003E2CB1" w:rsidRPr="006E04CC" w:rsidRDefault="003E2CB1" w:rsidP="003E2CB1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164"/>
        <w:gridCol w:w="3606"/>
        <w:gridCol w:w="1980"/>
        <w:gridCol w:w="1484"/>
        <w:gridCol w:w="1126"/>
      </w:tblGrid>
      <w:tr w:rsidR="006E04CC" w:rsidRPr="00451F89" w14:paraId="03A98EB2" w14:textId="333EE9E9" w:rsidTr="00451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4" w:type="dxa"/>
          </w:tcPr>
          <w:p w14:paraId="500B6860" w14:textId="7C34E3A2" w:rsidR="006E04CC" w:rsidRPr="00451F89" w:rsidRDefault="006E04CC" w:rsidP="003E2C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51F89">
              <w:rPr>
                <w:rFonts w:asciiTheme="majorHAnsi" w:hAnsiTheme="majorHAnsi" w:cstheme="majorHAnsi"/>
                <w:sz w:val="24"/>
                <w:szCs w:val="24"/>
              </w:rPr>
              <w:t>Start time</w:t>
            </w:r>
          </w:p>
        </w:tc>
        <w:tc>
          <w:tcPr>
            <w:tcW w:w="3606" w:type="dxa"/>
          </w:tcPr>
          <w:p w14:paraId="60B0187E" w14:textId="6EAD954D" w:rsidR="006E04CC" w:rsidRPr="00451F89" w:rsidRDefault="006E04CC" w:rsidP="003E2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51F89">
              <w:rPr>
                <w:rFonts w:asciiTheme="majorHAnsi" w:hAnsiTheme="majorHAnsi" w:cstheme="majorHAnsi"/>
                <w:sz w:val="24"/>
                <w:szCs w:val="24"/>
              </w:rPr>
              <w:t>Topic</w:t>
            </w:r>
          </w:p>
        </w:tc>
        <w:tc>
          <w:tcPr>
            <w:tcW w:w="1980" w:type="dxa"/>
          </w:tcPr>
          <w:p w14:paraId="5EA89002" w14:textId="29E3B480" w:rsidR="006E04CC" w:rsidRPr="00451F89" w:rsidRDefault="006E04CC" w:rsidP="003E2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51F89">
              <w:rPr>
                <w:rFonts w:asciiTheme="majorHAnsi" w:hAnsiTheme="majorHAnsi" w:cstheme="majorHAnsi"/>
                <w:sz w:val="24"/>
                <w:szCs w:val="24"/>
              </w:rPr>
              <w:t>presenter</w:t>
            </w:r>
          </w:p>
        </w:tc>
        <w:tc>
          <w:tcPr>
            <w:tcW w:w="1484" w:type="dxa"/>
          </w:tcPr>
          <w:p w14:paraId="5E73E166" w14:textId="7E9C9072" w:rsidR="006E04CC" w:rsidRPr="00451F89" w:rsidRDefault="006E04CC" w:rsidP="003E2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51F89">
              <w:rPr>
                <w:rFonts w:asciiTheme="majorHAnsi" w:hAnsiTheme="majorHAnsi" w:cstheme="majorHAnsi"/>
                <w:sz w:val="24"/>
                <w:szCs w:val="24"/>
              </w:rPr>
              <w:t>Media</w:t>
            </w:r>
          </w:p>
        </w:tc>
        <w:tc>
          <w:tcPr>
            <w:tcW w:w="1126" w:type="dxa"/>
          </w:tcPr>
          <w:p w14:paraId="0FA04CB7" w14:textId="797A2F06" w:rsidR="006E04CC" w:rsidRPr="00451F89" w:rsidRDefault="006E04CC" w:rsidP="003E2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51F89">
              <w:rPr>
                <w:rFonts w:asciiTheme="majorHAnsi" w:hAnsiTheme="majorHAnsi" w:cstheme="majorHAnsi"/>
                <w:sz w:val="24"/>
                <w:szCs w:val="24"/>
              </w:rPr>
              <w:t>Minutes</w:t>
            </w:r>
          </w:p>
        </w:tc>
      </w:tr>
      <w:tr w:rsidR="006E04CC" w:rsidRPr="00451F89" w14:paraId="555156E4" w14:textId="13ABBD62" w:rsidTr="0045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1AD400B5" w14:textId="63E28826" w:rsidR="006E04CC" w:rsidRPr="009D00CA" w:rsidRDefault="00D51FF6" w:rsidP="003E2CB1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10</w:t>
            </w:r>
            <w:r w:rsidR="006E04CC" w:rsidRPr="009D00CA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:00 am</w:t>
            </w:r>
          </w:p>
        </w:tc>
        <w:tc>
          <w:tcPr>
            <w:tcW w:w="3606" w:type="dxa"/>
          </w:tcPr>
          <w:p w14:paraId="522BE284" w14:textId="297A575B" w:rsidR="006E04CC" w:rsidRPr="00451F89" w:rsidRDefault="006E04CC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51F89">
              <w:rPr>
                <w:rFonts w:asciiTheme="majorHAnsi" w:hAnsiTheme="majorHAnsi" w:cstheme="majorHAnsi"/>
                <w:sz w:val="24"/>
                <w:szCs w:val="24"/>
              </w:rPr>
              <w:t>Introductions</w:t>
            </w:r>
          </w:p>
        </w:tc>
        <w:tc>
          <w:tcPr>
            <w:tcW w:w="1980" w:type="dxa"/>
          </w:tcPr>
          <w:p w14:paraId="789DB5B8" w14:textId="77777777" w:rsidR="006E04CC" w:rsidRPr="00451F89" w:rsidRDefault="006E04CC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5F3CCB8" w14:textId="77777777" w:rsidR="006E04CC" w:rsidRPr="00451F89" w:rsidRDefault="006E04CC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E8D1538" w14:textId="1E9ADBED" w:rsidR="006E04CC" w:rsidRPr="00451F89" w:rsidRDefault="006E04CC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51F8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</w:tr>
      <w:tr w:rsidR="006E04CC" w:rsidRPr="00451F89" w14:paraId="273708B9" w14:textId="4573DD29" w:rsidTr="00451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2C7F5D31" w14:textId="61D6F278" w:rsidR="006E04CC" w:rsidRPr="009D00CA" w:rsidRDefault="00D51FF6" w:rsidP="003E2CB1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10</w:t>
            </w:r>
            <w:r w:rsidR="006E04CC" w:rsidRPr="009D00CA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:10 am</w:t>
            </w:r>
          </w:p>
        </w:tc>
        <w:tc>
          <w:tcPr>
            <w:tcW w:w="3606" w:type="dxa"/>
          </w:tcPr>
          <w:p w14:paraId="2D26FE03" w14:textId="40C7061E" w:rsidR="006E04CC" w:rsidRPr="00451F89" w:rsidRDefault="006E04CC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51F89">
              <w:rPr>
                <w:rFonts w:asciiTheme="majorHAnsi" w:hAnsiTheme="majorHAnsi" w:cstheme="majorHAnsi"/>
                <w:sz w:val="24"/>
                <w:szCs w:val="24"/>
              </w:rPr>
              <w:t>Background &amp; Overview of the ACCG Project Inventory/Mapper &amp; Landscape Prioritization Tool</w:t>
            </w:r>
            <w:r w:rsidR="00D51FF6">
              <w:rPr>
                <w:rFonts w:asciiTheme="majorHAnsi" w:hAnsiTheme="majorHAnsi" w:cstheme="majorHAnsi"/>
                <w:sz w:val="24"/>
                <w:szCs w:val="24"/>
              </w:rPr>
              <w:t xml:space="preserve"> Development Process</w:t>
            </w:r>
          </w:p>
        </w:tc>
        <w:tc>
          <w:tcPr>
            <w:tcW w:w="1980" w:type="dxa"/>
          </w:tcPr>
          <w:p w14:paraId="4BEB916E" w14:textId="349B4ACF" w:rsidR="006E04CC" w:rsidRPr="00451F89" w:rsidRDefault="006E04CC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51F89">
              <w:rPr>
                <w:rFonts w:asciiTheme="majorHAnsi" w:hAnsiTheme="majorHAnsi" w:cstheme="majorHAnsi"/>
                <w:sz w:val="24"/>
                <w:szCs w:val="24"/>
              </w:rPr>
              <w:t>Michael Pickard &amp; Megan Layhee</w:t>
            </w:r>
          </w:p>
        </w:tc>
        <w:tc>
          <w:tcPr>
            <w:tcW w:w="1484" w:type="dxa"/>
          </w:tcPr>
          <w:p w14:paraId="0510E855" w14:textId="485C7516" w:rsidR="006E04CC" w:rsidRPr="00451F89" w:rsidRDefault="006E04CC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51F89">
              <w:rPr>
                <w:rFonts w:asciiTheme="majorHAnsi" w:hAnsiTheme="majorHAnsi" w:cstheme="majorHAnsi"/>
                <w:sz w:val="24"/>
                <w:szCs w:val="24"/>
              </w:rPr>
              <w:t>ArcGIS Story Map</w:t>
            </w:r>
          </w:p>
        </w:tc>
        <w:tc>
          <w:tcPr>
            <w:tcW w:w="1126" w:type="dxa"/>
          </w:tcPr>
          <w:p w14:paraId="08F8433E" w14:textId="65017C78" w:rsidR="006E04CC" w:rsidRPr="00451F89" w:rsidRDefault="006E04CC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51F89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</w:tr>
      <w:tr w:rsidR="006E04CC" w:rsidRPr="00451F89" w14:paraId="4A208936" w14:textId="373850BB" w:rsidTr="0045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055659EF" w14:textId="036EC127" w:rsidR="006E04CC" w:rsidRPr="009D00CA" w:rsidRDefault="00D51FF6" w:rsidP="003E2CB1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10</w:t>
            </w:r>
            <w:r w:rsidR="006E04CC" w:rsidRPr="009D00CA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:40 am</w:t>
            </w:r>
          </w:p>
        </w:tc>
        <w:tc>
          <w:tcPr>
            <w:tcW w:w="3606" w:type="dxa"/>
          </w:tcPr>
          <w:p w14:paraId="5CC4C631" w14:textId="6E536D11" w:rsidR="006E04CC" w:rsidRPr="00451F89" w:rsidRDefault="006E04CC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51F89">
              <w:rPr>
                <w:rFonts w:asciiTheme="majorHAnsi" w:hAnsiTheme="majorHAnsi" w:cstheme="majorHAnsi"/>
                <w:sz w:val="24"/>
                <w:szCs w:val="24"/>
              </w:rPr>
              <w:t>Fuels Reduction &amp; Stand Structure Altering Project Inventory Database &amp; Mapper</w:t>
            </w:r>
          </w:p>
        </w:tc>
        <w:tc>
          <w:tcPr>
            <w:tcW w:w="1980" w:type="dxa"/>
          </w:tcPr>
          <w:p w14:paraId="03F431A0" w14:textId="7AF70EFC" w:rsidR="006E04CC" w:rsidRPr="00451F89" w:rsidRDefault="006E04CC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51F89">
              <w:rPr>
                <w:rFonts w:asciiTheme="majorHAnsi" w:hAnsiTheme="majorHAnsi" w:cstheme="majorHAnsi"/>
                <w:sz w:val="24"/>
                <w:szCs w:val="24"/>
              </w:rPr>
              <w:t>Megan Layhee</w:t>
            </w:r>
          </w:p>
        </w:tc>
        <w:tc>
          <w:tcPr>
            <w:tcW w:w="1484" w:type="dxa"/>
          </w:tcPr>
          <w:p w14:paraId="44A38DF8" w14:textId="2E49D7F0" w:rsidR="006E04CC" w:rsidRPr="00451F89" w:rsidRDefault="006E04CC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51F89">
              <w:rPr>
                <w:rFonts w:asciiTheme="majorHAnsi" w:hAnsiTheme="majorHAnsi" w:cstheme="majorHAnsi"/>
                <w:sz w:val="24"/>
                <w:szCs w:val="24"/>
              </w:rPr>
              <w:t>ArcGIS Online, ArcGIS Pro</w:t>
            </w:r>
          </w:p>
        </w:tc>
        <w:tc>
          <w:tcPr>
            <w:tcW w:w="1126" w:type="dxa"/>
          </w:tcPr>
          <w:p w14:paraId="067DDA0C" w14:textId="3B0F558B" w:rsidR="006E04CC" w:rsidRPr="00451F89" w:rsidRDefault="009D00CA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</w:tr>
      <w:tr w:rsidR="009D00CA" w:rsidRPr="00451F89" w14:paraId="0F60C9C6" w14:textId="77777777" w:rsidTr="00451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149391F6" w14:textId="61A3448F" w:rsidR="009D00CA" w:rsidRPr="009D00CA" w:rsidRDefault="00D51FF6" w:rsidP="003E2CB1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12</w:t>
            </w:r>
            <w:r w:rsidR="009D00CA" w:rsidRPr="009D00CA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:</w:t>
            </w:r>
            <w:r w:rsidR="009D00CA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00</w:t>
            </w:r>
            <w:r w:rsidR="009D00CA" w:rsidRPr="009D00CA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</w:t>
            </w:r>
            <w:r w:rsidR="009D00CA" w:rsidRPr="009D00CA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</w:t>
            </w:r>
          </w:p>
        </w:tc>
        <w:tc>
          <w:tcPr>
            <w:tcW w:w="3606" w:type="dxa"/>
          </w:tcPr>
          <w:p w14:paraId="7C534CD3" w14:textId="45D7C400" w:rsidR="009D00CA" w:rsidRDefault="00D51FF6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9D00CA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hour</w:t>
            </w:r>
            <w:r w:rsidR="009D00CA">
              <w:rPr>
                <w:rFonts w:asciiTheme="majorHAnsi" w:hAnsiTheme="majorHAnsi" w:cstheme="majorHAnsi"/>
                <w:sz w:val="24"/>
                <w:szCs w:val="24"/>
              </w:rPr>
              <w:t xml:space="preserve"> Break</w:t>
            </w:r>
          </w:p>
        </w:tc>
        <w:tc>
          <w:tcPr>
            <w:tcW w:w="1980" w:type="dxa"/>
          </w:tcPr>
          <w:p w14:paraId="22B73F47" w14:textId="77777777" w:rsidR="009D00CA" w:rsidRPr="00451F89" w:rsidRDefault="009D00CA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B034DBF" w14:textId="77777777" w:rsidR="009D00CA" w:rsidRPr="00451F89" w:rsidRDefault="009D00CA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8CA991C" w14:textId="77E4210D" w:rsidR="009D00CA" w:rsidRDefault="00D51FF6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</w:tr>
      <w:tr w:rsidR="006E04CC" w:rsidRPr="00451F89" w14:paraId="219AA42D" w14:textId="77777777" w:rsidTr="0045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78859A0C" w14:textId="559E1D61" w:rsidR="006E04CC" w:rsidRPr="009D00CA" w:rsidRDefault="009D00CA" w:rsidP="003E2CB1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D00CA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1:</w:t>
            </w:r>
            <w:r w:rsidR="00D51FF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0</w:t>
            </w:r>
            <w:r w:rsidRPr="009D00CA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 w:rsidR="00D51FF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</w:t>
            </w:r>
            <w:r w:rsidRPr="009D00CA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</w:t>
            </w:r>
          </w:p>
        </w:tc>
        <w:tc>
          <w:tcPr>
            <w:tcW w:w="3606" w:type="dxa"/>
          </w:tcPr>
          <w:p w14:paraId="3873B2A6" w14:textId="4C7F80AC" w:rsidR="006E04CC" w:rsidRPr="00451F89" w:rsidRDefault="00451F89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Landscape Prioritization Tool &amp; Priority Areas</w:t>
            </w:r>
          </w:p>
        </w:tc>
        <w:tc>
          <w:tcPr>
            <w:tcW w:w="1980" w:type="dxa"/>
          </w:tcPr>
          <w:p w14:paraId="4999608C" w14:textId="67E12647" w:rsidR="006E04CC" w:rsidRPr="00451F89" w:rsidRDefault="00451F89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51F89">
              <w:rPr>
                <w:rFonts w:asciiTheme="majorHAnsi" w:hAnsiTheme="majorHAnsi" w:cstheme="majorHAnsi"/>
                <w:sz w:val="24"/>
                <w:szCs w:val="24"/>
              </w:rPr>
              <w:t>Megan Layhee</w:t>
            </w:r>
          </w:p>
        </w:tc>
        <w:tc>
          <w:tcPr>
            <w:tcW w:w="1484" w:type="dxa"/>
          </w:tcPr>
          <w:p w14:paraId="3D004923" w14:textId="491B490E" w:rsidR="006E04CC" w:rsidRPr="00451F89" w:rsidRDefault="00451F89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51F89">
              <w:rPr>
                <w:rFonts w:asciiTheme="majorHAnsi" w:hAnsiTheme="majorHAnsi" w:cstheme="majorHAnsi"/>
                <w:sz w:val="24"/>
                <w:szCs w:val="24"/>
              </w:rPr>
              <w:t>ArcGIS Online, ArcGIS Pro</w:t>
            </w:r>
          </w:p>
        </w:tc>
        <w:tc>
          <w:tcPr>
            <w:tcW w:w="1126" w:type="dxa"/>
          </w:tcPr>
          <w:p w14:paraId="1C19B753" w14:textId="06D07FD1" w:rsidR="006E04CC" w:rsidRPr="00451F89" w:rsidRDefault="009D00CA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</w:tr>
      <w:tr w:rsidR="006E04CC" w:rsidRPr="00451F89" w14:paraId="48B0A2CB" w14:textId="77777777" w:rsidTr="00451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4DA99AD6" w14:textId="1C0D99FE" w:rsidR="006E04CC" w:rsidRPr="009D00CA" w:rsidRDefault="00D51FF6" w:rsidP="003E2CB1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</w:t>
            </w:r>
            <w:r w:rsidR="009D00CA" w:rsidRPr="009D00CA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20</w:t>
            </w:r>
            <w:r w:rsidR="00050BA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</w:t>
            </w:r>
            <w:r w:rsidR="00050BA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</w:t>
            </w:r>
          </w:p>
        </w:tc>
        <w:tc>
          <w:tcPr>
            <w:tcW w:w="3606" w:type="dxa"/>
          </w:tcPr>
          <w:p w14:paraId="7EA5F388" w14:textId="73817F2C" w:rsidR="006E04CC" w:rsidRPr="00451F89" w:rsidRDefault="00451F89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Group Discussion</w:t>
            </w:r>
            <w:r w:rsidR="00050BA1">
              <w:rPr>
                <w:rFonts w:asciiTheme="majorHAnsi" w:hAnsiTheme="majorHAnsi" w:cstheme="majorHAnsi"/>
                <w:sz w:val="24"/>
                <w:szCs w:val="24"/>
              </w:rPr>
              <w:t>, participant feedback</w:t>
            </w:r>
            <w:r w:rsidR="009D00CA">
              <w:rPr>
                <w:rFonts w:asciiTheme="majorHAnsi" w:hAnsiTheme="majorHAnsi" w:cstheme="majorHAnsi"/>
                <w:sz w:val="24"/>
                <w:szCs w:val="24"/>
              </w:rPr>
              <w:t xml:space="preserve"> &amp; </w:t>
            </w:r>
            <w:r w:rsidR="00050BA1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 w:rsidR="009D00CA">
              <w:rPr>
                <w:rFonts w:asciiTheme="majorHAnsi" w:hAnsiTheme="majorHAnsi" w:cstheme="majorHAnsi"/>
                <w:sz w:val="24"/>
                <w:szCs w:val="24"/>
              </w:rPr>
              <w:t>rap-</w:t>
            </w:r>
            <w:r w:rsidR="00050BA1"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="009D00CA">
              <w:rPr>
                <w:rFonts w:asciiTheme="majorHAnsi" w:hAnsiTheme="majorHAnsi" w:cstheme="majorHAnsi"/>
                <w:sz w:val="24"/>
                <w:szCs w:val="24"/>
              </w:rPr>
              <w:t>p</w:t>
            </w:r>
          </w:p>
        </w:tc>
        <w:tc>
          <w:tcPr>
            <w:tcW w:w="1980" w:type="dxa"/>
          </w:tcPr>
          <w:p w14:paraId="3F7CA8E9" w14:textId="77777777" w:rsidR="006E04CC" w:rsidRPr="00451F89" w:rsidRDefault="006E04CC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30F9A80" w14:textId="77777777" w:rsidR="006E04CC" w:rsidRPr="00451F89" w:rsidRDefault="006E04CC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C68B9E7" w14:textId="1BFA04D5" w:rsidR="006E04CC" w:rsidRPr="00451F89" w:rsidRDefault="00D51FF6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</w:tr>
    </w:tbl>
    <w:p w14:paraId="5CC186A8" w14:textId="77777777" w:rsidR="003E2CB1" w:rsidRPr="006E04CC" w:rsidRDefault="003E2CB1" w:rsidP="003E2CB1">
      <w:pPr>
        <w:spacing w:after="0" w:line="240" w:lineRule="auto"/>
        <w:rPr>
          <w:rFonts w:asciiTheme="majorHAnsi" w:hAnsiTheme="majorHAnsi" w:cstheme="majorHAnsi"/>
        </w:rPr>
      </w:pPr>
    </w:p>
    <w:sectPr w:rsidR="003E2CB1" w:rsidRPr="006E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B1"/>
    <w:rsid w:val="00050BA1"/>
    <w:rsid w:val="001E141F"/>
    <w:rsid w:val="0036333D"/>
    <w:rsid w:val="003E2CB1"/>
    <w:rsid w:val="0043716E"/>
    <w:rsid w:val="00451F89"/>
    <w:rsid w:val="00470035"/>
    <w:rsid w:val="004A61BE"/>
    <w:rsid w:val="006E04CC"/>
    <w:rsid w:val="00924625"/>
    <w:rsid w:val="009D00CA"/>
    <w:rsid w:val="00AF2F89"/>
    <w:rsid w:val="00D51FF6"/>
    <w:rsid w:val="00DE7609"/>
    <w:rsid w:val="00E224DC"/>
    <w:rsid w:val="00E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5F93"/>
  <w15:chartTrackingRefBased/>
  <w15:docId w15:val="{9AFE040C-FCCE-4EB4-8DB8-9169C44F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C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E2C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E2C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il">
    <w:name w:val="il"/>
    <w:basedOn w:val="DefaultParagraphFont"/>
    <w:rsid w:val="006E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2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an.layhee1@gmail.com" TargetMode="External"/><Relationship Id="rId4" Type="http://schemas.openxmlformats.org/officeDocument/2006/relationships/hyperlink" Target="mailto:michael.pickard@sierranevada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7</cp:revision>
  <dcterms:created xsi:type="dcterms:W3CDTF">2020-10-19T16:56:00Z</dcterms:created>
  <dcterms:modified xsi:type="dcterms:W3CDTF">2020-10-22T22:46:00Z</dcterms:modified>
</cp:coreProperties>
</file>