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6A6012E7" w:rsidR="00BC7A07" w:rsidRPr="001E59BD" w:rsidRDefault="00305C21" w:rsidP="00BB3258">
      <w:pPr>
        <w:spacing w:after="0"/>
        <w:jc w:val="center"/>
        <w:rPr>
          <w:rFonts w:cstheme="minorHAnsi"/>
        </w:rPr>
      </w:pPr>
      <w:r w:rsidRPr="00F67058">
        <w:rPr>
          <w:rFonts w:cstheme="minorHAnsi"/>
        </w:rPr>
        <w:t xml:space="preserve">ACCG </w:t>
      </w:r>
      <w:r w:rsidR="00874B51">
        <w:rPr>
          <w:rFonts w:cstheme="minorHAnsi"/>
        </w:rPr>
        <w:t>Funding Co</w:t>
      </w:r>
      <w:r w:rsidR="006F6B4C">
        <w:rPr>
          <w:rFonts w:cstheme="minorHAnsi"/>
        </w:rPr>
        <w:t>ordinatio</w:t>
      </w:r>
      <w:r w:rsidR="00ED155B">
        <w:rPr>
          <w:rFonts w:cstheme="minorHAnsi"/>
        </w:rPr>
        <w:t>n</w:t>
      </w:r>
      <w:r w:rsidR="00874B51">
        <w:rPr>
          <w:rFonts w:cstheme="minorHAnsi"/>
        </w:rPr>
        <w:t xml:space="preserve"> </w:t>
      </w:r>
      <w:r w:rsidRPr="001E59BD">
        <w:rPr>
          <w:rFonts w:cstheme="minorHAnsi"/>
        </w:rPr>
        <w:t>Work Group Meeting Agenda</w:t>
      </w:r>
    </w:p>
    <w:p w14:paraId="12E73884" w14:textId="28A481C0" w:rsidR="00BB3258" w:rsidRPr="004813C3" w:rsidRDefault="00874B51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22</w:t>
      </w:r>
      <w:r w:rsidR="00237407" w:rsidRPr="004813C3">
        <w:rPr>
          <w:rFonts w:asciiTheme="minorHAnsi" w:hAnsiTheme="minorHAnsi" w:cstheme="minorHAnsi"/>
          <w:sz w:val="22"/>
          <w:szCs w:val="22"/>
        </w:rPr>
        <w:t>, 2020</w:t>
      </w:r>
    </w:p>
    <w:p w14:paraId="26CC14A8" w14:textId="77777777" w:rsidR="00874B51" w:rsidRDefault="00874B51" w:rsidP="00874B51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3:00pm-4:0</w:t>
      </w:r>
      <w:r w:rsidR="00BF4934">
        <w:rPr>
          <w:rFonts w:asciiTheme="minorHAnsi" w:hAnsiTheme="minorHAnsi" w:cstheme="minorHAnsi"/>
          <w:sz w:val="22"/>
          <w:szCs w:val="22"/>
        </w:rPr>
        <w:t>0p</w:t>
      </w:r>
      <w:r w:rsidR="00D9025B" w:rsidRPr="004813C3">
        <w:rPr>
          <w:rFonts w:asciiTheme="minorHAnsi" w:hAnsiTheme="minorHAnsi" w:cstheme="minorHAnsi"/>
          <w:sz w:val="22"/>
          <w:szCs w:val="22"/>
        </w:rPr>
        <w:t>m</w:t>
      </w:r>
    </w:p>
    <w:p w14:paraId="4D4B4FA2" w14:textId="7E414865" w:rsidR="00874B51" w:rsidRPr="00874B51" w:rsidRDefault="00874B51" w:rsidP="00874B51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874B51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https://us02web.zoom.us/j/89764005390?pwd=VlZtWjJPZUVMWDFQVk9pM25tNHErUT09</w:t>
        </w:r>
      </w:hyperlink>
    </w:p>
    <w:p w14:paraId="3FACCE78" w14:textId="097C608A" w:rsidR="00874B51" w:rsidRDefault="00874B51" w:rsidP="00874B51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408 638 0968 US (San Jose)</w:t>
      </w:r>
    </w:p>
    <w:p w14:paraId="3AB7F75C" w14:textId="6379B9BE" w:rsidR="00874B51" w:rsidRPr="00874B51" w:rsidRDefault="00874B51" w:rsidP="00874B51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74B51">
        <w:rPr>
          <w:rFonts w:asciiTheme="minorHAnsi" w:hAnsiTheme="minorHAnsi" w:cstheme="minorHAnsi"/>
          <w:sz w:val="22"/>
          <w:szCs w:val="22"/>
        </w:rPr>
        <w:t>Meeting ID: 897 6400 5390</w:t>
      </w:r>
    </w:p>
    <w:p w14:paraId="3E9953FF" w14:textId="77777777" w:rsidR="00874B51" w:rsidRPr="00874B51" w:rsidRDefault="00874B51" w:rsidP="00874B51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74B51">
        <w:rPr>
          <w:rFonts w:asciiTheme="minorHAnsi" w:hAnsiTheme="minorHAnsi" w:cstheme="minorHAnsi"/>
          <w:sz w:val="22"/>
          <w:szCs w:val="22"/>
        </w:rPr>
        <w:t>Passcode: 516130</w:t>
      </w:r>
    </w:p>
    <w:p w14:paraId="0B40CCD6" w14:textId="43AC8F84" w:rsidR="00111E5D" w:rsidRDefault="00952025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48BF9F3" w14:textId="77777777" w:rsidR="009B547C" w:rsidRDefault="009B547C" w:rsidP="009B547C">
      <w:pPr>
        <w:pStyle w:val="m-4796487414132581322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20C975" w14:textId="77777777" w:rsidR="00FA6E66" w:rsidRPr="00F67058" w:rsidRDefault="00FA6E66" w:rsidP="00E66487">
      <w:pPr>
        <w:spacing w:after="0"/>
        <w:jc w:val="center"/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5951"/>
        <w:gridCol w:w="1432"/>
        <w:gridCol w:w="1257"/>
      </w:tblGrid>
      <w:tr w:rsidR="00977444" w:rsidRPr="00F67058" w14:paraId="6E364D09" w14:textId="77777777" w:rsidTr="003566D2">
        <w:trPr>
          <w:trHeight w:val="485"/>
        </w:trPr>
        <w:tc>
          <w:tcPr>
            <w:tcW w:w="895" w:type="dxa"/>
            <w:shd w:val="clear" w:color="auto" w:fill="BFBFBF" w:themeFill="background1" w:themeFillShade="BF"/>
          </w:tcPr>
          <w:p w14:paraId="493590C0" w14:textId="74687B01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 xml:space="preserve">START </w:t>
            </w:r>
            <w:r w:rsidR="006207B0" w:rsidRPr="00952025">
              <w:rPr>
                <w:rFonts w:cstheme="minorHAnsi"/>
                <w:b/>
              </w:rPr>
              <w:t>TIME</w:t>
            </w:r>
            <w:r w:rsidR="00977444" w:rsidRPr="0095202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1" w:type="dxa"/>
            <w:shd w:val="clear" w:color="auto" w:fill="BFBFBF" w:themeFill="background1" w:themeFillShade="BF"/>
          </w:tcPr>
          <w:p w14:paraId="121F89C0" w14:textId="6C7E6D57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AGENDA ITEM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14:paraId="5EF43C6D" w14:textId="4B2B1DC9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OWNER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5ABF0BD8" w14:textId="7A4E5BC4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MINU</w:t>
            </w:r>
            <w:r w:rsidR="00BA7DB5" w:rsidRPr="00952025">
              <w:rPr>
                <w:rFonts w:cstheme="minorHAnsi"/>
                <w:b/>
              </w:rPr>
              <w:t>T</w:t>
            </w:r>
            <w:r w:rsidRPr="00952025">
              <w:rPr>
                <w:rFonts w:cstheme="minorHAnsi"/>
                <w:b/>
              </w:rPr>
              <w:t>ES</w:t>
            </w:r>
          </w:p>
        </w:tc>
      </w:tr>
      <w:tr w:rsidR="005C00D7" w:rsidRPr="00F67058" w14:paraId="262C7F5C" w14:textId="77777777" w:rsidTr="00237407">
        <w:trPr>
          <w:trHeight w:val="503"/>
        </w:trPr>
        <w:tc>
          <w:tcPr>
            <w:tcW w:w="895" w:type="dxa"/>
          </w:tcPr>
          <w:p w14:paraId="1342B063" w14:textId="6ACBE4CB" w:rsidR="005C00D7" w:rsidRPr="00952025" w:rsidRDefault="00874B51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5C00D7" w:rsidRPr="00952025">
              <w:rPr>
                <w:rFonts w:cstheme="minorHAnsi"/>
                <w:shd w:val="clear" w:color="auto" w:fill="FFFFFF"/>
              </w:rPr>
              <w:t>:00</w:t>
            </w:r>
          </w:p>
        </w:tc>
        <w:tc>
          <w:tcPr>
            <w:tcW w:w="5951" w:type="dxa"/>
          </w:tcPr>
          <w:p w14:paraId="0075917F" w14:textId="5BE37CF1" w:rsidR="005C00D7" w:rsidRPr="00952025" w:rsidRDefault="002C4374" w:rsidP="002C437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Mo</w:t>
            </w:r>
            <w:r w:rsidR="005C00D7" w:rsidRPr="00952025">
              <w:rPr>
                <w:rFonts w:cstheme="minorHAnsi"/>
              </w:rPr>
              <w:t xml:space="preserve">dification and/or approval of </w:t>
            </w:r>
            <w:r w:rsidR="006F6B4C">
              <w:rPr>
                <w:rFonts w:cstheme="minorHAnsi"/>
              </w:rPr>
              <w:t>the Funding Coordination</w:t>
            </w:r>
            <w:r w:rsidR="005C00D7" w:rsidRPr="00952025">
              <w:rPr>
                <w:rFonts w:cstheme="minorHAnsi"/>
              </w:rPr>
              <w:t xml:space="preserve"> WG agenda.</w:t>
            </w:r>
          </w:p>
        </w:tc>
        <w:tc>
          <w:tcPr>
            <w:tcW w:w="1432" w:type="dxa"/>
          </w:tcPr>
          <w:p w14:paraId="395B6C36" w14:textId="7BFD12AF" w:rsidR="005C00D7" w:rsidRPr="00952025" w:rsidRDefault="00874B51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03531A81" w14:textId="3BC5AFCA" w:rsidR="005C00D7" w:rsidRPr="00952025" w:rsidRDefault="00D2738A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5C00D7" w:rsidRPr="00952025">
              <w:rPr>
                <w:rFonts w:cstheme="minorHAnsi"/>
              </w:rPr>
              <w:t>5</w:t>
            </w:r>
          </w:p>
        </w:tc>
      </w:tr>
      <w:tr w:rsidR="006207B0" w:rsidRPr="00F67058" w14:paraId="3CA03C14" w14:textId="77777777" w:rsidTr="00650BCD">
        <w:trPr>
          <w:trHeight w:val="431"/>
        </w:trPr>
        <w:tc>
          <w:tcPr>
            <w:tcW w:w="895" w:type="dxa"/>
          </w:tcPr>
          <w:p w14:paraId="1A480FFA" w14:textId="77CC9202" w:rsidR="006207B0" w:rsidRPr="00952025" w:rsidRDefault="00874B51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5C00D7" w:rsidRPr="00952025">
              <w:rPr>
                <w:rFonts w:cstheme="minorHAnsi"/>
                <w:shd w:val="clear" w:color="auto" w:fill="FFFFFF"/>
              </w:rPr>
              <w:t>:</w:t>
            </w:r>
            <w:r w:rsidR="00C74682" w:rsidRPr="00952025">
              <w:rPr>
                <w:rFonts w:cstheme="minorHAnsi"/>
                <w:shd w:val="clear" w:color="auto" w:fill="FFFFFF"/>
              </w:rPr>
              <w:t>05</w:t>
            </w:r>
          </w:p>
        </w:tc>
        <w:tc>
          <w:tcPr>
            <w:tcW w:w="5951" w:type="dxa"/>
          </w:tcPr>
          <w:p w14:paraId="5999B426" w14:textId="413D0590" w:rsidR="0020101A" w:rsidRPr="00874B51" w:rsidRDefault="00237407" w:rsidP="002C4374">
            <w:pPr>
              <w:rPr>
                <w:rFonts w:cstheme="minorHAnsi"/>
                <w:shd w:val="clear" w:color="auto" w:fill="FFFFFF"/>
              </w:rPr>
            </w:pPr>
            <w:r w:rsidRPr="00952025">
              <w:rPr>
                <w:rFonts w:cstheme="minorHAnsi"/>
                <w:shd w:val="clear" w:color="auto" w:fill="FFFFFF"/>
              </w:rPr>
              <w:t xml:space="preserve">Review </w:t>
            </w:r>
            <w:r w:rsidR="00874B51">
              <w:rPr>
                <w:rFonts w:cstheme="minorHAnsi"/>
                <w:shd w:val="clear" w:color="auto" w:fill="FFFFFF"/>
              </w:rPr>
              <w:t>the Work Group charge</w:t>
            </w:r>
            <w:r w:rsidR="002C4374">
              <w:rPr>
                <w:rFonts w:cstheme="minorHAnsi"/>
                <w:shd w:val="clear" w:color="auto" w:fill="FFFFFF"/>
              </w:rPr>
              <w:t xml:space="preserve"> as outlined in the MOA</w:t>
            </w:r>
            <w:r w:rsidR="006F6B4C">
              <w:rPr>
                <w:rFonts w:cstheme="minorHAnsi"/>
                <w:shd w:val="clear" w:color="auto" w:fill="FFFFFF"/>
              </w:rPr>
              <w:t>.</w:t>
            </w:r>
            <w:r w:rsidR="00874B51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432" w:type="dxa"/>
          </w:tcPr>
          <w:p w14:paraId="78A0F6D5" w14:textId="2C2D1397" w:rsidR="006207B0" w:rsidRPr="00952025" w:rsidRDefault="00874B51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522A5232" w14:textId="71F73F2B" w:rsidR="006207B0" w:rsidRPr="00952025" w:rsidRDefault="002C4374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A3D4D" w:rsidRPr="00F67058" w14:paraId="1DEC4FF2" w14:textId="77777777" w:rsidTr="003566D2">
        <w:trPr>
          <w:trHeight w:val="576"/>
        </w:trPr>
        <w:tc>
          <w:tcPr>
            <w:tcW w:w="895" w:type="dxa"/>
          </w:tcPr>
          <w:p w14:paraId="50EC611A" w14:textId="579DABE2" w:rsidR="006A3D4D" w:rsidRPr="00952025" w:rsidRDefault="002C4374" w:rsidP="006A3D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3:20</w:t>
            </w:r>
          </w:p>
        </w:tc>
        <w:tc>
          <w:tcPr>
            <w:tcW w:w="5951" w:type="dxa"/>
          </w:tcPr>
          <w:p w14:paraId="3ED2105B" w14:textId="28B9E20A" w:rsidR="002C4374" w:rsidRDefault="00920769" w:rsidP="00874B51">
            <w:r>
              <w:t>Discuss</w:t>
            </w:r>
            <w:r w:rsidR="002C4374">
              <w:t xml:space="preserve"> priority projects.</w:t>
            </w:r>
          </w:p>
          <w:p w14:paraId="087FF422" w14:textId="4ED511F8" w:rsidR="006A3D4D" w:rsidRDefault="002C4374" w:rsidP="00874B51">
            <w:r>
              <w:t>-</w:t>
            </w:r>
            <w:r w:rsidR="00874B51">
              <w:t xml:space="preserve">SLAWG update on </w:t>
            </w:r>
            <w:r>
              <w:t xml:space="preserve">project </w:t>
            </w:r>
            <w:r w:rsidR="00874B51">
              <w:t>prioritization</w:t>
            </w:r>
            <w:r>
              <w:t>.</w:t>
            </w:r>
          </w:p>
          <w:p w14:paraId="175600AC" w14:textId="60444993" w:rsidR="002C4374" w:rsidRPr="00952025" w:rsidRDefault="002C4374" w:rsidP="00920769">
            <w:r>
              <w:t>-</w:t>
            </w:r>
            <w:r w:rsidR="00920769">
              <w:t>UMRWA-Forest Service MOA for NEPA</w:t>
            </w:r>
            <w:r>
              <w:t xml:space="preserve">. </w:t>
            </w:r>
          </w:p>
        </w:tc>
        <w:tc>
          <w:tcPr>
            <w:tcW w:w="1432" w:type="dxa"/>
          </w:tcPr>
          <w:p w14:paraId="18D2116D" w14:textId="77777777" w:rsidR="002C4374" w:rsidRDefault="002C4374" w:rsidP="00CD44D6">
            <w:pPr>
              <w:rPr>
                <w:rFonts w:cstheme="minorHAnsi"/>
              </w:rPr>
            </w:pPr>
          </w:p>
          <w:p w14:paraId="69382F28" w14:textId="77777777" w:rsidR="006A3D4D" w:rsidRDefault="00874B51" w:rsidP="00CD44D6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</w:t>
            </w:r>
          </w:p>
          <w:p w14:paraId="59647696" w14:textId="5F1F2B76" w:rsidR="002C4374" w:rsidRPr="00952025" w:rsidRDefault="002C4374" w:rsidP="00CD44D6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257" w:type="dxa"/>
          </w:tcPr>
          <w:p w14:paraId="4DF340CA" w14:textId="77777777" w:rsidR="002C4374" w:rsidRDefault="002C4374" w:rsidP="006A3D4D">
            <w:pPr>
              <w:rPr>
                <w:rFonts w:cstheme="minorHAnsi"/>
              </w:rPr>
            </w:pPr>
          </w:p>
          <w:p w14:paraId="49D33BF0" w14:textId="77777777" w:rsidR="006A3D4D" w:rsidRDefault="002C4374" w:rsidP="006A3D4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E2649DB" w14:textId="76570450" w:rsidR="002C4374" w:rsidRPr="00952025" w:rsidRDefault="00D2738A" w:rsidP="006A3D4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259B0" w:rsidRPr="00F67058" w14:paraId="5E29187B" w14:textId="77777777" w:rsidTr="003566D2">
        <w:trPr>
          <w:trHeight w:val="576"/>
        </w:trPr>
        <w:tc>
          <w:tcPr>
            <w:tcW w:w="895" w:type="dxa"/>
          </w:tcPr>
          <w:p w14:paraId="4F0584C4" w14:textId="4D668ACB" w:rsidR="004259B0" w:rsidRPr="00952025" w:rsidRDefault="00D2738A" w:rsidP="004259B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3:40</w:t>
            </w:r>
          </w:p>
        </w:tc>
        <w:tc>
          <w:tcPr>
            <w:tcW w:w="5951" w:type="dxa"/>
          </w:tcPr>
          <w:p w14:paraId="21C33450" w14:textId="36C765A5" w:rsidR="00FB12C5" w:rsidRPr="00952025" w:rsidRDefault="00874B51" w:rsidP="0092076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Review of upcoming funding opportunities</w:t>
            </w:r>
            <w:r w:rsidR="002C4374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1432" w:type="dxa"/>
          </w:tcPr>
          <w:p w14:paraId="58BAA41F" w14:textId="26735E12" w:rsidR="004259B0" w:rsidRPr="00952025" w:rsidRDefault="00874B51" w:rsidP="004259B0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0B3728E9" w14:textId="6AFA9C6B" w:rsidR="004259B0" w:rsidRPr="00952025" w:rsidRDefault="00ED155B" w:rsidP="004259B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92158" w:rsidRPr="00F67058" w14:paraId="1E280350" w14:textId="77777777" w:rsidTr="003566D2">
        <w:trPr>
          <w:trHeight w:val="576"/>
        </w:trPr>
        <w:tc>
          <w:tcPr>
            <w:tcW w:w="895" w:type="dxa"/>
          </w:tcPr>
          <w:p w14:paraId="330CE1E2" w14:textId="4DED1820" w:rsidR="00892158" w:rsidRPr="00952025" w:rsidDel="0020101A" w:rsidRDefault="00874B51" w:rsidP="004259B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3:50</w:t>
            </w:r>
          </w:p>
        </w:tc>
        <w:tc>
          <w:tcPr>
            <w:tcW w:w="5951" w:type="dxa"/>
          </w:tcPr>
          <w:p w14:paraId="104259F8" w14:textId="1A932B3C" w:rsidR="00892158" w:rsidRPr="00952025" w:rsidRDefault="00874B51" w:rsidP="004259B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Identify next steps</w:t>
            </w:r>
            <w:r w:rsidR="00920769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1432" w:type="dxa"/>
          </w:tcPr>
          <w:p w14:paraId="5C8241C7" w14:textId="575B6323" w:rsidR="00892158" w:rsidRPr="00952025" w:rsidDel="00FB12C5" w:rsidRDefault="00874B51" w:rsidP="004259B0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0C226276" w14:textId="28E5E4FB" w:rsidR="00892158" w:rsidRPr="00952025" w:rsidDel="00892158" w:rsidRDefault="00ED155B" w:rsidP="004259B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bookmarkStart w:id="0" w:name="_GoBack"/>
            <w:bookmarkEnd w:id="0"/>
          </w:p>
        </w:tc>
      </w:tr>
    </w:tbl>
    <w:p w14:paraId="6536E461" w14:textId="2DEC2275" w:rsidR="009F504E" w:rsidRPr="00F67058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Default="00A20D19" w:rsidP="00E66487">
      <w:pPr>
        <w:spacing w:after="0"/>
        <w:rPr>
          <w:rFonts w:cstheme="minorHAnsi"/>
        </w:rPr>
      </w:pPr>
    </w:p>
    <w:p w14:paraId="59000DFB" w14:textId="700E11D4" w:rsidR="006F40CB" w:rsidRPr="008B5760" w:rsidRDefault="008B5760" w:rsidP="00E66487">
      <w:pPr>
        <w:spacing w:after="0"/>
        <w:rPr>
          <w:rFonts w:cstheme="minorHAnsi"/>
        </w:rPr>
      </w:pPr>
      <w:r>
        <w:rPr>
          <w:rFonts w:cstheme="minorHAnsi"/>
        </w:rPr>
        <w:t xml:space="preserve">Supporting documents: </w:t>
      </w:r>
    </w:p>
    <w:p w14:paraId="186183E8" w14:textId="53B38CA6" w:rsidR="008B5760" w:rsidRPr="00874B51" w:rsidRDefault="006F6B4C" w:rsidP="006F6B4C">
      <w:pPr>
        <w:pStyle w:val="ListParagraph"/>
        <w:numPr>
          <w:ilvl w:val="0"/>
          <w:numId w:val="24"/>
        </w:numPr>
        <w:tabs>
          <w:tab w:val="left" w:pos="5388"/>
        </w:tabs>
        <w:spacing w:after="0"/>
        <w:rPr>
          <w:rFonts w:cstheme="minorHAnsi"/>
        </w:rPr>
      </w:pPr>
      <w:r>
        <w:rPr>
          <w:rFonts w:cstheme="minorHAnsi"/>
        </w:rPr>
        <w:t xml:space="preserve">ACCG MOA </w:t>
      </w:r>
      <w:r w:rsidRPr="006F6B4C">
        <w:rPr>
          <w:rFonts w:cstheme="minorHAnsi"/>
        </w:rPr>
        <w:t>FINAL APPROVED (v. 7-15-20)</w:t>
      </w:r>
    </w:p>
    <w:sectPr w:rsidR="008B5760" w:rsidRPr="0087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21"/>
  </w:num>
  <w:num w:numId="19">
    <w:abstractNumId w:val="6"/>
  </w:num>
  <w:num w:numId="20">
    <w:abstractNumId w:val="14"/>
  </w:num>
  <w:num w:numId="21">
    <w:abstractNumId w:val="12"/>
  </w:num>
  <w:num w:numId="22">
    <w:abstractNumId w:val="13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566D2"/>
    <w:rsid w:val="00371D38"/>
    <w:rsid w:val="00373BF6"/>
    <w:rsid w:val="003B550F"/>
    <w:rsid w:val="003B7194"/>
    <w:rsid w:val="003E0EF2"/>
    <w:rsid w:val="003F0BC8"/>
    <w:rsid w:val="003F6754"/>
    <w:rsid w:val="00401BD4"/>
    <w:rsid w:val="00406344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C0844"/>
    <w:rsid w:val="004D036C"/>
    <w:rsid w:val="00501777"/>
    <w:rsid w:val="00507A01"/>
    <w:rsid w:val="005124E0"/>
    <w:rsid w:val="00521F24"/>
    <w:rsid w:val="005649F4"/>
    <w:rsid w:val="005766A0"/>
    <w:rsid w:val="00576CD8"/>
    <w:rsid w:val="0058075B"/>
    <w:rsid w:val="005A6EE3"/>
    <w:rsid w:val="005B4A20"/>
    <w:rsid w:val="005C00D7"/>
    <w:rsid w:val="005F2119"/>
    <w:rsid w:val="0060419F"/>
    <w:rsid w:val="006207B0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3403"/>
    <w:rsid w:val="006F40CB"/>
    <w:rsid w:val="006F6B4C"/>
    <w:rsid w:val="00702BAF"/>
    <w:rsid w:val="00702BFA"/>
    <w:rsid w:val="007318EE"/>
    <w:rsid w:val="00740B04"/>
    <w:rsid w:val="007451FB"/>
    <w:rsid w:val="00745945"/>
    <w:rsid w:val="00755565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50774"/>
    <w:rsid w:val="00874B51"/>
    <w:rsid w:val="00882E62"/>
    <w:rsid w:val="0088423C"/>
    <w:rsid w:val="00892158"/>
    <w:rsid w:val="00895BEF"/>
    <w:rsid w:val="008A7158"/>
    <w:rsid w:val="008B5760"/>
    <w:rsid w:val="008C58B2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1F7B"/>
    <w:rsid w:val="00B351A3"/>
    <w:rsid w:val="00B35E9B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3D1D"/>
    <w:rsid w:val="00C441DA"/>
    <w:rsid w:val="00C620F5"/>
    <w:rsid w:val="00C74682"/>
    <w:rsid w:val="00C9567C"/>
    <w:rsid w:val="00C96D1C"/>
    <w:rsid w:val="00CA2FE6"/>
    <w:rsid w:val="00CB3F23"/>
    <w:rsid w:val="00CB4161"/>
    <w:rsid w:val="00CD21DE"/>
    <w:rsid w:val="00CD44D6"/>
    <w:rsid w:val="00CE1C8D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F02B1A"/>
    <w:rsid w:val="00F11AD7"/>
    <w:rsid w:val="00F312A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764005390?pwd=VlZtWjJPZUVMWDFQVk9pM25tNHEr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650E-269C-4101-82A0-53D7B8CC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6</cp:revision>
  <cp:lastPrinted>2019-03-07T18:18:00Z</cp:lastPrinted>
  <dcterms:created xsi:type="dcterms:W3CDTF">2020-09-22T12:48:00Z</dcterms:created>
  <dcterms:modified xsi:type="dcterms:W3CDTF">2020-09-22T13:03:00Z</dcterms:modified>
</cp:coreProperties>
</file>