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3A6C03">
        <w:tc>
          <w:tcPr>
            <w:tcW w:w="9350" w:type="dxa"/>
            <w:shd w:val="clear" w:color="auto" w:fill="auto"/>
          </w:tcPr>
          <w:p w14:paraId="40D0DDFA" w14:textId="0D1423D3" w:rsidR="00ED4EA6" w:rsidRPr="00B11F21" w:rsidRDefault="00ED4EA6" w:rsidP="004D09B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IMPORTANT </w:t>
            </w:r>
            <w:r w:rsidR="00B11F21"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HYBRID </w:t>
            </w:r>
            <w:r w:rsidR="00FE2D0D"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MEETING</w:t>
            </w:r>
            <w:r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 INFORMATION </w:t>
            </w:r>
          </w:p>
          <w:p w14:paraId="74B4F499" w14:textId="02F175F9" w:rsidR="00DA179D" w:rsidRPr="003263CF" w:rsidRDefault="003263CF" w:rsidP="00DA179D">
            <w:pPr>
              <w:jc w:val="center"/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begin"/>
            </w:r>
            <w:r w:rsidR="00865E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instrText>HYPERLINK "https://us06web.zoom.us/j/83300808089?pwd=eDR0aUFVTHMwQ0JrZUJDZTNPbHBZZz09"</w:instrTex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separate"/>
            </w:r>
            <w:r w:rsidR="00E35D05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>Join Zoom</w:t>
            </w:r>
            <w:r w:rsidR="008D1CC6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Meeting</w:t>
            </w:r>
            <w:r w:rsidR="00D928E3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BDE365B" w14:textId="67C50BE1" w:rsidR="0083765D" w:rsidRDefault="003263CF" w:rsidP="00D12A70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end"/>
            </w:r>
            <w:r w:rsidR="00453E8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Attend </w:t>
            </w:r>
            <w:r w:rsidR="00B11F21" w:rsidRPr="00DF729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 person</w:t>
            </w:r>
            <w:r w:rsidR="00B11F2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: </w:t>
            </w:r>
            <w:r w:rsidR="00453E8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Amador</w:t>
            </w:r>
            <w:r w:rsid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Ranger District Office (Conference Room)</w:t>
            </w:r>
            <w:r w:rsidR="008376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</w:t>
            </w:r>
            <w:r w:rsidR="0094136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26860 Silver Dr., Pioneer</w:t>
            </w:r>
            <w:r w:rsidR="0033655B" w:rsidRP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CA</w:t>
            </w:r>
          </w:p>
          <w:p w14:paraId="5DB3A1A0" w14:textId="0D8132CC" w:rsidR="00ED4EA6" w:rsidRDefault="00ED4EA6" w:rsidP="00D12A70">
            <w:pPr>
              <w:jc w:val="center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</w:pP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NOTE: </w:t>
            </w:r>
            <w:r w:rsidR="00FF6EE7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Zoom Online meeting will be opened </w:t>
            </w:r>
            <w:r w:rsidR="00164FA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by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D6208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8:50 AM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="00D12A70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hyperlink r:id="rId9" w:history="1">
              <w:r w:rsidRPr="008716A0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Additional Zoom guidance provided here</w:t>
              </w:r>
            </w:hyperlink>
            <w:r w:rsidR="00D12A70" w:rsidRPr="008716A0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79108BD6" w14:textId="10333AF0" w:rsidR="004B32DC" w:rsidRPr="004B32DC" w:rsidRDefault="00A02D69" w:rsidP="004B32DC">
            <w:pPr>
              <w:pStyle w:val="Heading1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A02D69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Volunteer Meeting Facilitator</w:t>
            </w:r>
            <w:r w:rsidRPr="00056AEF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Pr="00941360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C125E6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John Heissenbuttel</w:t>
            </w:r>
            <w:r w:rsidR="009B0663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     </w:t>
            </w:r>
            <w:r w:rsidR="004B32DC" w:rsidRPr="00F302E1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Administrator: </w:t>
            </w:r>
            <w:r w:rsidR="0083765D" w:rsidRPr="003C363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Lisa Lucke</w:t>
            </w:r>
          </w:p>
        </w:tc>
      </w:tr>
    </w:tbl>
    <w:p w14:paraId="6272A794" w14:textId="77777777" w:rsidR="004B32DC" w:rsidRDefault="004B32DC" w:rsidP="004B32DC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68ABB36" w14:textId="0E8C96A5" w:rsidR="004B32DC" w:rsidRPr="004B32DC" w:rsidRDefault="004B32DC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Agenda</w:t>
      </w:r>
    </w:p>
    <w:tbl>
      <w:tblPr>
        <w:tblStyle w:val="TableGridLight"/>
        <w:tblW w:w="9290" w:type="dxa"/>
        <w:tblLayout w:type="fixed"/>
        <w:tblLook w:val="04A0" w:firstRow="1" w:lastRow="0" w:firstColumn="1" w:lastColumn="0" w:noHBand="0" w:noVBand="1"/>
      </w:tblPr>
      <w:tblGrid>
        <w:gridCol w:w="805"/>
        <w:gridCol w:w="4860"/>
        <w:gridCol w:w="2070"/>
        <w:gridCol w:w="810"/>
        <w:gridCol w:w="745"/>
      </w:tblGrid>
      <w:tr w:rsidR="002B1536" w:rsidRPr="00DC5BEE" w14:paraId="61C95653" w14:textId="77777777" w:rsidTr="0072286D">
        <w:tc>
          <w:tcPr>
            <w:tcW w:w="805" w:type="dxa"/>
            <w:shd w:val="clear" w:color="auto" w:fill="E2EFD9" w:themeFill="accent6" w:themeFillTint="33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860" w:type="dxa"/>
            <w:shd w:val="clear" w:color="auto" w:fill="E2EFD9" w:themeFill="accent6" w:themeFillTint="33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72286D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0</w:t>
            </w:r>
          </w:p>
        </w:tc>
        <w:tc>
          <w:tcPr>
            <w:tcW w:w="4860" w:type="dxa"/>
          </w:tcPr>
          <w:p w14:paraId="464173B1" w14:textId="1829DDE8" w:rsidR="009123EC" w:rsidRPr="00A55477" w:rsidRDefault="008C42F8" w:rsidP="009123EC">
            <w:pPr>
              <w:rPr>
                <w:rFonts w:cstheme="minorHAnsi"/>
              </w:rPr>
            </w:pPr>
            <w:r>
              <w:rPr>
                <w:rFonts w:cstheme="minorHAnsi"/>
              </w:rPr>
              <w:t>Open the virtual side of the meeting</w:t>
            </w:r>
            <w:r w:rsidR="009123EC" w:rsidRPr="00A55477">
              <w:rPr>
                <w:rFonts w:cstheme="minorHAnsi"/>
              </w:rPr>
              <w:t xml:space="preserve">. </w:t>
            </w:r>
          </w:p>
        </w:tc>
        <w:tc>
          <w:tcPr>
            <w:tcW w:w="2070" w:type="dxa"/>
          </w:tcPr>
          <w:p w14:paraId="580022B8" w14:textId="327A37F5" w:rsidR="00C45A7B" w:rsidRPr="00A55477" w:rsidRDefault="0026648F" w:rsidP="00C45A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Lucke</w:t>
            </w:r>
          </w:p>
        </w:tc>
        <w:tc>
          <w:tcPr>
            <w:tcW w:w="810" w:type="dxa"/>
          </w:tcPr>
          <w:p w14:paraId="1840C962" w14:textId="5A9E79C5" w:rsidR="009123EC" w:rsidRPr="00A55477" w:rsidRDefault="004C349F" w:rsidP="002518D2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8:</w:t>
            </w:r>
            <w:r w:rsidR="001366B6"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087A7498" w14:textId="069ECC36" w:rsidR="009123EC" w:rsidRPr="00A55477" w:rsidRDefault="001366B6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B1536" w:rsidRPr="00DC5BEE" w14:paraId="17458B8D" w14:textId="77777777" w:rsidTr="0072286D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14:paraId="4AFE7F1B" w14:textId="616A0E92" w:rsidR="002B1536" w:rsidRPr="00A55477" w:rsidRDefault="002B1536" w:rsidP="009123EC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>Call to order</w:t>
            </w:r>
            <w:r w:rsidR="00000704">
              <w:rPr>
                <w:rFonts w:cstheme="minorHAnsi"/>
              </w:rPr>
              <w:t xml:space="preserve"> </w:t>
            </w:r>
            <w:r w:rsidR="008B193C">
              <w:rPr>
                <w:rFonts w:cstheme="minorHAnsi"/>
              </w:rPr>
              <w:t>and ground rules.</w:t>
            </w:r>
          </w:p>
        </w:tc>
        <w:tc>
          <w:tcPr>
            <w:tcW w:w="2070" w:type="dxa"/>
          </w:tcPr>
          <w:p w14:paraId="58AC34A9" w14:textId="6E6EA66A" w:rsidR="00000704" w:rsidRPr="00790CED" w:rsidRDefault="00267C06" w:rsidP="00000704">
            <w:pPr>
              <w:jc w:val="center"/>
              <w:rPr>
                <w:rFonts w:cstheme="minorHAnsi"/>
              </w:rPr>
            </w:pPr>
            <w:r>
              <w:rPr>
                <w:rStyle w:val="Strong"/>
                <w:rFonts w:cstheme="minorHAnsi"/>
                <w:b w:val="0"/>
                <w:bCs w:val="0"/>
              </w:rPr>
              <w:t>Heissenbuttel</w:t>
            </w:r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9:00</w:t>
            </w:r>
          </w:p>
        </w:tc>
        <w:tc>
          <w:tcPr>
            <w:tcW w:w="745" w:type="dxa"/>
          </w:tcPr>
          <w:p w14:paraId="7BB2D941" w14:textId="03977EE9" w:rsidR="002B1536" w:rsidRPr="00A55477" w:rsidRDefault="00000704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19189C" w:rsidRPr="00A55477">
              <w:rPr>
                <w:rFonts w:cstheme="minorHAnsi"/>
              </w:rPr>
              <w:t>5</w:t>
            </w:r>
          </w:p>
        </w:tc>
      </w:tr>
      <w:tr w:rsidR="00363AB0" w:rsidRPr="00B11F21" w14:paraId="3BF563CB" w14:textId="77777777" w:rsidTr="0072286D">
        <w:tc>
          <w:tcPr>
            <w:tcW w:w="805" w:type="dxa"/>
          </w:tcPr>
          <w:p w14:paraId="7FBA06E7" w14:textId="662440B6" w:rsidR="00363AB0" w:rsidRPr="00A55477" w:rsidRDefault="00C7747F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0" w:type="dxa"/>
          </w:tcPr>
          <w:p w14:paraId="1EA7C3E1" w14:textId="77B41EFB" w:rsidR="00363AB0" w:rsidRPr="00B11F21" w:rsidRDefault="003C363B" w:rsidP="00A70859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introductions, and m</w:t>
            </w:r>
            <w:r w:rsidR="00363AB0" w:rsidRPr="00B11F21">
              <w:rPr>
                <w:rFonts w:cstheme="minorHAnsi"/>
              </w:rPr>
              <w:t>odification</w:t>
            </w:r>
            <w:r w:rsidR="0060280F">
              <w:rPr>
                <w:rFonts w:cstheme="minorHAnsi"/>
              </w:rPr>
              <w:t xml:space="preserve">, </w:t>
            </w:r>
            <w:r w:rsidR="00363AB0" w:rsidRPr="00B11F21">
              <w:rPr>
                <w:rFonts w:cstheme="minorHAnsi"/>
              </w:rPr>
              <w:t>approval of agenda</w:t>
            </w:r>
            <w:r w:rsidR="0033655B">
              <w:rPr>
                <w:rFonts w:cstheme="minorHAnsi"/>
              </w:rPr>
              <w:t>,</w:t>
            </w:r>
            <w:r w:rsidR="008442CE" w:rsidRPr="00B11F21">
              <w:rPr>
                <w:rFonts w:cstheme="minorHAnsi"/>
              </w:rPr>
              <w:t xml:space="preserve"> </w:t>
            </w:r>
            <w:r w:rsidR="007911BA" w:rsidRPr="00B11F21">
              <w:rPr>
                <w:rFonts w:cstheme="minorHAnsi"/>
              </w:rPr>
              <w:t xml:space="preserve">and </w:t>
            </w:r>
            <w:r w:rsidR="00DB5635">
              <w:rPr>
                <w:rFonts w:cstheme="minorHAnsi"/>
              </w:rPr>
              <w:t>Sept</w:t>
            </w:r>
            <w:r w:rsidR="00425EE5" w:rsidRPr="0071750E">
              <w:rPr>
                <w:rFonts w:cstheme="minorHAnsi"/>
              </w:rPr>
              <w:t xml:space="preserve"> 2023</w:t>
            </w:r>
            <w:r w:rsidR="00B712C6" w:rsidRPr="00B11F21">
              <w:rPr>
                <w:rFonts w:cstheme="minorHAnsi"/>
              </w:rPr>
              <w:t xml:space="preserve"> </w:t>
            </w:r>
            <w:r w:rsidR="00941360">
              <w:rPr>
                <w:rFonts w:cstheme="minorHAnsi"/>
              </w:rPr>
              <w:t>GM</w:t>
            </w:r>
            <w:r w:rsidR="0061448E" w:rsidRPr="00B11F21">
              <w:rPr>
                <w:rFonts w:cstheme="minorHAnsi"/>
              </w:rPr>
              <w:t xml:space="preserve"> summar</w:t>
            </w:r>
            <w:r w:rsidR="00865E44">
              <w:rPr>
                <w:rFonts w:cstheme="minorHAnsi"/>
              </w:rPr>
              <w:t>y</w:t>
            </w:r>
          </w:p>
        </w:tc>
        <w:tc>
          <w:tcPr>
            <w:tcW w:w="2070" w:type="dxa"/>
          </w:tcPr>
          <w:p w14:paraId="2C445E64" w14:textId="6008680F" w:rsidR="00363AB0" w:rsidRPr="00941360" w:rsidRDefault="00267C06" w:rsidP="00FC61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Style w:val="Strong"/>
                <w:b w:val="0"/>
                <w:bCs w:val="0"/>
              </w:rPr>
              <w:t>Heissenbuttel</w:t>
            </w:r>
          </w:p>
        </w:tc>
        <w:tc>
          <w:tcPr>
            <w:tcW w:w="810" w:type="dxa"/>
          </w:tcPr>
          <w:p w14:paraId="2512613C" w14:textId="33E3C58C" w:rsidR="00363AB0" w:rsidRPr="00B11F21" w:rsidRDefault="002835EA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 w:rsidR="00267C06">
              <w:rPr>
                <w:rFonts w:cstheme="minorHAnsi"/>
              </w:rPr>
              <w:t>05</w:t>
            </w:r>
          </w:p>
        </w:tc>
        <w:tc>
          <w:tcPr>
            <w:tcW w:w="745" w:type="dxa"/>
          </w:tcPr>
          <w:p w14:paraId="4D29141C" w14:textId="65EC5CA0" w:rsidR="00363AB0" w:rsidRPr="00B11F21" w:rsidRDefault="00363AB0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5</w:t>
            </w:r>
          </w:p>
        </w:tc>
      </w:tr>
      <w:tr w:rsidR="00FA00C1" w:rsidRPr="00B11F21" w14:paraId="09C88454" w14:textId="62A0B8D8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59616E12" w14:textId="270C55E7" w:rsidR="00FA00C1" w:rsidRPr="00B11F21" w:rsidRDefault="00B712C6" w:rsidP="0029347B">
            <w:pPr>
              <w:rPr>
                <w:rFonts w:cstheme="minorHAnsi"/>
              </w:rPr>
            </w:pPr>
            <w:r w:rsidRPr="00B11F21">
              <w:rPr>
                <w:rFonts w:cstheme="minorHAnsi"/>
                <w:b/>
              </w:rPr>
              <w:t xml:space="preserve">Presentation &amp; </w:t>
            </w:r>
            <w:r w:rsidR="00162FAC" w:rsidRPr="00B11F21">
              <w:rPr>
                <w:rFonts w:cstheme="minorHAnsi"/>
                <w:b/>
              </w:rPr>
              <w:t>Discussion</w:t>
            </w:r>
            <w:r w:rsidR="00FA00C1" w:rsidRPr="00B11F21">
              <w:rPr>
                <w:rFonts w:cstheme="minorHAnsi"/>
                <w:b/>
              </w:rPr>
              <w:t>:</w:t>
            </w:r>
          </w:p>
        </w:tc>
      </w:tr>
      <w:tr w:rsidR="006E58F4" w:rsidRPr="00B11F21" w14:paraId="1E632E3A" w14:textId="77777777" w:rsidTr="0072286D">
        <w:tc>
          <w:tcPr>
            <w:tcW w:w="805" w:type="dxa"/>
          </w:tcPr>
          <w:p w14:paraId="595FF8B7" w14:textId="6465E45D" w:rsidR="006E58F4" w:rsidRDefault="006E58F4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60" w:type="dxa"/>
          </w:tcPr>
          <w:p w14:paraId="5F128AC0" w14:textId="7EE5D855" w:rsidR="0072286D" w:rsidRPr="00941360" w:rsidRDefault="00313FB2" w:rsidP="009413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865E44">
              <w:rPr>
                <w:rFonts w:cstheme="minorHAnsi"/>
              </w:rPr>
              <w:t>Where Does Our Water Come From?</w:t>
            </w:r>
            <w:r>
              <w:rPr>
                <w:rFonts w:cstheme="minorHAnsi"/>
              </w:rPr>
              <w:t>”</w:t>
            </w:r>
            <w:r w:rsidR="00865E44">
              <w:rPr>
                <w:rFonts w:cstheme="minorHAnsi"/>
              </w:rPr>
              <w:t xml:space="preserve"> </w:t>
            </w:r>
          </w:p>
          <w:p w14:paraId="51D57326" w14:textId="5EE3B5A1" w:rsidR="00941360" w:rsidRPr="00941360" w:rsidRDefault="00941360" w:rsidP="0094136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04AF5D83" w14:textId="5785A72B" w:rsidR="0026648F" w:rsidRPr="00941360" w:rsidRDefault="00DB5635" w:rsidP="009413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Nina Gordon-Kirsch</w:t>
            </w:r>
          </w:p>
        </w:tc>
        <w:tc>
          <w:tcPr>
            <w:tcW w:w="810" w:type="dxa"/>
          </w:tcPr>
          <w:p w14:paraId="56A322DC" w14:textId="4B4B5E65" w:rsidR="006E58F4" w:rsidRPr="00B11F21" w:rsidRDefault="006E58F4" w:rsidP="00291009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 w:rsidR="00267C06">
              <w:rPr>
                <w:rFonts w:cstheme="minorHAnsi"/>
              </w:rPr>
              <w:t>10</w:t>
            </w:r>
            <w:r w:rsidR="00941360">
              <w:rPr>
                <w:rFonts w:cstheme="minorHAnsi"/>
              </w:rPr>
              <w:t>-10:</w:t>
            </w:r>
            <w:r w:rsidR="00267C06">
              <w:rPr>
                <w:rFonts w:cstheme="minorHAnsi"/>
              </w:rPr>
              <w:t>10</w:t>
            </w:r>
          </w:p>
        </w:tc>
        <w:tc>
          <w:tcPr>
            <w:tcW w:w="745" w:type="dxa"/>
          </w:tcPr>
          <w:p w14:paraId="4B7D3B92" w14:textId="18E6E338" w:rsidR="006E58F4" w:rsidRPr="00B11F21" w:rsidRDefault="00F12257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26648F" w:rsidRPr="00B11F21" w14:paraId="32526D00" w14:textId="77777777" w:rsidTr="002621C8">
        <w:tc>
          <w:tcPr>
            <w:tcW w:w="805" w:type="dxa"/>
          </w:tcPr>
          <w:p w14:paraId="211019E5" w14:textId="5EC6E586" w:rsidR="0026648F" w:rsidRDefault="0026648F" w:rsidP="002621C8">
            <w:pPr>
              <w:jc w:val="center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01BE285B" w14:textId="72C272DD" w:rsidR="0026648F" w:rsidRPr="00941360" w:rsidRDefault="00941360" w:rsidP="002621C8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Break</w:t>
            </w:r>
          </w:p>
        </w:tc>
        <w:tc>
          <w:tcPr>
            <w:tcW w:w="2070" w:type="dxa"/>
          </w:tcPr>
          <w:p w14:paraId="771EED71" w14:textId="37B204F7" w:rsidR="0026648F" w:rsidRDefault="0026648F" w:rsidP="002621C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10" w:type="dxa"/>
          </w:tcPr>
          <w:p w14:paraId="788805B4" w14:textId="7C8E1334" w:rsidR="0026648F" w:rsidRDefault="00941360" w:rsidP="002621C8">
            <w:pPr>
              <w:jc w:val="center"/>
              <w:rPr>
                <w:rFonts w:cstheme="minorHAnsi"/>
              </w:rPr>
            </w:pPr>
            <w:r w:rsidRPr="00941360">
              <w:rPr>
                <w:rFonts w:cstheme="minorHAnsi"/>
                <w:color w:val="FF0000"/>
              </w:rPr>
              <w:t>10:</w:t>
            </w:r>
            <w:r w:rsidR="00267C06">
              <w:rPr>
                <w:rFonts w:cstheme="minorHAnsi"/>
                <w:color w:val="FF0000"/>
              </w:rPr>
              <w:t>10</w:t>
            </w:r>
          </w:p>
        </w:tc>
        <w:tc>
          <w:tcPr>
            <w:tcW w:w="745" w:type="dxa"/>
          </w:tcPr>
          <w:p w14:paraId="154FD2B0" w14:textId="1E6E3F4F" w:rsidR="0026648F" w:rsidRDefault="00F12257" w:rsidP="00262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1C5D9C" w:rsidRPr="00B11F21" w14:paraId="65E8D4E6" w14:textId="77777777" w:rsidTr="0072286D">
        <w:tc>
          <w:tcPr>
            <w:tcW w:w="805" w:type="dxa"/>
          </w:tcPr>
          <w:p w14:paraId="77511A72" w14:textId="5EF1012C" w:rsidR="001C5D9C" w:rsidRDefault="00941360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60" w:type="dxa"/>
          </w:tcPr>
          <w:p w14:paraId="7D708943" w14:textId="7738E532" w:rsidR="00F12257" w:rsidRDefault="00B8228F" w:rsidP="00DB56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UMRWA/ACCG </w:t>
            </w:r>
            <w:r w:rsidR="00267C06">
              <w:rPr>
                <w:rFonts w:cstheme="minorHAnsi"/>
              </w:rPr>
              <w:t xml:space="preserve">SNC </w:t>
            </w:r>
            <w:r>
              <w:rPr>
                <w:rFonts w:cstheme="minorHAnsi"/>
              </w:rPr>
              <w:t xml:space="preserve">RFFCP Round 3 </w:t>
            </w:r>
            <w:r w:rsidR="00267C06">
              <w:rPr>
                <w:rFonts w:cstheme="minorHAnsi"/>
              </w:rPr>
              <w:t xml:space="preserve">Funding </w:t>
            </w:r>
            <w:r>
              <w:rPr>
                <w:rFonts w:cstheme="minorHAnsi"/>
              </w:rPr>
              <w:t xml:space="preserve">Opportunity </w:t>
            </w:r>
            <w:r w:rsidR="00267C06">
              <w:rPr>
                <w:rFonts w:cstheme="minorHAnsi"/>
              </w:rPr>
              <w:t>Update</w:t>
            </w:r>
            <w:r w:rsidR="008A3999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continue discussions on ACCG capacity needs</w:t>
            </w:r>
          </w:p>
        </w:tc>
        <w:tc>
          <w:tcPr>
            <w:tcW w:w="2070" w:type="dxa"/>
          </w:tcPr>
          <w:p w14:paraId="614EC74C" w14:textId="09A3FFA9" w:rsidR="001C5D9C" w:rsidRPr="00B11F21" w:rsidRDefault="00B8228F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R. Sykes and M. </w:t>
            </w:r>
            <w:r w:rsidR="00FE3C8D">
              <w:rPr>
                <w:rFonts w:cstheme="minorHAnsi"/>
              </w:rPr>
              <w:t>Layhee</w:t>
            </w:r>
          </w:p>
        </w:tc>
        <w:tc>
          <w:tcPr>
            <w:tcW w:w="810" w:type="dxa"/>
          </w:tcPr>
          <w:p w14:paraId="2640A778" w14:textId="215FFD66" w:rsidR="001C5D9C" w:rsidRDefault="00267C06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</w:t>
            </w:r>
          </w:p>
        </w:tc>
        <w:tc>
          <w:tcPr>
            <w:tcW w:w="745" w:type="dxa"/>
          </w:tcPr>
          <w:p w14:paraId="19657FE9" w14:textId="04A375B1" w:rsidR="001C5D9C" w:rsidRDefault="00FA67D4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F12257" w:rsidRPr="00B11F21" w14:paraId="297D73B3" w14:textId="77777777" w:rsidTr="0072286D">
        <w:tc>
          <w:tcPr>
            <w:tcW w:w="805" w:type="dxa"/>
          </w:tcPr>
          <w:p w14:paraId="4272C6F9" w14:textId="4CCC5A9D" w:rsidR="00F12257" w:rsidRDefault="00F12257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60" w:type="dxa"/>
          </w:tcPr>
          <w:p w14:paraId="484818E5" w14:textId="5BE4C70C" w:rsidR="00F12257" w:rsidRPr="003A1ACC" w:rsidRDefault="00111B16" w:rsidP="00DB56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ACC">
              <w:rPr>
                <w:rFonts w:cstheme="minorHAnsi"/>
              </w:rPr>
              <w:t>Forest Project Plan Phases 1 and 2 update</w:t>
            </w:r>
          </w:p>
        </w:tc>
        <w:tc>
          <w:tcPr>
            <w:tcW w:w="2070" w:type="dxa"/>
          </w:tcPr>
          <w:p w14:paraId="10EFEC40" w14:textId="0BBB1286" w:rsidR="00F12257" w:rsidRPr="00941360" w:rsidRDefault="00111B16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R. Sykes and M. Layhee</w:t>
            </w:r>
          </w:p>
        </w:tc>
        <w:tc>
          <w:tcPr>
            <w:tcW w:w="810" w:type="dxa"/>
          </w:tcPr>
          <w:p w14:paraId="5F470BAB" w14:textId="6AFE894D" w:rsidR="00F12257" w:rsidRDefault="00E5630C" w:rsidP="00DB563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A67D4">
              <w:rPr>
                <w:rFonts w:cstheme="minorHAnsi"/>
              </w:rPr>
              <w:t>1:00</w:t>
            </w:r>
          </w:p>
        </w:tc>
        <w:tc>
          <w:tcPr>
            <w:tcW w:w="745" w:type="dxa"/>
          </w:tcPr>
          <w:p w14:paraId="6BEB86F3" w14:textId="05C07FF7" w:rsidR="00F12257" w:rsidRDefault="00FA67D4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439796B5" w14:textId="12190E40" w:rsidR="00111B16" w:rsidRDefault="00111B16" w:rsidP="001C5D9C">
            <w:pPr>
              <w:jc w:val="center"/>
              <w:rPr>
                <w:rFonts w:cstheme="minorHAnsi"/>
              </w:rPr>
            </w:pPr>
          </w:p>
        </w:tc>
      </w:tr>
      <w:tr w:rsidR="000E1745" w:rsidRPr="00B11F21" w14:paraId="090D87BF" w14:textId="77777777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73BF32D2" w14:textId="1B5C7670" w:rsidR="000E1745" w:rsidRPr="00B11F21" w:rsidRDefault="000E1745" w:rsidP="000E1745">
            <w:pPr>
              <w:rPr>
                <w:rFonts w:cstheme="minorHAnsi"/>
                <w:b/>
              </w:rPr>
            </w:pPr>
            <w:bookmarkStart w:id="0" w:name="_Hlk96609306"/>
            <w:r w:rsidRPr="00B11F21">
              <w:rPr>
                <w:rFonts w:cstheme="minorHAnsi"/>
                <w:b/>
              </w:rPr>
              <w:t>Updates:</w:t>
            </w:r>
          </w:p>
        </w:tc>
      </w:tr>
      <w:bookmarkEnd w:id="0"/>
      <w:tr w:rsidR="000E1745" w:rsidRPr="00B11F21" w14:paraId="44E17AA3" w14:textId="77777777" w:rsidTr="0072286D">
        <w:trPr>
          <w:trHeight w:val="262"/>
        </w:trPr>
        <w:tc>
          <w:tcPr>
            <w:tcW w:w="805" w:type="dxa"/>
          </w:tcPr>
          <w:p w14:paraId="7C18EA06" w14:textId="6AE4000F" w:rsidR="000E1745" w:rsidRPr="00211C50" w:rsidRDefault="005A281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60" w:type="dxa"/>
          </w:tcPr>
          <w:p w14:paraId="3F99B8F1" w14:textId="77777777" w:rsidR="000E1745" w:rsidRDefault="00211C50" w:rsidP="000E1745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Round Table Updates</w:t>
            </w:r>
          </w:p>
          <w:p w14:paraId="62D6D2CD" w14:textId="2FF7B212" w:rsidR="00C125E6" w:rsidRPr="00C125E6" w:rsidRDefault="00C125E6" w:rsidP="00313FB2">
            <w:pPr>
              <w:pStyle w:val="ListParagraph"/>
              <w:tabs>
                <w:tab w:val="left" w:pos="657"/>
              </w:tabs>
              <w:rPr>
                <w:rFonts w:cstheme="minorHAnsi"/>
              </w:rPr>
            </w:pPr>
          </w:p>
        </w:tc>
        <w:tc>
          <w:tcPr>
            <w:tcW w:w="2070" w:type="dxa"/>
          </w:tcPr>
          <w:p w14:paraId="6661EE98" w14:textId="6ECDF3F5" w:rsidR="000E1745" w:rsidRPr="00B11F21" w:rsidRDefault="00211C50" w:rsidP="000E1745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560B1B2E" w14:textId="676F29DC" w:rsidR="000E1745" w:rsidRPr="00B11F21" w:rsidRDefault="00FA67D4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11:20</w:t>
            </w:r>
          </w:p>
        </w:tc>
        <w:tc>
          <w:tcPr>
            <w:tcW w:w="745" w:type="dxa"/>
          </w:tcPr>
          <w:p w14:paraId="031E8503" w14:textId="57ACAB47" w:rsidR="000E1745" w:rsidRPr="00B11F21" w:rsidRDefault="00267C06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E1745" w:rsidRPr="00B11F21" w14:paraId="625C2357" w14:textId="77777777" w:rsidTr="0072286D">
        <w:trPr>
          <w:trHeight w:val="262"/>
        </w:trPr>
        <w:tc>
          <w:tcPr>
            <w:tcW w:w="805" w:type="dxa"/>
          </w:tcPr>
          <w:p w14:paraId="0469D1D5" w14:textId="47E33F0D" w:rsidR="000E1745" w:rsidRPr="00211C50" w:rsidRDefault="005A281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60" w:type="dxa"/>
          </w:tcPr>
          <w:p w14:paraId="6AA385EF" w14:textId="5AD80D23" w:rsidR="005A2818" w:rsidRPr="00267C06" w:rsidRDefault="00211C50" w:rsidP="00267C06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Admin</w:t>
            </w:r>
            <w:r w:rsidR="000E1745" w:rsidRPr="00B11F21">
              <w:rPr>
                <w:rFonts w:cstheme="minorHAnsi"/>
              </w:rPr>
              <w:t xml:space="preserve"> Work Group Update</w:t>
            </w:r>
          </w:p>
        </w:tc>
        <w:tc>
          <w:tcPr>
            <w:tcW w:w="2070" w:type="dxa"/>
          </w:tcPr>
          <w:p w14:paraId="1E560C73" w14:textId="38CDD0D1" w:rsidR="000E1745" w:rsidRPr="00B11F21" w:rsidRDefault="00134AC9" w:rsidP="000E1745">
            <w:pPr>
              <w:jc w:val="center"/>
              <w:rPr>
                <w:rStyle w:val="gd"/>
                <w:rFonts w:cstheme="minorHAnsi"/>
              </w:rPr>
            </w:pPr>
            <w:r>
              <w:rPr>
                <w:rFonts w:cstheme="minorHAnsi"/>
              </w:rPr>
              <w:t>R. Sykes</w:t>
            </w:r>
            <w:r w:rsidR="006A6150">
              <w:rPr>
                <w:rFonts w:cstheme="minorHAnsi"/>
              </w:rPr>
              <w:t xml:space="preserve"> and M. Layhee</w:t>
            </w:r>
          </w:p>
        </w:tc>
        <w:tc>
          <w:tcPr>
            <w:tcW w:w="810" w:type="dxa"/>
          </w:tcPr>
          <w:p w14:paraId="66285D75" w14:textId="3B69E099" w:rsidR="000E1745" w:rsidRPr="00B11F21" w:rsidRDefault="00FA67D4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745" w:type="dxa"/>
          </w:tcPr>
          <w:p w14:paraId="35964EDC" w14:textId="63C298BE" w:rsidR="000E1745" w:rsidRPr="00B11F21" w:rsidRDefault="00D6208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11C50" w:rsidRPr="00B11F21" w14:paraId="2DCC3194" w14:textId="77777777" w:rsidTr="0072286D">
        <w:trPr>
          <w:trHeight w:val="288"/>
        </w:trPr>
        <w:tc>
          <w:tcPr>
            <w:tcW w:w="805" w:type="dxa"/>
          </w:tcPr>
          <w:p w14:paraId="06602B97" w14:textId="5BA862BD" w:rsidR="00211C50" w:rsidRPr="00211C50" w:rsidRDefault="005A2818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60" w:type="dxa"/>
          </w:tcPr>
          <w:p w14:paraId="736355C5" w14:textId="77777777" w:rsidR="008A3999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Planning Work Group Update</w:t>
            </w:r>
          </w:p>
          <w:p w14:paraId="3274E70B" w14:textId="2D9BDC46" w:rsidR="00211C50" w:rsidRPr="008A3999" w:rsidRDefault="008A3999" w:rsidP="008A399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Forest Plan Amend</w:t>
            </w:r>
            <w:r w:rsidR="00B8228F">
              <w:rPr>
                <w:rFonts w:cstheme="minorHAnsi"/>
              </w:rPr>
              <w:t>ment</w:t>
            </w:r>
            <w:r>
              <w:rPr>
                <w:rFonts w:cstheme="minorHAnsi"/>
              </w:rPr>
              <w:t xml:space="preserve"> Ad Hoc Group Update</w:t>
            </w:r>
          </w:p>
        </w:tc>
        <w:tc>
          <w:tcPr>
            <w:tcW w:w="2070" w:type="dxa"/>
          </w:tcPr>
          <w:p w14:paraId="49D06AC3" w14:textId="76540F43" w:rsidR="00211C50" w:rsidRPr="00B11F21" w:rsidRDefault="008A3999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810" w:type="dxa"/>
          </w:tcPr>
          <w:p w14:paraId="5B9C858B" w14:textId="61793905" w:rsidR="00211C50" w:rsidRPr="00B11F21" w:rsidRDefault="00FA67D4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  <w:tc>
          <w:tcPr>
            <w:tcW w:w="745" w:type="dxa"/>
          </w:tcPr>
          <w:p w14:paraId="1EBC0302" w14:textId="4F5E3435" w:rsidR="00211C50" w:rsidRPr="00B11F21" w:rsidRDefault="00B8228F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11C50" w:rsidRPr="00B11F21" w14:paraId="2AD6CC93" w14:textId="77777777" w:rsidTr="0072286D">
        <w:tc>
          <w:tcPr>
            <w:tcW w:w="805" w:type="dxa"/>
          </w:tcPr>
          <w:p w14:paraId="21CB7346" w14:textId="17FA1A83" w:rsidR="00211C50" w:rsidRPr="00211C50" w:rsidRDefault="005A2818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60" w:type="dxa"/>
          </w:tcPr>
          <w:p w14:paraId="151218F4" w14:textId="48EC258C" w:rsidR="00211C50" w:rsidRPr="00B11F21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Monitoring Work Group Update</w:t>
            </w:r>
            <w:r w:rsidR="0026648F"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</w:tcPr>
          <w:p w14:paraId="7253F7EB" w14:textId="01A142B9" w:rsidR="00211C50" w:rsidRPr="00B11F21" w:rsidRDefault="00211C50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C. Loffland</w:t>
            </w:r>
          </w:p>
        </w:tc>
        <w:tc>
          <w:tcPr>
            <w:tcW w:w="810" w:type="dxa"/>
          </w:tcPr>
          <w:p w14:paraId="1A5AE3D1" w14:textId="3882861B" w:rsidR="00211C50" w:rsidRPr="00B11F21" w:rsidRDefault="00FA67D4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11:52</w:t>
            </w:r>
          </w:p>
        </w:tc>
        <w:tc>
          <w:tcPr>
            <w:tcW w:w="745" w:type="dxa"/>
          </w:tcPr>
          <w:p w14:paraId="2BE27CB4" w14:textId="01DEB442" w:rsidR="00211C50" w:rsidRPr="00B11F21" w:rsidRDefault="00FA67D4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E1745" w:rsidRPr="00B11F21" w14:paraId="63C40D59" w14:textId="77777777" w:rsidTr="0072286D">
        <w:tc>
          <w:tcPr>
            <w:tcW w:w="805" w:type="dxa"/>
          </w:tcPr>
          <w:p w14:paraId="681514CB" w14:textId="37827B95" w:rsidR="000E1745" w:rsidRPr="00FA00C1" w:rsidRDefault="00B8228F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14:paraId="398F72D5" w14:textId="3F04A6FB" w:rsidR="000E1745" w:rsidRPr="00B11F21" w:rsidRDefault="000E1745" w:rsidP="000E1745">
            <w:pPr>
              <w:ind w:left="-25"/>
              <w:rPr>
                <w:rFonts w:cstheme="minorHAnsi"/>
              </w:rPr>
            </w:pPr>
            <w:r w:rsidRPr="00B11F21">
              <w:rPr>
                <w:rFonts w:cstheme="minorHAnsi"/>
              </w:rPr>
              <w:t>Wrap up.</w:t>
            </w:r>
          </w:p>
          <w:p w14:paraId="0BCB9B7F" w14:textId="562293A0" w:rsidR="000E1745" w:rsidRPr="00B11F21" w:rsidRDefault="000E1745" w:rsidP="000E1745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Next meeting </w:t>
            </w:r>
            <w:r w:rsidR="0033243D" w:rsidRPr="00B11F21">
              <w:rPr>
                <w:rFonts w:cstheme="minorHAnsi"/>
              </w:rPr>
              <w:t xml:space="preserve">Wed., </w:t>
            </w:r>
            <w:r w:rsidR="00DB5635">
              <w:rPr>
                <w:rFonts w:cstheme="minorHAnsi"/>
              </w:rPr>
              <w:t>11/</w:t>
            </w:r>
            <w:r w:rsidR="00815F05">
              <w:rPr>
                <w:rFonts w:cstheme="minorHAnsi"/>
              </w:rPr>
              <w:t>1</w:t>
            </w:r>
            <w:r w:rsidR="00DB5635">
              <w:rPr>
                <w:rFonts w:cstheme="minorHAnsi"/>
              </w:rPr>
              <w:t>5,</w:t>
            </w:r>
            <w:r w:rsidRPr="00B11F21">
              <w:rPr>
                <w:rFonts w:cstheme="minorHAnsi"/>
              </w:rPr>
              <w:t xml:space="preserve"> 2023</w:t>
            </w:r>
            <w:r w:rsidR="00425EE5" w:rsidRPr="00B11F21">
              <w:rPr>
                <w:rFonts w:cstheme="minorHAnsi"/>
              </w:rPr>
              <w:t xml:space="preserve"> </w:t>
            </w:r>
            <w:r w:rsidR="003C363B">
              <w:rPr>
                <w:rFonts w:cstheme="minorHAnsi"/>
              </w:rPr>
              <w:t>–</w:t>
            </w:r>
            <w:r w:rsidRPr="00B11F21">
              <w:rPr>
                <w:rFonts w:cstheme="minorHAnsi"/>
              </w:rPr>
              <w:t xml:space="preserve"> </w:t>
            </w:r>
            <w:r w:rsidR="003C363B">
              <w:rPr>
                <w:rFonts w:cstheme="minorHAnsi"/>
              </w:rPr>
              <w:t xml:space="preserve">via Zoom and at </w:t>
            </w:r>
            <w:r w:rsidR="00E5630C">
              <w:rPr>
                <w:rFonts w:cstheme="minorHAnsi"/>
              </w:rPr>
              <w:t>Amador RD office in Pioneer</w:t>
            </w:r>
          </w:p>
        </w:tc>
        <w:tc>
          <w:tcPr>
            <w:tcW w:w="2070" w:type="dxa"/>
          </w:tcPr>
          <w:p w14:paraId="1D191242" w14:textId="125C4D00" w:rsidR="000E1745" w:rsidRPr="00B11F21" w:rsidRDefault="000E1745" w:rsidP="000E174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DE2D84" w14:textId="325398D5" w:rsidR="000E1745" w:rsidRPr="00B11F21" w:rsidRDefault="00FA67D4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11:54</w:t>
            </w:r>
          </w:p>
        </w:tc>
        <w:tc>
          <w:tcPr>
            <w:tcW w:w="745" w:type="dxa"/>
          </w:tcPr>
          <w:p w14:paraId="1784FBFE" w14:textId="5140E3B9" w:rsidR="000E1745" w:rsidRPr="00B11F21" w:rsidRDefault="00F1672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00ABA41D" w14:textId="77777777" w:rsidR="00E35D05" w:rsidRDefault="00E35D05" w:rsidP="00E35D05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1053606" w14:textId="513570AD" w:rsidR="004B32DC" w:rsidRDefault="004B32DC" w:rsidP="00D22B81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Materials (available on </w:t>
      </w:r>
      <w:r w:rsidR="006E3518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the </w:t>
      </w:r>
      <w:hyperlink r:id="rId10" w:history="1">
        <w:r w:rsidRPr="004F78F7">
          <w:rPr>
            <w:rStyle w:val="Hyperlink"/>
            <w:rFonts w:ascii="Arial Black" w:hAnsi="Arial Black" w:cs="Arial"/>
            <w:b/>
            <w:bCs/>
            <w:sz w:val="20"/>
            <w:szCs w:val="20"/>
          </w:rPr>
          <w:t>ACCG Website</w:t>
        </w:r>
      </w:hyperlink>
      <w:r>
        <w:rPr>
          <w:rFonts w:ascii="Arial Black" w:hAnsi="Arial Black" w:cs="Arial"/>
          <w:b/>
          <w:bCs/>
          <w:color w:val="304A1E"/>
          <w:sz w:val="20"/>
          <w:szCs w:val="20"/>
        </w:rPr>
        <w:t>)</w:t>
      </w:r>
    </w:p>
    <w:p w14:paraId="2AFBC9AE" w14:textId="219DEC86" w:rsidR="00500C56" w:rsidRDefault="005C44DE" w:rsidP="005C44DE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059FA">
        <w:t xml:space="preserve">01-DRAFT Summary ACCG General Meeting </w:t>
      </w:r>
      <w:r w:rsidR="00267C06">
        <w:t xml:space="preserve">notes </w:t>
      </w:r>
      <w:r w:rsidRPr="008059FA">
        <w:t xml:space="preserve">summary </w:t>
      </w:r>
      <w:r w:rsidR="00DB5635">
        <w:t>09.20.</w:t>
      </w:r>
      <w:r w:rsidRPr="008059FA">
        <w:t>2023</w:t>
      </w:r>
      <w:r w:rsidR="0014443E">
        <w:t xml:space="preserve"> </w:t>
      </w:r>
      <w:r w:rsidR="00500C56">
        <w:t>(</w:t>
      </w:r>
      <w:r w:rsidR="001365E3">
        <w:t>for approval</w:t>
      </w:r>
      <w:r w:rsidR="00500C56">
        <w:t>)</w:t>
      </w:r>
    </w:p>
    <w:p w14:paraId="11396B01" w14:textId="26BE9EF2" w:rsidR="000872D7" w:rsidRDefault="000872D7" w:rsidP="0016174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26648F">
        <w:t xml:space="preserve">02-DRAFT Agenda ACCG General Meeting </w:t>
      </w:r>
      <w:r w:rsidR="00DB5635">
        <w:t>10</w:t>
      </w:r>
      <w:r w:rsidR="005C44DE">
        <w:t>.</w:t>
      </w:r>
      <w:r w:rsidR="00DB5635">
        <w:t>18</w:t>
      </w:r>
      <w:r w:rsidR="00667F46" w:rsidRPr="0026648F">
        <w:t>.2023</w:t>
      </w:r>
    </w:p>
    <w:p w14:paraId="69B32873" w14:textId="0037B98E" w:rsidR="0089711B" w:rsidRDefault="0048728D" w:rsidP="005D4325">
      <w:pPr>
        <w:shd w:val="clear" w:color="auto" w:fill="FFFFFF"/>
        <w:spacing w:after="0" w:line="240" w:lineRule="auto"/>
        <w:textAlignment w:val="baseline"/>
        <w:rPr>
          <w:rFonts w:cstheme="minorHAnsi"/>
          <w:szCs w:val="20"/>
        </w:rPr>
      </w:pPr>
      <w:r w:rsidRPr="00501574">
        <w:rPr>
          <w:rFonts w:cstheme="minorHAnsi"/>
          <w:szCs w:val="20"/>
        </w:rPr>
        <w:t xml:space="preserve">Supporting </w:t>
      </w:r>
      <w:r w:rsidR="003D651B">
        <w:rPr>
          <w:rFonts w:cstheme="minorHAnsi"/>
          <w:szCs w:val="20"/>
        </w:rPr>
        <w:t xml:space="preserve">links and </w:t>
      </w:r>
      <w:r w:rsidRPr="00501574">
        <w:rPr>
          <w:rFonts w:cstheme="minorHAnsi"/>
          <w:szCs w:val="20"/>
        </w:rPr>
        <w:t>documents</w:t>
      </w:r>
      <w:r w:rsidR="004D2976" w:rsidRPr="00501574">
        <w:rPr>
          <w:rFonts w:cstheme="minorHAnsi"/>
          <w:szCs w:val="20"/>
        </w:rPr>
        <w:t>:</w:t>
      </w:r>
    </w:p>
    <w:p w14:paraId="7BB1C970" w14:textId="164FFDEE" w:rsidR="0014443E" w:rsidRDefault="00D928E3" w:rsidP="000469CD">
      <w:pPr>
        <w:numPr>
          <w:ilvl w:val="0"/>
          <w:numId w:val="3"/>
        </w:numPr>
        <w:spacing w:after="100" w:afterAutospacing="1" w:line="240" w:lineRule="auto"/>
      </w:pPr>
      <w:r>
        <w:t>03</w:t>
      </w:r>
      <w:r w:rsidR="0014443E" w:rsidRPr="00790CED">
        <w:t>-</w:t>
      </w:r>
      <w:r w:rsidR="00313FB2">
        <w:t>Nina Gordon-Kirsch bio</w:t>
      </w:r>
    </w:p>
    <w:p w14:paraId="24AEF65C" w14:textId="64729DDD" w:rsidR="00D928E3" w:rsidRDefault="00000000" w:rsidP="003263CF">
      <w:pPr>
        <w:pStyle w:val="ListParagraph"/>
        <w:numPr>
          <w:ilvl w:val="0"/>
          <w:numId w:val="3"/>
        </w:numPr>
      </w:pPr>
      <w:hyperlink r:id="rId11" w:history="1">
        <w:r w:rsidR="00AA63AE">
          <w:rPr>
            <w:rStyle w:val="Hyperlink"/>
          </w:rPr>
          <w:t>0</w:t>
        </w:r>
        <w:r w:rsidR="00267C06">
          <w:rPr>
            <w:rStyle w:val="Hyperlink"/>
          </w:rPr>
          <w:t>4</w:t>
        </w:r>
        <w:r w:rsidR="00AA63AE">
          <w:rPr>
            <w:rStyle w:val="Hyperlink"/>
          </w:rPr>
          <w:t>-ACCG Meeting Ground Rules</w:t>
        </w:r>
      </w:hyperlink>
    </w:p>
    <w:p w14:paraId="5AE648FB" w14:textId="41BF5065" w:rsidR="005D4325" w:rsidRDefault="003C3DC1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 w:rsidR="00667F46">
        <w:rPr>
          <w:rFonts w:ascii="Arial Black" w:hAnsi="Arial Black" w:cs="Arial"/>
          <w:b/>
          <w:bCs/>
          <w:color w:val="304A1E"/>
          <w:sz w:val="20"/>
          <w:szCs w:val="20"/>
        </w:rPr>
        <w:t>Schedule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AB39AE" w:rsidRPr="00AB39AE" w14:paraId="2489D373" w14:textId="77777777" w:rsidTr="00AB39AE">
        <w:tc>
          <w:tcPr>
            <w:tcW w:w="3116" w:type="dxa"/>
            <w:shd w:val="clear" w:color="auto" w:fill="E2EFD9" w:themeFill="accent6" w:themeFillTint="33"/>
          </w:tcPr>
          <w:p w14:paraId="62938FD3" w14:textId="24CF350B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lastRenderedPageBreak/>
              <w:t>Meeting Date &amp; Location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201900E" w14:textId="369051CC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t>Presenter/Guest Speaker(s)</w:t>
            </w:r>
          </w:p>
        </w:tc>
        <w:tc>
          <w:tcPr>
            <w:tcW w:w="4315" w:type="dxa"/>
            <w:shd w:val="clear" w:color="auto" w:fill="E2EFD9" w:themeFill="accent6" w:themeFillTint="33"/>
          </w:tcPr>
          <w:p w14:paraId="21005356" w14:textId="2B15CD8C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t>Topics(s)</w:t>
            </w:r>
          </w:p>
        </w:tc>
      </w:tr>
      <w:tr w:rsidR="00AB39AE" w:rsidRPr="00AB39AE" w14:paraId="389CA530" w14:textId="77777777" w:rsidTr="00AB39AE">
        <w:tc>
          <w:tcPr>
            <w:tcW w:w="3116" w:type="dxa"/>
          </w:tcPr>
          <w:p w14:paraId="6C79E6D8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Nov. 15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1B99E674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Chuck Loffland</w:t>
            </w:r>
          </w:p>
          <w:p w14:paraId="7ED1DD83" w14:textId="37E9094F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="00551F95"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Hybrid (via Zoom and in person at the </w:t>
            </w:r>
            <w:r w:rsidR="00551F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Amador Ranger District Office, </w:t>
            </w:r>
            <w:r w:rsidR="00551F95" w:rsidRPr="00551F9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26820 Silver Dr, Pioneer</w:t>
            </w:r>
            <w:r w:rsidR="00551F95"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919" w:type="dxa"/>
          </w:tcPr>
          <w:p w14:paraId="542BDA4F" w14:textId="54EA06FF" w:rsidR="00AB39AE" w:rsidRPr="00AB39AE" w:rsidRDefault="00AB39AE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315" w:type="dxa"/>
          </w:tcPr>
          <w:p w14:paraId="3162DBF2" w14:textId="02622021" w:rsidR="00AB39AE" w:rsidRPr="00AB39AE" w:rsidRDefault="00B47483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Virtual fencing </w:t>
            </w:r>
            <w:r w:rsidR="00C125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inclusion and exclusion. </w:t>
            </w:r>
            <w:r w:rsidR="00453E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(Chuck?)</w:t>
            </w:r>
          </w:p>
        </w:tc>
      </w:tr>
      <w:tr w:rsidR="00D21E1A" w:rsidRPr="00AB39AE" w14:paraId="233A8B4B" w14:textId="77777777" w:rsidTr="002671C4">
        <w:tc>
          <w:tcPr>
            <w:tcW w:w="9350" w:type="dxa"/>
            <w:gridSpan w:val="3"/>
          </w:tcPr>
          <w:p w14:paraId="7D939EA8" w14:textId="21AA5404" w:rsidR="00D21E1A" w:rsidRPr="00AB39AE" w:rsidRDefault="00D21E1A" w:rsidP="00AB39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 Dec. 2023 general meeting</w:t>
            </w:r>
          </w:p>
        </w:tc>
      </w:tr>
    </w:tbl>
    <w:p w14:paraId="711341AB" w14:textId="0195EBF6" w:rsidR="004B32DC" w:rsidRDefault="00CE1304" w:rsidP="005D4325">
      <w:pPr>
        <w:rPr>
          <w:bCs/>
          <w:iCs/>
          <w:sz w:val="20"/>
          <w:szCs w:val="20"/>
        </w:rPr>
      </w:pPr>
      <w:r w:rsidRPr="004B32DC">
        <w:rPr>
          <w:bCs/>
          <w:iCs/>
          <w:sz w:val="20"/>
          <w:szCs w:val="20"/>
        </w:rPr>
        <w:t xml:space="preserve">If you have recommendations for </w:t>
      </w:r>
      <w:r w:rsidR="0033243D">
        <w:rPr>
          <w:bCs/>
          <w:iCs/>
          <w:sz w:val="20"/>
          <w:szCs w:val="20"/>
        </w:rPr>
        <w:t xml:space="preserve">topics or </w:t>
      </w:r>
      <w:r w:rsidRPr="004B32DC">
        <w:rPr>
          <w:bCs/>
          <w:iCs/>
          <w:sz w:val="20"/>
          <w:szCs w:val="20"/>
        </w:rPr>
        <w:t xml:space="preserve">speakers, please </w:t>
      </w:r>
      <w:r w:rsidR="007C7DEA">
        <w:rPr>
          <w:bCs/>
          <w:iCs/>
          <w:sz w:val="20"/>
          <w:szCs w:val="20"/>
        </w:rPr>
        <w:t>reach out</w:t>
      </w:r>
      <w:r w:rsidRPr="004B32DC">
        <w:rPr>
          <w:bCs/>
          <w:iCs/>
          <w:sz w:val="20"/>
          <w:szCs w:val="20"/>
        </w:rPr>
        <w:t xml:space="preserve"> to </w:t>
      </w:r>
      <w:r w:rsidR="00641638">
        <w:rPr>
          <w:bCs/>
          <w:iCs/>
          <w:sz w:val="20"/>
          <w:szCs w:val="20"/>
        </w:rPr>
        <w:t xml:space="preserve">the </w:t>
      </w:r>
      <w:hyperlink r:id="rId12" w:history="1">
        <w:r w:rsidR="00641638" w:rsidRPr="00641638">
          <w:rPr>
            <w:rStyle w:val="Hyperlink"/>
            <w:b/>
            <w:iCs/>
            <w:sz w:val="20"/>
            <w:szCs w:val="20"/>
          </w:rPr>
          <w:t>ACCG Administrator</w:t>
        </w:r>
      </w:hyperlink>
      <w:r w:rsidR="00641638">
        <w:rPr>
          <w:bCs/>
          <w:iCs/>
          <w:sz w:val="20"/>
          <w:szCs w:val="20"/>
        </w:rPr>
        <w:t>.</w:t>
      </w:r>
    </w:p>
    <w:p w14:paraId="05311363" w14:textId="77777777" w:rsidR="004F78F7" w:rsidRPr="00313FB2" w:rsidRDefault="004F78F7" w:rsidP="004F78F7">
      <w:pPr>
        <w:spacing w:line="240" w:lineRule="auto"/>
        <w:rPr>
          <w:rFonts w:ascii="Arial Black" w:hAnsi="Arial Black" w:cs="Arial"/>
          <w:color w:val="FF0000"/>
          <w:sz w:val="20"/>
          <w:szCs w:val="20"/>
        </w:rPr>
      </w:pPr>
      <w:r w:rsidRPr="00313FB2">
        <w:rPr>
          <w:rFonts w:ascii="Arial Black" w:hAnsi="Arial Black" w:cs="Arial"/>
          <w:b/>
          <w:bCs/>
          <w:color w:val="FF0000"/>
          <w:sz w:val="20"/>
          <w:szCs w:val="20"/>
        </w:rPr>
        <w:t xml:space="preserve">Potential Future General Meeting/Field Tour Topics List </w:t>
      </w:r>
      <w:bookmarkStart w:id="1" w:name="_Hlk93047258"/>
    </w:p>
    <w:bookmarkEnd w:id="1"/>
    <w:p w14:paraId="0915E285" w14:textId="52AD738F" w:rsidR="008A3999" w:rsidRDefault="008A3999">
      <w:pPr>
        <w:pStyle w:val="ListParagraph"/>
        <w:numPr>
          <w:ilvl w:val="0"/>
          <w:numId w:val="4"/>
        </w:numPr>
        <w:spacing w:after="0" w:line="240" w:lineRule="auto"/>
      </w:pPr>
      <w:r>
        <w:t>Potential for megafire (e.g., Washburn Fire) (Rich F.)</w:t>
      </w:r>
    </w:p>
    <w:p w14:paraId="063B8B50" w14:textId="435CCFCD" w:rsidR="005C44DE" w:rsidRPr="005C44DE" w:rsidRDefault="005C44D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STF Biochar study (part II) </w:t>
      </w:r>
    </w:p>
    <w:p w14:paraId="787F77DB" w14:textId="164AADE6" w:rsidR="005902E9" w:rsidRPr="005902E9" w:rsidRDefault="005902E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02E9">
        <w:rPr>
          <w:rFonts w:cstheme="minorHAnsi"/>
          <w:color w:val="000000" w:themeColor="text1"/>
        </w:rPr>
        <w:t>UMRWA WCB Aspen Restoration Project –</w:t>
      </w:r>
      <w:r w:rsidR="00A4104C">
        <w:rPr>
          <w:rFonts w:cstheme="minorHAnsi"/>
          <w:color w:val="000000" w:themeColor="text1"/>
        </w:rPr>
        <w:t xml:space="preserve"> </w:t>
      </w:r>
      <w:r w:rsidRPr="005902E9">
        <w:rPr>
          <w:rFonts w:cstheme="minorHAnsi"/>
          <w:color w:val="000000" w:themeColor="text1"/>
        </w:rPr>
        <w:t>Field Tour</w:t>
      </w:r>
      <w:r>
        <w:rPr>
          <w:rFonts w:cstheme="minorHAnsi"/>
          <w:color w:val="000000" w:themeColor="text1"/>
        </w:rPr>
        <w:t xml:space="preserve"> (tentatively late summer/fall 2023)</w:t>
      </w:r>
    </w:p>
    <w:p w14:paraId="46C15F35" w14:textId="7FC9B70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>Prescribed Burn Associations (UCCE)</w:t>
      </w:r>
    </w:p>
    <w:p w14:paraId="036E4E79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iCs/>
        </w:rPr>
        <w:t>Wilseyville Biomass Facility</w:t>
      </w:r>
    </w:p>
    <w:p w14:paraId="39C51FBF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507F4">
        <w:rPr>
          <w:rFonts w:cstheme="minorHAnsi"/>
          <w:iCs/>
        </w:rPr>
        <w:t>[Panel] UMRWA, Cal Am Team, CHIPS and USFS panel discussion on supporting local economies with forest health contracts, including funding</w:t>
      </w:r>
    </w:p>
    <w:p w14:paraId="229D1316" w14:textId="77777777" w:rsidR="004F78F7" w:rsidRPr="006507F4" w:rsidRDefault="004F78F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Fire Regeneration Methods (e.g., mushrooms)</w:t>
      </w:r>
    </w:p>
    <w:p w14:paraId="7EF1ED2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Management activities that increase water yield (e.g., prescribed fire, beavers, cover crops, etc.)</w:t>
      </w:r>
    </w:p>
    <w:p w14:paraId="22232FC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Updates on management of lands in ACCG landscape (e.g., BLM, SPI)</w:t>
      </w:r>
    </w:p>
    <w:p w14:paraId="3AEBE970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Sierra Business Council presentation on CERF program and opportunities for ACCG collaboration</w:t>
      </w:r>
    </w:p>
    <w:p w14:paraId="07673DDD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Development of forest treatment prescriptions based on residual basal area VS. DBH</w:t>
      </w:r>
    </w:p>
    <w:p w14:paraId="1EBD0866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SPI’s Spotted </w:t>
      </w:r>
      <w:r w:rsidRPr="006507F4">
        <w:rPr>
          <w:rFonts w:cstheme="minorHAnsi"/>
          <w:color w:val="000000" w:themeColor="text1"/>
        </w:rPr>
        <w:t xml:space="preserve">Owl </w:t>
      </w:r>
      <w:r>
        <w:rPr>
          <w:rFonts w:cstheme="minorHAnsi"/>
          <w:color w:val="000000" w:themeColor="text1"/>
        </w:rPr>
        <w:t>Research &amp; Tracking Study (Kevin Roberts)</w:t>
      </w:r>
    </w:p>
    <w:p w14:paraId="54F804F9" w14:textId="77777777" w:rsidR="004F78F7" w:rsidRPr="007C7DEA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 xml:space="preserve">Great American Outdoors Act </w:t>
      </w:r>
    </w:p>
    <w:p w14:paraId="49E3AF14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Caldor Fire Restoration</w:t>
      </w:r>
    </w:p>
    <w:p w14:paraId="3EC07E50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STF McKays’ Strategic FB Project</w:t>
      </w:r>
    </w:p>
    <w:p w14:paraId="79BA9A0D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 xml:space="preserve">[Field </w:t>
      </w:r>
      <w:r>
        <w:t>Tour/</w:t>
      </w:r>
      <w:r w:rsidRPr="006507F4">
        <w:t>Workshop] TEK (e.g., cultural burning)</w:t>
      </w:r>
    </w:p>
    <w:p w14:paraId="06B4E08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 xml:space="preserve">[Field Tour] EBMUD land and fire management approaches </w:t>
      </w:r>
    </w:p>
    <w:p w14:paraId="64159166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iCs/>
        </w:rPr>
        <w:t>[Field Tour] FPP Phase 1 implementation</w:t>
      </w:r>
    </w:p>
    <w:p w14:paraId="2A77DC69" w14:textId="77777777" w:rsidR="004F78F7" w:rsidRPr="006507F4" w:rsidRDefault="004F78F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 Big Trees Prescribed Fire Program</w:t>
      </w:r>
    </w:p>
    <w:p w14:paraId="534F6044" w14:textId="77777777" w:rsidR="004F78F7" w:rsidRPr="005D4325" w:rsidRDefault="004F78F7" w:rsidP="004F78F7">
      <w:pPr>
        <w:spacing w:before="240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>Revised MOA Signatories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895"/>
        <w:gridCol w:w="5472"/>
        <w:gridCol w:w="3078"/>
      </w:tblGrid>
      <w:tr w:rsidR="004F78F7" w:rsidRPr="005D4325" w14:paraId="584F3D62" w14:textId="77777777" w:rsidTr="00BA2DA2">
        <w:tc>
          <w:tcPr>
            <w:tcW w:w="895" w:type="dxa"/>
            <w:shd w:val="clear" w:color="auto" w:fill="E2EFD9" w:themeFill="accent6" w:themeFillTint="33"/>
          </w:tcPr>
          <w:p w14:paraId="272CEC6B" w14:textId="77777777" w:rsidR="004F78F7" w:rsidRPr="005D4325" w:rsidRDefault="004F78F7" w:rsidP="00BA2DA2">
            <w:pPr>
              <w:rPr>
                <w:rFonts w:ascii="Arial Black" w:hAnsi="Arial Black"/>
                <w:sz w:val="20"/>
                <w:szCs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Count</w:t>
            </w:r>
          </w:p>
        </w:tc>
        <w:tc>
          <w:tcPr>
            <w:tcW w:w="5472" w:type="dxa"/>
            <w:shd w:val="clear" w:color="auto" w:fill="E2EFD9" w:themeFill="accent6" w:themeFillTint="33"/>
          </w:tcPr>
          <w:p w14:paraId="017684F0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Affiliation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3AD6AA47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Name of Signatory(s)</w:t>
            </w:r>
            <w:r>
              <w:rPr>
                <w:rFonts w:ascii="Arial Black" w:hAnsi="Arial Black"/>
                <w:sz w:val="20"/>
                <w:szCs w:val="20"/>
              </w:rPr>
              <w:t>*</w:t>
            </w:r>
          </w:p>
        </w:tc>
      </w:tr>
      <w:tr w:rsidR="004F78F7" w14:paraId="42A421E9" w14:textId="77777777" w:rsidTr="00BA2DA2">
        <w:tc>
          <w:tcPr>
            <w:tcW w:w="895" w:type="dxa"/>
          </w:tcPr>
          <w:p w14:paraId="72F2CADD" w14:textId="77777777" w:rsidR="004F78F7" w:rsidRPr="00917473" w:rsidRDefault="004F78F7" w:rsidP="00BA2DA2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675D808F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Alpine Biomass Collaborative</w:t>
            </w:r>
          </w:p>
        </w:tc>
        <w:tc>
          <w:tcPr>
            <w:tcW w:w="3078" w:type="dxa"/>
          </w:tcPr>
          <w:p w14:paraId="0919EC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 w:rsidRPr="0045120F">
              <w:rPr>
                <w:rFonts w:cstheme="minorHAnsi"/>
                <w:bCs/>
              </w:rPr>
              <w:t>David Griffith</w:t>
            </w:r>
          </w:p>
        </w:tc>
      </w:tr>
      <w:tr w:rsidR="004F78F7" w14:paraId="145FE49C" w14:textId="77777777" w:rsidTr="00BA2DA2">
        <w:tc>
          <w:tcPr>
            <w:tcW w:w="895" w:type="dxa"/>
          </w:tcPr>
          <w:p w14:paraId="2DB5B63F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2F1D571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Amador Calaveras Chapter, Citizen's Climate Lobby</w:t>
            </w:r>
          </w:p>
        </w:tc>
        <w:tc>
          <w:tcPr>
            <w:tcW w:w="3078" w:type="dxa"/>
          </w:tcPr>
          <w:p w14:paraId="13A3F7A3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>Gwen Starrett</w:t>
            </w:r>
          </w:p>
        </w:tc>
      </w:tr>
      <w:tr w:rsidR="004F78F7" w14:paraId="4F5EFE1D" w14:textId="77777777" w:rsidTr="00BA2DA2">
        <w:tc>
          <w:tcPr>
            <w:tcW w:w="895" w:type="dxa"/>
          </w:tcPr>
          <w:p w14:paraId="3DD1F79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3B13F0D6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Associated California Loggers</w:t>
            </w:r>
          </w:p>
        </w:tc>
        <w:tc>
          <w:tcPr>
            <w:tcW w:w="3078" w:type="dxa"/>
          </w:tcPr>
          <w:p w14:paraId="070B1631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>Randy Hanvelt</w:t>
            </w:r>
          </w:p>
        </w:tc>
      </w:tr>
      <w:tr w:rsidR="004F78F7" w14:paraId="426918C2" w14:textId="77777777" w:rsidTr="00BA2DA2">
        <w:tc>
          <w:tcPr>
            <w:tcW w:w="895" w:type="dxa"/>
          </w:tcPr>
          <w:p w14:paraId="0A476DBD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71499EE9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Blue Mountain Community </w:t>
            </w:r>
            <w:r>
              <w:rPr>
                <w:rFonts w:cstheme="minorHAnsi"/>
              </w:rPr>
              <w:t>Renewal</w:t>
            </w:r>
            <w:r w:rsidRPr="00B8539D">
              <w:rPr>
                <w:rFonts w:cstheme="minorHAnsi"/>
              </w:rPr>
              <w:t xml:space="preserve"> Council </w:t>
            </w:r>
          </w:p>
        </w:tc>
        <w:tc>
          <w:tcPr>
            <w:tcW w:w="3078" w:type="dxa"/>
          </w:tcPr>
          <w:p w14:paraId="306233C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McMorris</w:t>
            </w:r>
          </w:p>
        </w:tc>
      </w:tr>
      <w:tr w:rsidR="004F78F7" w14:paraId="33E19992" w14:textId="77777777" w:rsidTr="00BA2DA2">
        <w:tc>
          <w:tcPr>
            <w:tcW w:w="895" w:type="dxa"/>
          </w:tcPr>
          <w:p w14:paraId="54E79E8C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54BA330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Foothills Fire Safe Council </w:t>
            </w:r>
          </w:p>
        </w:tc>
        <w:tc>
          <w:tcPr>
            <w:tcW w:w="3078" w:type="dxa"/>
          </w:tcPr>
          <w:p w14:paraId="064583E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Terry Woodrow</w:t>
            </w:r>
          </w:p>
        </w:tc>
      </w:tr>
      <w:tr w:rsidR="004F78F7" w14:paraId="5A7183D7" w14:textId="77777777" w:rsidTr="00BA2DA2">
        <w:tc>
          <w:tcPr>
            <w:tcW w:w="895" w:type="dxa"/>
          </w:tcPr>
          <w:p w14:paraId="70CD4469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0DC6703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Healthy Impact Product Solutions </w:t>
            </w:r>
          </w:p>
        </w:tc>
        <w:tc>
          <w:tcPr>
            <w:tcW w:w="3078" w:type="dxa"/>
          </w:tcPr>
          <w:p w14:paraId="10CB185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Craig Case</w:t>
            </w:r>
          </w:p>
        </w:tc>
      </w:tr>
      <w:tr w:rsidR="004F78F7" w14:paraId="5BF61388" w14:textId="77777777" w:rsidTr="00BA2DA2">
        <w:tc>
          <w:tcPr>
            <w:tcW w:w="895" w:type="dxa"/>
          </w:tcPr>
          <w:p w14:paraId="4FDBBED3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3C3477D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California Forestry Association </w:t>
            </w:r>
          </w:p>
        </w:tc>
        <w:tc>
          <w:tcPr>
            <w:tcW w:w="3078" w:type="dxa"/>
          </w:tcPr>
          <w:p w14:paraId="43E5A4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Brink</w:t>
            </w:r>
          </w:p>
        </w:tc>
      </w:tr>
      <w:tr w:rsidR="004F78F7" w14:paraId="08F8F4E2" w14:textId="77777777" w:rsidTr="00BA2DA2">
        <w:tc>
          <w:tcPr>
            <w:tcW w:w="895" w:type="dxa"/>
          </w:tcPr>
          <w:p w14:paraId="0A58420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6E965B9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Central Sierra Environmental Resource Center </w:t>
            </w:r>
          </w:p>
        </w:tc>
        <w:tc>
          <w:tcPr>
            <w:tcW w:w="3078" w:type="dxa"/>
          </w:tcPr>
          <w:p w14:paraId="72F054FA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Buckley</w:t>
            </w:r>
          </w:p>
        </w:tc>
      </w:tr>
      <w:tr w:rsidR="00790CED" w14:paraId="2B536154" w14:textId="77777777" w:rsidTr="00BA2DA2">
        <w:tc>
          <w:tcPr>
            <w:tcW w:w="895" w:type="dxa"/>
          </w:tcPr>
          <w:p w14:paraId="1213C4FB" w14:textId="2F0B3522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789D04" w14:textId="07DC804A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CT</w:t>
            </w:r>
            <w:r w:rsidR="0033655B" w:rsidRPr="0033655B">
              <w:rPr>
                <w:rFonts w:cstheme="minorHAnsi"/>
              </w:rPr>
              <w:t xml:space="preserve"> </w:t>
            </w:r>
            <w:r w:rsidRPr="0033655B">
              <w:rPr>
                <w:rFonts w:cstheme="minorHAnsi"/>
              </w:rPr>
              <w:t>Bioenergy</w:t>
            </w:r>
            <w:r w:rsidR="0033655B" w:rsidRPr="0033655B">
              <w:rPr>
                <w:rFonts w:cstheme="minorHAnsi"/>
              </w:rPr>
              <w:t xml:space="preserve"> Consulting</w:t>
            </w:r>
          </w:p>
        </w:tc>
        <w:tc>
          <w:tcPr>
            <w:tcW w:w="3078" w:type="dxa"/>
          </w:tcPr>
          <w:p w14:paraId="7D2C6609" w14:textId="5778D295" w:rsidR="00790CED" w:rsidRDefault="00790CED" w:rsidP="00BA2DA2">
            <w:pPr>
              <w:rPr>
                <w:rFonts w:cstheme="minorHAnsi"/>
                <w:bCs/>
              </w:rPr>
            </w:pPr>
            <w:r w:rsidRPr="0033655B">
              <w:rPr>
                <w:rFonts w:cstheme="minorHAnsi"/>
                <w:bCs/>
              </w:rPr>
              <w:t>Chris Trott</w:t>
            </w:r>
          </w:p>
        </w:tc>
      </w:tr>
      <w:tr w:rsidR="00790CED" w14:paraId="781FFC8A" w14:textId="77777777" w:rsidTr="00BA2DA2">
        <w:tc>
          <w:tcPr>
            <w:tcW w:w="895" w:type="dxa"/>
          </w:tcPr>
          <w:p w14:paraId="51D73188" w14:textId="6D0F80D4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72" w:type="dxa"/>
          </w:tcPr>
          <w:p w14:paraId="4794076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East Bay Municipal Utility District </w:t>
            </w:r>
          </w:p>
        </w:tc>
        <w:tc>
          <w:tcPr>
            <w:tcW w:w="3078" w:type="dxa"/>
          </w:tcPr>
          <w:p w14:paraId="14ED8BF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Chuck Beckman</w:t>
            </w:r>
          </w:p>
        </w:tc>
      </w:tr>
      <w:tr w:rsidR="00790CED" w14:paraId="111B0E77" w14:textId="77777777" w:rsidTr="00BA2DA2">
        <w:tc>
          <w:tcPr>
            <w:tcW w:w="895" w:type="dxa"/>
          </w:tcPr>
          <w:p w14:paraId="7E282A99" w14:textId="3011C03C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5472" w:type="dxa"/>
          </w:tcPr>
          <w:p w14:paraId="65F7222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Foothill Conservancy</w:t>
            </w:r>
          </w:p>
        </w:tc>
        <w:tc>
          <w:tcPr>
            <w:tcW w:w="3078" w:type="dxa"/>
          </w:tcPr>
          <w:p w14:paraId="54E5DB4D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Megan Fiske</w:t>
            </w:r>
          </w:p>
        </w:tc>
      </w:tr>
      <w:tr w:rsidR="00790CED" w14:paraId="3EDCA9AC" w14:textId="77777777" w:rsidTr="00BA2DA2">
        <w:tc>
          <w:tcPr>
            <w:tcW w:w="895" w:type="dxa"/>
          </w:tcPr>
          <w:p w14:paraId="56069783" w14:textId="484F3E27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55EF63D7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Heissenbutt</w:t>
            </w:r>
            <w:r>
              <w:rPr>
                <w:rFonts w:cstheme="minorHAnsi"/>
              </w:rPr>
              <w:t>e</w:t>
            </w:r>
            <w:r w:rsidRPr="00B8539D">
              <w:rPr>
                <w:rFonts w:cstheme="minorHAnsi"/>
              </w:rPr>
              <w:t>l Natural Resource Consulting</w:t>
            </w:r>
          </w:p>
        </w:tc>
        <w:tc>
          <w:tcPr>
            <w:tcW w:w="3078" w:type="dxa"/>
          </w:tcPr>
          <w:p w14:paraId="5BD6147B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Heissenbuttel</w:t>
            </w:r>
          </w:p>
        </w:tc>
      </w:tr>
      <w:tr w:rsidR="00790CED" w14:paraId="251434A3" w14:textId="77777777" w:rsidTr="00BA2DA2">
        <w:tc>
          <w:tcPr>
            <w:tcW w:w="895" w:type="dxa"/>
          </w:tcPr>
          <w:p w14:paraId="3265F00B" w14:textId="43523318" w:rsidR="00790CE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0BB6B78E" w14:textId="77777777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Krempl Consulting</w:t>
            </w:r>
          </w:p>
        </w:tc>
        <w:tc>
          <w:tcPr>
            <w:tcW w:w="3078" w:type="dxa"/>
          </w:tcPr>
          <w:p w14:paraId="7BAC8917" w14:textId="77777777" w:rsidR="00790CED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Byron Krempl</w:t>
            </w:r>
          </w:p>
        </w:tc>
      </w:tr>
      <w:tr w:rsidR="00790CED" w14:paraId="270F640E" w14:textId="77777777" w:rsidTr="00BA2DA2">
        <w:tc>
          <w:tcPr>
            <w:tcW w:w="895" w:type="dxa"/>
          </w:tcPr>
          <w:p w14:paraId="13341FAB" w14:textId="77476AFE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1AF9D6A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Forest Legacy</w:t>
            </w:r>
          </w:p>
        </w:tc>
        <w:tc>
          <w:tcPr>
            <w:tcW w:w="3078" w:type="dxa"/>
          </w:tcPr>
          <w:p w14:paraId="5936D17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Britting</w:t>
            </w:r>
          </w:p>
        </w:tc>
      </w:tr>
      <w:tr w:rsidR="00790CED" w14:paraId="3A325B3E" w14:textId="77777777" w:rsidTr="00BA2DA2">
        <w:tc>
          <w:tcPr>
            <w:tcW w:w="895" w:type="dxa"/>
          </w:tcPr>
          <w:p w14:paraId="147E370B" w14:textId="04EAA052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49125F30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Nevada Conservanc</w:t>
            </w:r>
            <w:r>
              <w:rPr>
                <w:rFonts w:cstheme="minorHAnsi"/>
              </w:rPr>
              <w:t>y</w:t>
            </w:r>
          </w:p>
        </w:tc>
        <w:tc>
          <w:tcPr>
            <w:tcW w:w="3078" w:type="dxa"/>
          </w:tcPr>
          <w:p w14:paraId="60DA852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Angela Avery</w:t>
            </w:r>
          </w:p>
        </w:tc>
      </w:tr>
      <w:tr w:rsidR="00790CED" w14:paraId="42B3EE39" w14:textId="77777777" w:rsidTr="00BA2DA2">
        <w:tc>
          <w:tcPr>
            <w:tcW w:w="895" w:type="dxa"/>
          </w:tcPr>
          <w:p w14:paraId="38E336F6" w14:textId="1A44CB94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7FC0423F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Sierra Pacific Industries</w:t>
            </w:r>
          </w:p>
        </w:tc>
        <w:tc>
          <w:tcPr>
            <w:tcW w:w="3078" w:type="dxa"/>
          </w:tcPr>
          <w:p w14:paraId="0DBA64A6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 Tate</w:t>
            </w:r>
          </w:p>
        </w:tc>
      </w:tr>
      <w:tr w:rsidR="00790CED" w14:paraId="4E7E5AB6" w14:textId="77777777" w:rsidTr="00BA2DA2">
        <w:tc>
          <w:tcPr>
            <w:tcW w:w="895" w:type="dxa"/>
          </w:tcPr>
          <w:p w14:paraId="0BC6EA36" w14:textId="0745EB7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6913C380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Smith</w:t>
            </w:r>
            <w:r>
              <w:rPr>
                <w:rFonts w:cstheme="minorHAnsi"/>
              </w:rPr>
              <w:t>’s</w:t>
            </w:r>
            <w:r w:rsidRPr="004D2976">
              <w:rPr>
                <w:rFonts w:cstheme="minorHAnsi"/>
              </w:rPr>
              <w:t xml:space="preserve"> Grinding A Partnership</w:t>
            </w:r>
          </w:p>
        </w:tc>
        <w:tc>
          <w:tcPr>
            <w:tcW w:w="3078" w:type="dxa"/>
          </w:tcPr>
          <w:p w14:paraId="363FF3F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Robert Smith</w:t>
            </w:r>
          </w:p>
        </w:tc>
      </w:tr>
      <w:tr w:rsidR="00790CED" w14:paraId="287D7BF8" w14:textId="77777777" w:rsidTr="00BA2DA2">
        <w:tc>
          <w:tcPr>
            <w:tcW w:w="895" w:type="dxa"/>
          </w:tcPr>
          <w:p w14:paraId="606AE31D" w14:textId="0726E942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F97B80E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Sue Holper, Private Landowner</w:t>
            </w:r>
          </w:p>
        </w:tc>
        <w:tc>
          <w:tcPr>
            <w:tcW w:w="3078" w:type="dxa"/>
          </w:tcPr>
          <w:p w14:paraId="7A7D003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 w:rsidRPr="004D2976">
              <w:rPr>
                <w:rFonts w:cstheme="minorHAnsi"/>
                <w:bCs/>
              </w:rPr>
              <w:t>Sue Holper</w:t>
            </w:r>
          </w:p>
        </w:tc>
      </w:tr>
      <w:tr w:rsidR="00790CED" w14:paraId="26976F94" w14:textId="77777777" w:rsidTr="00BA2DA2">
        <w:tc>
          <w:tcPr>
            <w:tcW w:w="895" w:type="dxa"/>
          </w:tcPr>
          <w:p w14:paraId="7109B208" w14:textId="7B745E2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FFCE0D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Sullivan Logging Company, Inc.</w:t>
            </w:r>
          </w:p>
        </w:tc>
        <w:tc>
          <w:tcPr>
            <w:tcW w:w="3078" w:type="dxa"/>
          </w:tcPr>
          <w:p w14:paraId="3F9086FD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Morton Sullivan</w:t>
            </w:r>
          </w:p>
        </w:tc>
      </w:tr>
      <w:tr w:rsidR="00790CED" w14:paraId="688406BF" w14:textId="77777777" w:rsidTr="00BA2DA2">
        <w:tc>
          <w:tcPr>
            <w:tcW w:w="895" w:type="dxa"/>
          </w:tcPr>
          <w:p w14:paraId="1AA0482D" w14:textId="11F2FC73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72" w:type="dxa"/>
          </w:tcPr>
          <w:p w14:paraId="11FD9DC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The Institute for Bird Populations</w:t>
            </w:r>
          </w:p>
        </w:tc>
        <w:tc>
          <w:tcPr>
            <w:tcW w:w="3078" w:type="dxa"/>
          </w:tcPr>
          <w:p w14:paraId="499B5E78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Helen Loffland</w:t>
            </w:r>
          </w:p>
        </w:tc>
      </w:tr>
      <w:tr w:rsidR="00790CED" w14:paraId="047D460B" w14:textId="77777777" w:rsidTr="00BA2DA2">
        <w:tc>
          <w:tcPr>
            <w:tcW w:w="895" w:type="dxa"/>
          </w:tcPr>
          <w:p w14:paraId="2C03AF78" w14:textId="69383C45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472" w:type="dxa"/>
          </w:tcPr>
          <w:p w14:paraId="246F5F8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Upper Mokelumne River Watershed Authority </w:t>
            </w:r>
          </w:p>
        </w:tc>
        <w:tc>
          <w:tcPr>
            <w:tcW w:w="3078" w:type="dxa"/>
          </w:tcPr>
          <w:p w14:paraId="5FB02B6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Richard Sykes</w:t>
            </w:r>
          </w:p>
        </w:tc>
      </w:tr>
      <w:tr w:rsidR="00790CED" w:rsidRPr="00C50A04" w14:paraId="3E9418B5" w14:textId="77777777" w:rsidTr="00BA2DA2">
        <w:tc>
          <w:tcPr>
            <w:tcW w:w="895" w:type="dxa"/>
          </w:tcPr>
          <w:p w14:paraId="54F4B5A3" w14:textId="4D6AD132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472" w:type="dxa"/>
          </w:tcPr>
          <w:p w14:paraId="4AE91D6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Eldorado National Forest</w:t>
            </w:r>
          </w:p>
        </w:tc>
        <w:tc>
          <w:tcPr>
            <w:tcW w:w="3078" w:type="dxa"/>
          </w:tcPr>
          <w:p w14:paraId="6C1A0DE6" w14:textId="18417D2E" w:rsidR="00790CED" w:rsidRPr="00C50A04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Joseph Stout</w:t>
            </w:r>
          </w:p>
        </w:tc>
      </w:tr>
      <w:tr w:rsidR="00790CED" w:rsidRPr="00C50A04" w14:paraId="3718BE0A" w14:textId="77777777" w:rsidTr="00BA2DA2">
        <w:tc>
          <w:tcPr>
            <w:tcW w:w="895" w:type="dxa"/>
          </w:tcPr>
          <w:p w14:paraId="52849DD0" w14:textId="0D7D8894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472" w:type="dxa"/>
          </w:tcPr>
          <w:p w14:paraId="44A7080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Stanislaus National Forest</w:t>
            </w:r>
          </w:p>
        </w:tc>
        <w:tc>
          <w:tcPr>
            <w:tcW w:w="3078" w:type="dxa"/>
          </w:tcPr>
          <w:p w14:paraId="56EC0215" w14:textId="77777777" w:rsidR="00790CED" w:rsidRPr="00C50A04" w:rsidRDefault="00790CED" w:rsidP="00790CED">
            <w:pPr>
              <w:rPr>
                <w:rFonts w:cstheme="minorHAnsi"/>
                <w:bCs/>
              </w:rPr>
            </w:pPr>
            <w:r w:rsidRPr="00C50A04">
              <w:rPr>
                <w:rFonts w:cstheme="minorHAnsi"/>
                <w:bCs/>
              </w:rPr>
              <w:t>Jason Kuiken</w:t>
            </w:r>
          </w:p>
        </w:tc>
      </w:tr>
      <w:tr w:rsidR="004F78F7" w14:paraId="4D76532D" w14:textId="77777777" w:rsidTr="00BA2DA2">
        <w:tc>
          <w:tcPr>
            <w:tcW w:w="895" w:type="dxa"/>
          </w:tcPr>
          <w:p w14:paraId="4B3F5A60" w14:textId="6144FF83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0CED"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87AFF6C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USDI Bureau Land Management - Mother Lode Field Office</w:t>
            </w:r>
          </w:p>
        </w:tc>
        <w:tc>
          <w:tcPr>
            <w:tcW w:w="3078" w:type="dxa"/>
          </w:tcPr>
          <w:p w14:paraId="01A5B751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Liz Meyer-Shields</w:t>
            </w:r>
          </w:p>
        </w:tc>
      </w:tr>
    </w:tbl>
    <w:p w14:paraId="4F61BA64" w14:textId="77777777" w:rsidR="004F78F7" w:rsidRPr="007A1F93" w:rsidRDefault="004F78F7" w:rsidP="004F78F7">
      <w:pPr>
        <w:spacing w:line="240" w:lineRule="auto"/>
        <w:rPr>
          <w:rFonts w:cstheme="minorHAnsi"/>
          <w:bCs/>
          <w:sz w:val="20"/>
        </w:rPr>
      </w:pPr>
      <w:r w:rsidRPr="001D337B">
        <w:rPr>
          <w:rFonts w:cstheme="minorHAnsi"/>
          <w:bCs/>
          <w:sz w:val="20"/>
        </w:rPr>
        <w:t>*Representatives from member organization not named as signatory in the above table may still represent the member organization in the ACCG decision-making process.</w:t>
      </w:r>
    </w:p>
    <w:p w14:paraId="68750564" w14:textId="5FB03012" w:rsidR="00B8539D" w:rsidRPr="007A1F93" w:rsidRDefault="00B8539D" w:rsidP="004F78F7">
      <w:pPr>
        <w:spacing w:line="240" w:lineRule="auto"/>
        <w:rPr>
          <w:rFonts w:cstheme="minorHAnsi"/>
          <w:bCs/>
          <w:sz w:val="20"/>
        </w:rPr>
      </w:pPr>
    </w:p>
    <w:sectPr w:rsidR="00B8539D" w:rsidRPr="007A1F93" w:rsidSect="00EA513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A6BE" w14:textId="77777777" w:rsidR="00A23C0B" w:rsidRDefault="00A23C0B" w:rsidP="00E91E25">
      <w:pPr>
        <w:spacing w:after="0" w:line="240" w:lineRule="auto"/>
      </w:pPr>
      <w:r>
        <w:separator/>
      </w:r>
    </w:p>
  </w:endnote>
  <w:endnote w:type="continuationSeparator" w:id="0">
    <w:p w14:paraId="446310FE" w14:textId="77777777" w:rsidR="00A23C0B" w:rsidRDefault="00A23C0B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FA6" w14:textId="42B4B592" w:rsidR="00A209C4" w:rsidRPr="005D4325" w:rsidRDefault="00A209C4" w:rsidP="00C757B1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caps/>
        <w:noProof/>
        <w:color w:val="304A1E"/>
      </w:rPr>
    </w:pPr>
    <w:r w:rsidRPr="005D4325">
      <w:rPr>
        <w:caps/>
        <w:color w:val="304A1E"/>
      </w:rPr>
      <w:fldChar w:fldCharType="begin"/>
    </w:r>
    <w:r w:rsidRPr="005D4325">
      <w:rPr>
        <w:caps/>
        <w:color w:val="304A1E"/>
      </w:rPr>
      <w:instrText xml:space="preserve"> PAGE   \* MERGEFORMAT </w:instrText>
    </w:r>
    <w:r w:rsidRPr="005D4325">
      <w:rPr>
        <w:caps/>
        <w:color w:val="304A1E"/>
      </w:rPr>
      <w:fldChar w:fldCharType="separate"/>
    </w:r>
    <w:r w:rsidR="008310DD" w:rsidRPr="005D4325">
      <w:rPr>
        <w:caps/>
        <w:noProof/>
        <w:color w:val="304A1E"/>
      </w:rPr>
      <w:t>3</w:t>
    </w:r>
    <w:r w:rsidRPr="005D4325">
      <w:rPr>
        <w:caps/>
        <w:noProof/>
        <w:color w:val="304A1E"/>
      </w:rPr>
      <w:fldChar w:fldCharType="end"/>
    </w:r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75B" w14:textId="77777777" w:rsidR="00A23C0B" w:rsidRDefault="00A23C0B" w:rsidP="00E91E25">
      <w:pPr>
        <w:spacing w:after="0" w:line="240" w:lineRule="auto"/>
      </w:pPr>
      <w:r>
        <w:separator/>
      </w:r>
    </w:p>
  </w:footnote>
  <w:footnote w:type="continuationSeparator" w:id="0">
    <w:p w14:paraId="4D1D01E6" w14:textId="77777777" w:rsidR="00A23C0B" w:rsidRDefault="00A23C0B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B53" w14:textId="7C998D68" w:rsidR="00A209C4" w:rsidRPr="006066FC" w:rsidRDefault="00A209C4" w:rsidP="007E115F">
    <w:pPr>
      <w:pStyle w:val="Header"/>
      <w:jc w:val="center"/>
      <w:rPr>
        <w:rFonts w:ascii="Arial Black" w:hAnsi="Arial Black"/>
        <w:color w:val="304A1E"/>
        <w:sz w:val="24"/>
      </w:rPr>
    </w:pPr>
    <w:r w:rsidRPr="006066FC">
      <w:rPr>
        <w:rFonts w:ascii="Arial Black" w:hAnsi="Arial Black"/>
        <w:color w:val="304A1E"/>
        <w:sz w:val="24"/>
      </w:rPr>
      <w:t>Amador</w:t>
    </w:r>
    <w:r w:rsidR="007E115F" w:rsidRPr="006066FC">
      <w:rPr>
        <w:rFonts w:ascii="Arial Black" w:hAnsi="Arial Black"/>
        <w:color w:val="304A1E"/>
        <w:sz w:val="24"/>
      </w:rPr>
      <w:t>-</w:t>
    </w:r>
    <w:r w:rsidRPr="006066FC">
      <w:rPr>
        <w:rFonts w:ascii="Arial Black" w:hAnsi="Arial Black"/>
        <w:color w:val="304A1E"/>
        <w:sz w:val="24"/>
      </w:rPr>
      <w:t>Calaveras Consensus Group</w:t>
    </w:r>
    <w:r w:rsidR="007E115F" w:rsidRPr="006066FC">
      <w:rPr>
        <w:rFonts w:ascii="Arial Black" w:hAnsi="Arial Black"/>
        <w:color w:val="304A1E"/>
        <w:sz w:val="24"/>
      </w:rPr>
      <w:t xml:space="preserve"> (ACCG)</w:t>
    </w:r>
    <w:r w:rsidR="00D22B81" w:rsidRPr="006066FC">
      <w:rPr>
        <w:rFonts w:ascii="Arial Black" w:hAnsi="Arial Black"/>
        <w:color w:val="304A1E"/>
        <w:sz w:val="24"/>
      </w:rPr>
      <w:t xml:space="preserve"> -- </w:t>
    </w:r>
    <w:r w:rsidR="007E115F" w:rsidRPr="006066FC">
      <w:rPr>
        <w:rFonts w:ascii="Arial Black" w:hAnsi="Arial Black"/>
        <w:color w:val="304A1E"/>
        <w:sz w:val="24"/>
      </w:rPr>
      <w:t xml:space="preserve">General </w:t>
    </w:r>
    <w:r w:rsidRPr="006066FC">
      <w:rPr>
        <w:rFonts w:ascii="Arial Black" w:hAnsi="Arial Black"/>
        <w:color w:val="304A1E"/>
        <w:sz w:val="24"/>
      </w:rPr>
      <w:t>Meeting Agenda</w:t>
    </w:r>
  </w:p>
  <w:p w14:paraId="4EE88CFE" w14:textId="44D3AA03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FE3C8D">
      <w:rPr>
        <w:rStyle w:val="Strong"/>
      </w:rPr>
      <w:t>Oct. 18</w:t>
    </w:r>
    <w:r>
      <w:rPr>
        <w:rStyle w:val="Strong"/>
      </w:rPr>
      <w:t xml:space="preserve">, </w:t>
    </w:r>
    <w:r w:rsidR="001E16E1">
      <w:rPr>
        <w:rStyle w:val="Strong"/>
      </w:rPr>
      <w:t>2023</w:t>
    </w:r>
    <w:r w:rsidR="00AD0AD3">
      <w:rPr>
        <w:rStyle w:val="Strong"/>
      </w:rPr>
      <w:t>,</w:t>
    </w:r>
    <w:r w:rsidRPr="00B11F21">
      <w:rPr>
        <w:rStyle w:val="Strong"/>
      </w:rPr>
      <w:t xml:space="preserve"> 9:00 </w:t>
    </w:r>
    <w:r w:rsidR="00AD0AD3">
      <w:rPr>
        <w:rStyle w:val="Strong"/>
      </w:rPr>
      <w:t xml:space="preserve">a.m. </w:t>
    </w:r>
    <w:r w:rsidRPr="00B11F21">
      <w:rPr>
        <w:rStyle w:val="Strong"/>
      </w:rPr>
      <w:t>-</w:t>
    </w:r>
    <w:r w:rsidR="00AD0AD3">
      <w:rPr>
        <w:rStyle w:val="Strong"/>
      </w:rPr>
      <w:t xml:space="preserve"> </w:t>
    </w:r>
    <w:r w:rsidR="00E902A9">
      <w:rPr>
        <w:rStyle w:val="Strong"/>
      </w:rPr>
      <w:t xml:space="preserve">12:00 </w:t>
    </w:r>
    <w:r w:rsidR="00AD0AD3">
      <w:rPr>
        <w:rStyle w:val="Strong"/>
      </w:rPr>
      <w:t>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A67"/>
    <w:multiLevelType w:val="hybridMultilevel"/>
    <w:tmpl w:val="697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F63"/>
    <w:multiLevelType w:val="multilevel"/>
    <w:tmpl w:val="797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4FFB"/>
    <w:multiLevelType w:val="multilevel"/>
    <w:tmpl w:val="17E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BC1"/>
    <w:multiLevelType w:val="hybridMultilevel"/>
    <w:tmpl w:val="2548C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D3E"/>
    <w:multiLevelType w:val="hybridMultilevel"/>
    <w:tmpl w:val="1428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D0B"/>
    <w:multiLevelType w:val="hybridMultilevel"/>
    <w:tmpl w:val="4F2E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65096"/>
    <w:multiLevelType w:val="hybridMultilevel"/>
    <w:tmpl w:val="C226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EA2"/>
    <w:multiLevelType w:val="hybridMultilevel"/>
    <w:tmpl w:val="3A02B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6A0DA6"/>
    <w:multiLevelType w:val="multilevel"/>
    <w:tmpl w:val="A63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34CD7"/>
    <w:multiLevelType w:val="multilevel"/>
    <w:tmpl w:val="13B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7CF6"/>
    <w:multiLevelType w:val="hybridMultilevel"/>
    <w:tmpl w:val="505E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521A"/>
    <w:multiLevelType w:val="hybridMultilevel"/>
    <w:tmpl w:val="4FB6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2F01"/>
    <w:multiLevelType w:val="hybridMultilevel"/>
    <w:tmpl w:val="DFA6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36326"/>
    <w:multiLevelType w:val="hybridMultilevel"/>
    <w:tmpl w:val="F5E84B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2350A10"/>
    <w:multiLevelType w:val="multilevel"/>
    <w:tmpl w:val="5FE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30CB7"/>
    <w:multiLevelType w:val="hybridMultilevel"/>
    <w:tmpl w:val="05CCB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634E"/>
    <w:multiLevelType w:val="hybridMultilevel"/>
    <w:tmpl w:val="C09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541E0"/>
    <w:multiLevelType w:val="hybridMultilevel"/>
    <w:tmpl w:val="B5C0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032">
    <w:abstractNumId w:val="3"/>
  </w:num>
  <w:num w:numId="2" w16cid:durableId="815418279">
    <w:abstractNumId w:val="6"/>
  </w:num>
  <w:num w:numId="3" w16cid:durableId="2027705718">
    <w:abstractNumId w:val="1"/>
  </w:num>
  <w:num w:numId="4" w16cid:durableId="1496149033">
    <w:abstractNumId w:val="14"/>
  </w:num>
  <w:num w:numId="5" w16cid:durableId="623538084">
    <w:abstractNumId w:val="16"/>
  </w:num>
  <w:num w:numId="6" w16cid:durableId="1264220240">
    <w:abstractNumId w:val="10"/>
  </w:num>
  <w:num w:numId="7" w16cid:durableId="1722168377">
    <w:abstractNumId w:val="9"/>
  </w:num>
  <w:num w:numId="8" w16cid:durableId="1347292380">
    <w:abstractNumId w:val="2"/>
  </w:num>
  <w:num w:numId="9" w16cid:durableId="1119688121">
    <w:abstractNumId w:val="4"/>
  </w:num>
  <w:num w:numId="10" w16cid:durableId="845942371">
    <w:abstractNumId w:val="12"/>
  </w:num>
  <w:num w:numId="11" w16cid:durableId="708183227">
    <w:abstractNumId w:val="11"/>
  </w:num>
  <w:num w:numId="12" w16cid:durableId="759836153">
    <w:abstractNumId w:val="19"/>
  </w:num>
  <w:num w:numId="13" w16cid:durableId="1742174105">
    <w:abstractNumId w:val="17"/>
  </w:num>
  <w:num w:numId="14" w16cid:durableId="1043595611">
    <w:abstractNumId w:val="5"/>
  </w:num>
  <w:num w:numId="15" w16cid:durableId="546143144">
    <w:abstractNumId w:val="7"/>
  </w:num>
  <w:num w:numId="16" w16cid:durableId="1778213919">
    <w:abstractNumId w:val="8"/>
  </w:num>
  <w:num w:numId="17" w16cid:durableId="544609018">
    <w:abstractNumId w:val="13"/>
  </w:num>
  <w:num w:numId="18" w16cid:durableId="20204225">
    <w:abstractNumId w:val="0"/>
  </w:num>
  <w:num w:numId="19" w16cid:durableId="1900362771">
    <w:abstractNumId w:val="18"/>
  </w:num>
  <w:num w:numId="20" w16cid:durableId="154961044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0704"/>
    <w:rsid w:val="00000B0D"/>
    <w:rsid w:val="00001ABE"/>
    <w:rsid w:val="00001FFA"/>
    <w:rsid w:val="00004F29"/>
    <w:rsid w:val="000050E7"/>
    <w:rsid w:val="00005C21"/>
    <w:rsid w:val="0000602E"/>
    <w:rsid w:val="00007622"/>
    <w:rsid w:val="00007E1D"/>
    <w:rsid w:val="0001000F"/>
    <w:rsid w:val="00010784"/>
    <w:rsid w:val="00010BC9"/>
    <w:rsid w:val="00011605"/>
    <w:rsid w:val="00011B64"/>
    <w:rsid w:val="00011DD5"/>
    <w:rsid w:val="00012302"/>
    <w:rsid w:val="00013AF2"/>
    <w:rsid w:val="000150B5"/>
    <w:rsid w:val="0001560D"/>
    <w:rsid w:val="00017301"/>
    <w:rsid w:val="0001791D"/>
    <w:rsid w:val="000205B7"/>
    <w:rsid w:val="00023C14"/>
    <w:rsid w:val="00024A71"/>
    <w:rsid w:val="00033B1C"/>
    <w:rsid w:val="00034583"/>
    <w:rsid w:val="0003546F"/>
    <w:rsid w:val="00035AA7"/>
    <w:rsid w:val="00036804"/>
    <w:rsid w:val="00037A19"/>
    <w:rsid w:val="00040B9E"/>
    <w:rsid w:val="00041E3D"/>
    <w:rsid w:val="0004278A"/>
    <w:rsid w:val="00042D1E"/>
    <w:rsid w:val="00042EF3"/>
    <w:rsid w:val="00044A04"/>
    <w:rsid w:val="00045069"/>
    <w:rsid w:val="000469CD"/>
    <w:rsid w:val="00051543"/>
    <w:rsid w:val="00054BD8"/>
    <w:rsid w:val="00054DE1"/>
    <w:rsid w:val="00055CD9"/>
    <w:rsid w:val="00055DD3"/>
    <w:rsid w:val="00055F05"/>
    <w:rsid w:val="00056003"/>
    <w:rsid w:val="00056AEF"/>
    <w:rsid w:val="00057F72"/>
    <w:rsid w:val="00060259"/>
    <w:rsid w:val="000603A3"/>
    <w:rsid w:val="000605FE"/>
    <w:rsid w:val="00061245"/>
    <w:rsid w:val="0006266F"/>
    <w:rsid w:val="00062FC9"/>
    <w:rsid w:val="00063504"/>
    <w:rsid w:val="00064BF7"/>
    <w:rsid w:val="00065CB8"/>
    <w:rsid w:val="00067C7A"/>
    <w:rsid w:val="00070115"/>
    <w:rsid w:val="00070578"/>
    <w:rsid w:val="00071002"/>
    <w:rsid w:val="000711C7"/>
    <w:rsid w:val="00071656"/>
    <w:rsid w:val="000726CC"/>
    <w:rsid w:val="0007363A"/>
    <w:rsid w:val="00073B52"/>
    <w:rsid w:val="0007447C"/>
    <w:rsid w:val="000751C5"/>
    <w:rsid w:val="00077F6D"/>
    <w:rsid w:val="00081703"/>
    <w:rsid w:val="000818F8"/>
    <w:rsid w:val="00081C34"/>
    <w:rsid w:val="00082218"/>
    <w:rsid w:val="0008266D"/>
    <w:rsid w:val="0008647E"/>
    <w:rsid w:val="00086F87"/>
    <w:rsid w:val="000872D7"/>
    <w:rsid w:val="000914DD"/>
    <w:rsid w:val="00091973"/>
    <w:rsid w:val="00092FE1"/>
    <w:rsid w:val="00096D95"/>
    <w:rsid w:val="000A1349"/>
    <w:rsid w:val="000A1570"/>
    <w:rsid w:val="000A2036"/>
    <w:rsid w:val="000A247C"/>
    <w:rsid w:val="000A27E4"/>
    <w:rsid w:val="000A37D9"/>
    <w:rsid w:val="000A39E1"/>
    <w:rsid w:val="000A4C0F"/>
    <w:rsid w:val="000A4CFB"/>
    <w:rsid w:val="000A658C"/>
    <w:rsid w:val="000A6606"/>
    <w:rsid w:val="000A748A"/>
    <w:rsid w:val="000A788B"/>
    <w:rsid w:val="000B0608"/>
    <w:rsid w:val="000B0690"/>
    <w:rsid w:val="000B132D"/>
    <w:rsid w:val="000B1BAB"/>
    <w:rsid w:val="000B39B8"/>
    <w:rsid w:val="000B3EB7"/>
    <w:rsid w:val="000B3ED0"/>
    <w:rsid w:val="000B4F52"/>
    <w:rsid w:val="000B567A"/>
    <w:rsid w:val="000B7B79"/>
    <w:rsid w:val="000B7C7B"/>
    <w:rsid w:val="000C0CBF"/>
    <w:rsid w:val="000C1302"/>
    <w:rsid w:val="000C1747"/>
    <w:rsid w:val="000C2E0A"/>
    <w:rsid w:val="000C4075"/>
    <w:rsid w:val="000C5ECD"/>
    <w:rsid w:val="000C61C1"/>
    <w:rsid w:val="000C61F4"/>
    <w:rsid w:val="000C6D08"/>
    <w:rsid w:val="000D26C2"/>
    <w:rsid w:val="000D2722"/>
    <w:rsid w:val="000D4775"/>
    <w:rsid w:val="000D47C3"/>
    <w:rsid w:val="000D6025"/>
    <w:rsid w:val="000D6D17"/>
    <w:rsid w:val="000E1745"/>
    <w:rsid w:val="000E2130"/>
    <w:rsid w:val="000E26E4"/>
    <w:rsid w:val="000E3917"/>
    <w:rsid w:val="000E4905"/>
    <w:rsid w:val="000E4EB0"/>
    <w:rsid w:val="000E6281"/>
    <w:rsid w:val="000E69BF"/>
    <w:rsid w:val="000F210B"/>
    <w:rsid w:val="000F533E"/>
    <w:rsid w:val="001001A3"/>
    <w:rsid w:val="0010044E"/>
    <w:rsid w:val="00100FFE"/>
    <w:rsid w:val="00101059"/>
    <w:rsid w:val="00102672"/>
    <w:rsid w:val="00103E73"/>
    <w:rsid w:val="001040C9"/>
    <w:rsid w:val="00104224"/>
    <w:rsid w:val="001051ED"/>
    <w:rsid w:val="00105377"/>
    <w:rsid w:val="0010674E"/>
    <w:rsid w:val="0011067F"/>
    <w:rsid w:val="00110E5F"/>
    <w:rsid w:val="001114B2"/>
    <w:rsid w:val="00111B16"/>
    <w:rsid w:val="001120FF"/>
    <w:rsid w:val="0011215B"/>
    <w:rsid w:val="001121EF"/>
    <w:rsid w:val="00113351"/>
    <w:rsid w:val="00115F71"/>
    <w:rsid w:val="00116452"/>
    <w:rsid w:val="0011789D"/>
    <w:rsid w:val="00117BD3"/>
    <w:rsid w:val="001218A6"/>
    <w:rsid w:val="001225CC"/>
    <w:rsid w:val="00122725"/>
    <w:rsid w:val="00122C3E"/>
    <w:rsid w:val="00124696"/>
    <w:rsid w:val="0012532D"/>
    <w:rsid w:val="001257E3"/>
    <w:rsid w:val="001258A5"/>
    <w:rsid w:val="00125984"/>
    <w:rsid w:val="00125AE5"/>
    <w:rsid w:val="00126000"/>
    <w:rsid w:val="00134AC9"/>
    <w:rsid w:val="00134CE3"/>
    <w:rsid w:val="001351B1"/>
    <w:rsid w:val="001365E3"/>
    <w:rsid w:val="001366B6"/>
    <w:rsid w:val="001373E8"/>
    <w:rsid w:val="00141334"/>
    <w:rsid w:val="00141E51"/>
    <w:rsid w:val="0014376E"/>
    <w:rsid w:val="001439E0"/>
    <w:rsid w:val="0014443E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54E31"/>
    <w:rsid w:val="001559EB"/>
    <w:rsid w:val="00156457"/>
    <w:rsid w:val="00161743"/>
    <w:rsid w:val="00162BDB"/>
    <w:rsid w:val="00162FAC"/>
    <w:rsid w:val="0016420F"/>
    <w:rsid w:val="001646BB"/>
    <w:rsid w:val="00164C77"/>
    <w:rsid w:val="00164FA1"/>
    <w:rsid w:val="001659F3"/>
    <w:rsid w:val="001660BB"/>
    <w:rsid w:val="00167B57"/>
    <w:rsid w:val="0017017C"/>
    <w:rsid w:val="00172BF1"/>
    <w:rsid w:val="00173B6F"/>
    <w:rsid w:val="001741A0"/>
    <w:rsid w:val="00174D49"/>
    <w:rsid w:val="00174D97"/>
    <w:rsid w:val="001764CA"/>
    <w:rsid w:val="00177180"/>
    <w:rsid w:val="001775A9"/>
    <w:rsid w:val="00180B0D"/>
    <w:rsid w:val="00181ADF"/>
    <w:rsid w:val="001828C8"/>
    <w:rsid w:val="0018455B"/>
    <w:rsid w:val="001848F4"/>
    <w:rsid w:val="0018612E"/>
    <w:rsid w:val="00186A98"/>
    <w:rsid w:val="001877FE"/>
    <w:rsid w:val="00187CB6"/>
    <w:rsid w:val="00187D07"/>
    <w:rsid w:val="0019189C"/>
    <w:rsid w:val="00193519"/>
    <w:rsid w:val="00193FA1"/>
    <w:rsid w:val="001941D2"/>
    <w:rsid w:val="00195360"/>
    <w:rsid w:val="00195795"/>
    <w:rsid w:val="00196F42"/>
    <w:rsid w:val="001A014A"/>
    <w:rsid w:val="001A1605"/>
    <w:rsid w:val="001A190C"/>
    <w:rsid w:val="001A1BA8"/>
    <w:rsid w:val="001A1E63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186F"/>
    <w:rsid w:val="001B21E6"/>
    <w:rsid w:val="001B2F5D"/>
    <w:rsid w:val="001B3173"/>
    <w:rsid w:val="001B477F"/>
    <w:rsid w:val="001B4DB4"/>
    <w:rsid w:val="001B6347"/>
    <w:rsid w:val="001B7141"/>
    <w:rsid w:val="001B7184"/>
    <w:rsid w:val="001B7982"/>
    <w:rsid w:val="001C0243"/>
    <w:rsid w:val="001C08F8"/>
    <w:rsid w:val="001C1985"/>
    <w:rsid w:val="001C1B06"/>
    <w:rsid w:val="001C23AA"/>
    <w:rsid w:val="001C3093"/>
    <w:rsid w:val="001C4421"/>
    <w:rsid w:val="001C5D9C"/>
    <w:rsid w:val="001D0195"/>
    <w:rsid w:val="001D09C1"/>
    <w:rsid w:val="001D0A58"/>
    <w:rsid w:val="001D0E89"/>
    <w:rsid w:val="001D1E4A"/>
    <w:rsid w:val="001D2F61"/>
    <w:rsid w:val="001D337B"/>
    <w:rsid w:val="001D44EB"/>
    <w:rsid w:val="001D4B94"/>
    <w:rsid w:val="001D50C1"/>
    <w:rsid w:val="001D5356"/>
    <w:rsid w:val="001D5ACC"/>
    <w:rsid w:val="001D5E91"/>
    <w:rsid w:val="001D69C2"/>
    <w:rsid w:val="001D7B33"/>
    <w:rsid w:val="001E01A4"/>
    <w:rsid w:val="001E06CC"/>
    <w:rsid w:val="001E0AF2"/>
    <w:rsid w:val="001E16E1"/>
    <w:rsid w:val="001E19D3"/>
    <w:rsid w:val="001E283A"/>
    <w:rsid w:val="001E2880"/>
    <w:rsid w:val="001E6F7C"/>
    <w:rsid w:val="001F3279"/>
    <w:rsid w:val="001F3C7E"/>
    <w:rsid w:val="001F6440"/>
    <w:rsid w:val="001F6726"/>
    <w:rsid w:val="001F718A"/>
    <w:rsid w:val="001F7410"/>
    <w:rsid w:val="001F74D7"/>
    <w:rsid w:val="00200385"/>
    <w:rsid w:val="002019C6"/>
    <w:rsid w:val="00202E21"/>
    <w:rsid w:val="00202E3C"/>
    <w:rsid w:val="00204D5C"/>
    <w:rsid w:val="002054F5"/>
    <w:rsid w:val="00205849"/>
    <w:rsid w:val="00205951"/>
    <w:rsid w:val="00205B5C"/>
    <w:rsid w:val="00205F72"/>
    <w:rsid w:val="00206BE4"/>
    <w:rsid w:val="00206D8A"/>
    <w:rsid w:val="00206DB1"/>
    <w:rsid w:val="00207D96"/>
    <w:rsid w:val="00210587"/>
    <w:rsid w:val="002110F7"/>
    <w:rsid w:val="00211C26"/>
    <w:rsid w:val="00211C50"/>
    <w:rsid w:val="00213E40"/>
    <w:rsid w:val="002142D3"/>
    <w:rsid w:val="00214647"/>
    <w:rsid w:val="00214DB9"/>
    <w:rsid w:val="00214F75"/>
    <w:rsid w:val="002179A0"/>
    <w:rsid w:val="002179B5"/>
    <w:rsid w:val="00217C62"/>
    <w:rsid w:val="002202AD"/>
    <w:rsid w:val="00221520"/>
    <w:rsid w:val="002215B2"/>
    <w:rsid w:val="00222BB0"/>
    <w:rsid w:val="00223F42"/>
    <w:rsid w:val="002261C9"/>
    <w:rsid w:val="00226C5B"/>
    <w:rsid w:val="002303DA"/>
    <w:rsid w:val="00230E44"/>
    <w:rsid w:val="00232B63"/>
    <w:rsid w:val="00233442"/>
    <w:rsid w:val="0023380C"/>
    <w:rsid w:val="00233897"/>
    <w:rsid w:val="00234DE2"/>
    <w:rsid w:val="002355A6"/>
    <w:rsid w:val="00236094"/>
    <w:rsid w:val="00240F6D"/>
    <w:rsid w:val="00241FF2"/>
    <w:rsid w:val="00242FA5"/>
    <w:rsid w:val="002430F7"/>
    <w:rsid w:val="00243381"/>
    <w:rsid w:val="002440DC"/>
    <w:rsid w:val="00245A25"/>
    <w:rsid w:val="00245D81"/>
    <w:rsid w:val="002465EA"/>
    <w:rsid w:val="00246887"/>
    <w:rsid w:val="0025030D"/>
    <w:rsid w:val="00250F53"/>
    <w:rsid w:val="002518D2"/>
    <w:rsid w:val="00251968"/>
    <w:rsid w:val="00253A1A"/>
    <w:rsid w:val="002544DD"/>
    <w:rsid w:val="00255055"/>
    <w:rsid w:val="00260F80"/>
    <w:rsid w:val="00260F9E"/>
    <w:rsid w:val="002633B2"/>
    <w:rsid w:val="00264479"/>
    <w:rsid w:val="002648B7"/>
    <w:rsid w:val="00264D34"/>
    <w:rsid w:val="00265717"/>
    <w:rsid w:val="0026648F"/>
    <w:rsid w:val="00267C06"/>
    <w:rsid w:val="00270B4C"/>
    <w:rsid w:val="00270E86"/>
    <w:rsid w:val="002721FF"/>
    <w:rsid w:val="00272D73"/>
    <w:rsid w:val="00272F75"/>
    <w:rsid w:val="00273524"/>
    <w:rsid w:val="00273E45"/>
    <w:rsid w:val="00275ACD"/>
    <w:rsid w:val="00275DC0"/>
    <w:rsid w:val="00275F35"/>
    <w:rsid w:val="0027621A"/>
    <w:rsid w:val="00276E74"/>
    <w:rsid w:val="0028113E"/>
    <w:rsid w:val="002811E1"/>
    <w:rsid w:val="00281CD6"/>
    <w:rsid w:val="002823EB"/>
    <w:rsid w:val="0028290D"/>
    <w:rsid w:val="00283588"/>
    <w:rsid w:val="002835EA"/>
    <w:rsid w:val="0028386D"/>
    <w:rsid w:val="00283F8A"/>
    <w:rsid w:val="002859F6"/>
    <w:rsid w:val="00285E25"/>
    <w:rsid w:val="00286087"/>
    <w:rsid w:val="00286368"/>
    <w:rsid w:val="002870EF"/>
    <w:rsid w:val="002878A3"/>
    <w:rsid w:val="00290C17"/>
    <w:rsid w:val="0029118E"/>
    <w:rsid w:val="00291195"/>
    <w:rsid w:val="00291BAC"/>
    <w:rsid w:val="00291E7C"/>
    <w:rsid w:val="0029347B"/>
    <w:rsid w:val="002942A9"/>
    <w:rsid w:val="00295CE1"/>
    <w:rsid w:val="00297DFA"/>
    <w:rsid w:val="00297F55"/>
    <w:rsid w:val="002A0849"/>
    <w:rsid w:val="002A1213"/>
    <w:rsid w:val="002A159B"/>
    <w:rsid w:val="002A1D21"/>
    <w:rsid w:val="002A21CE"/>
    <w:rsid w:val="002A2586"/>
    <w:rsid w:val="002A3DA9"/>
    <w:rsid w:val="002A3E4E"/>
    <w:rsid w:val="002A53E4"/>
    <w:rsid w:val="002A5512"/>
    <w:rsid w:val="002A6363"/>
    <w:rsid w:val="002A735F"/>
    <w:rsid w:val="002B1536"/>
    <w:rsid w:val="002B1DA8"/>
    <w:rsid w:val="002B26A9"/>
    <w:rsid w:val="002B53ED"/>
    <w:rsid w:val="002B7A97"/>
    <w:rsid w:val="002C13AC"/>
    <w:rsid w:val="002C2618"/>
    <w:rsid w:val="002C3071"/>
    <w:rsid w:val="002C4177"/>
    <w:rsid w:val="002C5150"/>
    <w:rsid w:val="002C5C65"/>
    <w:rsid w:val="002D023D"/>
    <w:rsid w:val="002D0593"/>
    <w:rsid w:val="002D0C07"/>
    <w:rsid w:val="002D27A6"/>
    <w:rsid w:val="002D459F"/>
    <w:rsid w:val="002D5237"/>
    <w:rsid w:val="002D7E3B"/>
    <w:rsid w:val="002D7EE1"/>
    <w:rsid w:val="002E00E3"/>
    <w:rsid w:val="002E05DF"/>
    <w:rsid w:val="002E084E"/>
    <w:rsid w:val="002E2D46"/>
    <w:rsid w:val="002E5042"/>
    <w:rsid w:val="002E5190"/>
    <w:rsid w:val="002E5325"/>
    <w:rsid w:val="002E61C2"/>
    <w:rsid w:val="002E667D"/>
    <w:rsid w:val="002F0802"/>
    <w:rsid w:val="002F23D2"/>
    <w:rsid w:val="002F31C2"/>
    <w:rsid w:val="002F32CB"/>
    <w:rsid w:val="002F3EFB"/>
    <w:rsid w:val="002F40FC"/>
    <w:rsid w:val="002F6417"/>
    <w:rsid w:val="002F6A00"/>
    <w:rsid w:val="002F6EF3"/>
    <w:rsid w:val="0030079A"/>
    <w:rsid w:val="00301280"/>
    <w:rsid w:val="003024E2"/>
    <w:rsid w:val="00303AED"/>
    <w:rsid w:val="00304EDE"/>
    <w:rsid w:val="00304FD0"/>
    <w:rsid w:val="003050E4"/>
    <w:rsid w:val="00306D3D"/>
    <w:rsid w:val="003119E9"/>
    <w:rsid w:val="00311BBB"/>
    <w:rsid w:val="00311C94"/>
    <w:rsid w:val="00312549"/>
    <w:rsid w:val="003126DA"/>
    <w:rsid w:val="003129BB"/>
    <w:rsid w:val="00313FB2"/>
    <w:rsid w:val="00314024"/>
    <w:rsid w:val="00314FB7"/>
    <w:rsid w:val="0031587E"/>
    <w:rsid w:val="0031696C"/>
    <w:rsid w:val="0031758D"/>
    <w:rsid w:val="0031789F"/>
    <w:rsid w:val="003207D9"/>
    <w:rsid w:val="00321992"/>
    <w:rsid w:val="00321D67"/>
    <w:rsid w:val="00322934"/>
    <w:rsid w:val="00322F81"/>
    <w:rsid w:val="00324144"/>
    <w:rsid w:val="00324C7E"/>
    <w:rsid w:val="00325309"/>
    <w:rsid w:val="003263CF"/>
    <w:rsid w:val="003264B9"/>
    <w:rsid w:val="00327723"/>
    <w:rsid w:val="003317EB"/>
    <w:rsid w:val="00331D00"/>
    <w:rsid w:val="0033243D"/>
    <w:rsid w:val="0033381C"/>
    <w:rsid w:val="00333ED1"/>
    <w:rsid w:val="003343A9"/>
    <w:rsid w:val="00334DDE"/>
    <w:rsid w:val="0033655B"/>
    <w:rsid w:val="00336FAF"/>
    <w:rsid w:val="00340F11"/>
    <w:rsid w:val="00341604"/>
    <w:rsid w:val="00341BA3"/>
    <w:rsid w:val="003429FA"/>
    <w:rsid w:val="00344693"/>
    <w:rsid w:val="00345EF2"/>
    <w:rsid w:val="00347010"/>
    <w:rsid w:val="00347FF7"/>
    <w:rsid w:val="0035182E"/>
    <w:rsid w:val="00352E6F"/>
    <w:rsid w:val="00352EF4"/>
    <w:rsid w:val="00353BD2"/>
    <w:rsid w:val="0035425A"/>
    <w:rsid w:val="003549B4"/>
    <w:rsid w:val="003555D1"/>
    <w:rsid w:val="003558BF"/>
    <w:rsid w:val="00360209"/>
    <w:rsid w:val="00360ECE"/>
    <w:rsid w:val="00362431"/>
    <w:rsid w:val="003629A4"/>
    <w:rsid w:val="00362D7D"/>
    <w:rsid w:val="00363AB0"/>
    <w:rsid w:val="0036407B"/>
    <w:rsid w:val="0036434A"/>
    <w:rsid w:val="003656B1"/>
    <w:rsid w:val="00366C5E"/>
    <w:rsid w:val="00366C9E"/>
    <w:rsid w:val="003715D9"/>
    <w:rsid w:val="00372749"/>
    <w:rsid w:val="00372794"/>
    <w:rsid w:val="00372AA1"/>
    <w:rsid w:val="00373685"/>
    <w:rsid w:val="00374E26"/>
    <w:rsid w:val="003757C5"/>
    <w:rsid w:val="003762D2"/>
    <w:rsid w:val="00377251"/>
    <w:rsid w:val="003806D3"/>
    <w:rsid w:val="00381EA5"/>
    <w:rsid w:val="0038311D"/>
    <w:rsid w:val="00383E40"/>
    <w:rsid w:val="00384623"/>
    <w:rsid w:val="003848E8"/>
    <w:rsid w:val="00384942"/>
    <w:rsid w:val="00384FFE"/>
    <w:rsid w:val="00386880"/>
    <w:rsid w:val="0038714D"/>
    <w:rsid w:val="00387D37"/>
    <w:rsid w:val="003917F0"/>
    <w:rsid w:val="00391806"/>
    <w:rsid w:val="00391B6A"/>
    <w:rsid w:val="00391C3E"/>
    <w:rsid w:val="003922D7"/>
    <w:rsid w:val="00393222"/>
    <w:rsid w:val="00394713"/>
    <w:rsid w:val="00395070"/>
    <w:rsid w:val="0039550F"/>
    <w:rsid w:val="003955A1"/>
    <w:rsid w:val="003A07B9"/>
    <w:rsid w:val="003A0821"/>
    <w:rsid w:val="003A0B95"/>
    <w:rsid w:val="003A15ED"/>
    <w:rsid w:val="003A1ACC"/>
    <w:rsid w:val="003A1AF0"/>
    <w:rsid w:val="003A1CC3"/>
    <w:rsid w:val="003A1EBE"/>
    <w:rsid w:val="003A2392"/>
    <w:rsid w:val="003A2B2C"/>
    <w:rsid w:val="003A2D26"/>
    <w:rsid w:val="003A54AA"/>
    <w:rsid w:val="003A588B"/>
    <w:rsid w:val="003A6C03"/>
    <w:rsid w:val="003A6FA9"/>
    <w:rsid w:val="003A757D"/>
    <w:rsid w:val="003B0358"/>
    <w:rsid w:val="003B0D5F"/>
    <w:rsid w:val="003B1BDB"/>
    <w:rsid w:val="003B2562"/>
    <w:rsid w:val="003B3C90"/>
    <w:rsid w:val="003B5E33"/>
    <w:rsid w:val="003B6AFA"/>
    <w:rsid w:val="003C1FA2"/>
    <w:rsid w:val="003C2271"/>
    <w:rsid w:val="003C363B"/>
    <w:rsid w:val="003C39A8"/>
    <w:rsid w:val="003C3DC1"/>
    <w:rsid w:val="003C4B3D"/>
    <w:rsid w:val="003C570D"/>
    <w:rsid w:val="003C6718"/>
    <w:rsid w:val="003D0720"/>
    <w:rsid w:val="003D08E3"/>
    <w:rsid w:val="003D0A27"/>
    <w:rsid w:val="003D0B3C"/>
    <w:rsid w:val="003D1E73"/>
    <w:rsid w:val="003D2217"/>
    <w:rsid w:val="003D3383"/>
    <w:rsid w:val="003D34CB"/>
    <w:rsid w:val="003D58C6"/>
    <w:rsid w:val="003D651B"/>
    <w:rsid w:val="003D6972"/>
    <w:rsid w:val="003D7B30"/>
    <w:rsid w:val="003D7BCC"/>
    <w:rsid w:val="003E031D"/>
    <w:rsid w:val="003E0D50"/>
    <w:rsid w:val="003E17B5"/>
    <w:rsid w:val="003E19AC"/>
    <w:rsid w:val="003E21BD"/>
    <w:rsid w:val="003E24B5"/>
    <w:rsid w:val="003E2C8B"/>
    <w:rsid w:val="003E48F5"/>
    <w:rsid w:val="003E66A2"/>
    <w:rsid w:val="003E7ACD"/>
    <w:rsid w:val="003F1AF3"/>
    <w:rsid w:val="003F272F"/>
    <w:rsid w:val="003F3A69"/>
    <w:rsid w:val="003F4D99"/>
    <w:rsid w:val="00400363"/>
    <w:rsid w:val="00400CED"/>
    <w:rsid w:val="004028D0"/>
    <w:rsid w:val="00403C99"/>
    <w:rsid w:val="00404998"/>
    <w:rsid w:val="004059DE"/>
    <w:rsid w:val="00407E64"/>
    <w:rsid w:val="00410C0A"/>
    <w:rsid w:val="00411276"/>
    <w:rsid w:val="00413001"/>
    <w:rsid w:val="00413898"/>
    <w:rsid w:val="004153A7"/>
    <w:rsid w:val="0042006A"/>
    <w:rsid w:val="00420397"/>
    <w:rsid w:val="004212F6"/>
    <w:rsid w:val="00421A2B"/>
    <w:rsid w:val="00421F91"/>
    <w:rsid w:val="004223F8"/>
    <w:rsid w:val="0042279E"/>
    <w:rsid w:val="00422C6B"/>
    <w:rsid w:val="00423B37"/>
    <w:rsid w:val="00425EE5"/>
    <w:rsid w:val="0042600B"/>
    <w:rsid w:val="00426D07"/>
    <w:rsid w:val="004271E9"/>
    <w:rsid w:val="00427A24"/>
    <w:rsid w:val="0043077C"/>
    <w:rsid w:val="00430C40"/>
    <w:rsid w:val="0043173B"/>
    <w:rsid w:val="00431B92"/>
    <w:rsid w:val="004335E6"/>
    <w:rsid w:val="00435DD2"/>
    <w:rsid w:val="004364E9"/>
    <w:rsid w:val="00436E15"/>
    <w:rsid w:val="004372D1"/>
    <w:rsid w:val="00440714"/>
    <w:rsid w:val="0044206F"/>
    <w:rsid w:val="004427BE"/>
    <w:rsid w:val="004445CB"/>
    <w:rsid w:val="0044567F"/>
    <w:rsid w:val="00446247"/>
    <w:rsid w:val="00446656"/>
    <w:rsid w:val="004474B5"/>
    <w:rsid w:val="0044768C"/>
    <w:rsid w:val="0045096F"/>
    <w:rsid w:val="0045120F"/>
    <w:rsid w:val="004521CC"/>
    <w:rsid w:val="004523F4"/>
    <w:rsid w:val="00452653"/>
    <w:rsid w:val="00452E2A"/>
    <w:rsid w:val="00452FAE"/>
    <w:rsid w:val="0045321E"/>
    <w:rsid w:val="00453E80"/>
    <w:rsid w:val="00453ED7"/>
    <w:rsid w:val="00454097"/>
    <w:rsid w:val="00456838"/>
    <w:rsid w:val="00456B86"/>
    <w:rsid w:val="00456C9F"/>
    <w:rsid w:val="00460339"/>
    <w:rsid w:val="0046179D"/>
    <w:rsid w:val="00461DC3"/>
    <w:rsid w:val="004622D0"/>
    <w:rsid w:val="00462696"/>
    <w:rsid w:val="00462A4A"/>
    <w:rsid w:val="00462D65"/>
    <w:rsid w:val="004634F4"/>
    <w:rsid w:val="00463F5B"/>
    <w:rsid w:val="00464F63"/>
    <w:rsid w:val="0046515D"/>
    <w:rsid w:val="004663A7"/>
    <w:rsid w:val="00466E11"/>
    <w:rsid w:val="0047063B"/>
    <w:rsid w:val="004708F2"/>
    <w:rsid w:val="00470A3E"/>
    <w:rsid w:val="004716E3"/>
    <w:rsid w:val="00471ABF"/>
    <w:rsid w:val="00472ACC"/>
    <w:rsid w:val="00473A70"/>
    <w:rsid w:val="00475F66"/>
    <w:rsid w:val="004763BA"/>
    <w:rsid w:val="00477B8D"/>
    <w:rsid w:val="00477D1C"/>
    <w:rsid w:val="00480B9A"/>
    <w:rsid w:val="00480E04"/>
    <w:rsid w:val="00481D90"/>
    <w:rsid w:val="0048208A"/>
    <w:rsid w:val="00482DA2"/>
    <w:rsid w:val="004832C9"/>
    <w:rsid w:val="00483F1B"/>
    <w:rsid w:val="00483F98"/>
    <w:rsid w:val="0048525E"/>
    <w:rsid w:val="004854F1"/>
    <w:rsid w:val="00486936"/>
    <w:rsid w:val="0048728D"/>
    <w:rsid w:val="00487C99"/>
    <w:rsid w:val="004909FC"/>
    <w:rsid w:val="00491819"/>
    <w:rsid w:val="00491BD4"/>
    <w:rsid w:val="0049239C"/>
    <w:rsid w:val="00492730"/>
    <w:rsid w:val="00492922"/>
    <w:rsid w:val="004930CC"/>
    <w:rsid w:val="00493189"/>
    <w:rsid w:val="0049356D"/>
    <w:rsid w:val="0049421C"/>
    <w:rsid w:val="004957C8"/>
    <w:rsid w:val="00495E7B"/>
    <w:rsid w:val="004A01BB"/>
    <w:rsid w:val="004A14DE"/>
    <w:rsid w:val="004A2B1A"/>
    <w:rsid w:val="004A2D91"/>
    <w:rsid w:val="004A3936"/>
    <w:rsid w:val="004A3B81"/>
    <w:rsid w:val="004A3BA0"/>
    <w:rsid w:val="004A3F06"/>
    <w:rsid w:val="004A66DE"/>
    <w:rsid w:val="004B2031"/>
    <w:rsid w:val="004B32DC"/>
    <w:rsid w:val="004B33A8"/>
    <w:rsid w:val="004B33AB"/>
    <w:rsid w:val="004B3748"/>
    <w:rsid w:val="004B3BE3"/>
    <w:rsid w:val="004B3C81"/>
    <w:rsid w:val="004B3CD6"/>
    <w:rsid w:val="004B44BB"/>
    <w:rsid w:val="004B529A"/>
    <w:rsid w:val="004B6364"/>
    <w:rsid w:val="004B7357"/>
    <w:rsid w:val="004C0C8F"/>
    <w:rsid w:val="004C1661"/>
    <w:rsid w:val="004C1E82"/>
    <w:rsid w:val="004C327C"/>
    <w:rsid w:val="004C349F"/>
    <w:rsid w:val="004C4F2E"/>
    <w:rsid w:val="004C6E40"/>
    <w:rsid w:val="004D09BF"/>
    <w:rsid w:val="004D0B0B"/>
    <w:rsid w:val="004D263C"/>
    <w:rsid w:val="004D2968"/>
    <w:rsid w:val="004D2976"/>
    <w:rsid w:val="004D403A"/>
    <w:rsid w:val="004D499E"/>
    <w:rsid w:val="004D4AB0"/>
    <w:rsid w:val="004D528F"/>
    <w:rsid w:val="004D5624"/>
    <w:rsid w:val="004D5F13"/>
    <w:rsid w:val="004D7EE3"/>
    <w:rsid w:val="004E0FBA"/>
    <w:rsid w:val="004E19BE"/>
    <w:rsid w:val="004E2549"/>
    <w:rsid w:val="004E3174"/>
    <w:rsid w:val="004E3ED2"/>
    <w:rsid w:val="004E409A"/>
    <w:rsid w:val="004E6205"/>
    <w:rsid w:val="004E6F7B"/>
    <w:rsid w:val="004E6FBB"/>
    <w:rsid w:val="004E712F"/>
    <w:rsid w:val="004E720D"/>
    <w:rsid w:val="004F06F0"/>
    <w:rsid w:val="004F2190"/>
    <w:rsid w:val="004F261F"/>
    <w:rsid w:val="004F3F64"/>
    <w:rsid w:val="004F418D"/>
    <w:rsid w:val="004F5C2F"/>
    <w:rsid w:val="004F7209"/>
    <w:rsid w:val="004F78F7"/>
    <w:rsid w:val="005004B2"/>
    <w:rsid w:val="00500C56"/>
    <w:rsid w:val="005010D6"/>
    <w:rsid w:val="005012F9"/>
    <w:rsid w:val="00501574"/>
    <w:rsid w:val="00501E4D"/>
    <w:rsid w:val="00501EC3"/>
    <w:rsid w:val="0050219C"/>
    <w:rsid w:val="00502574"/>
    <w:rsid w:val="0050274A"/>
    <w:rsid w:val="005039F8"/>
    <w:rsid w:val="00504CC7"/>
    <w:rsid w:val="005050FE"/>
    <w:rsid w:val="00505E7F"/>
    <w:rsid w:val="00505F2C"/>
    <w:rsid w:val="00510A61"/>
    <w:rsid w:val="00511DA7"/>
    <w:rsid w:val="00515934"/>
    <w:rsid w:val="00515A00"/>
    <w:rsid w:val="00516AB5"/>
    <w:rsid w:val="00516F91"/>
    <w:rsid w:val="00521FAD"/>
    <w:rsid w:val="00522267"/>
    <w:rsid w:val="00522301"/>
    <w:rsid w:val="00522C06"/>
    <w:rsid w:val="00524AA5"/>
    <w:rsid w:val="00524F13"/>
    <w:rsid w:val="0052573E"/>
    <w:rsid w:val="0052676A"/>
    <w:rsid w:val="005271CC"/>
    <w:rsid w:val="0053001E"/>
    <w:rsid w:val="00531979"/>
    <w:rsid w:val="005321DC"/>
    <w:rsid w:val="00532930"/>
    <w:rsid w:val="00533519"/>
    <w:rsid w:val="00534893"/>
    <w:rsid w:val="00535AA7"/>
    <w:rsid w:val="005367E8"/>
    <w:rsid w:val="005377C2"/>
    <w:rsid w:val="00537B01"/>
    <w:rsid w:val="005406AC"/>
    <w:rsid w:val="00542299"/>
    <w:rsid w:val="00542BCB"/>
    <w:rsid w:val="00543338"/>
    <w:rsid w:val="005433D9"/>
    <w:rsid w:val="00544368"/>
    <w:rsid w:val="00545763"/>
    <w:rsid w:val="00546072"/>
    <w:rsid w:val="005506C1"/>
    <w:rsid w:val="0055097D"/>
    <w:rsid w:val="00550CB4"/>
    <w:rsid w:val="0055175F"/>
    <w:rsid w:val="00551F95"/>
    <w:rsid w:val="0055269B"/>
    <w:rsid w:val="005528DD"/>
    <w:rsid w:val="005546B7"/>
    <w:rsid w:val="00554F05"/>
    <w:rsid w:val="005567C2"/>
    <w:rsid w:val="00560052"/>
    <w:rsid w:val="005616B6"/>
    <w:rsid w:val="00561C94"/>
    <w:rsid w:val="00562BBE"/>
    <w:rsid w:val="00562CFB"/>
    <w:rsid w:val="00563462"/>
    <w:rsid w:val="00563C99"/>
    <w:rsid w:val="005644AA"/>
    <w:rsid w:val="005646E1"/>
    <w:rsid w:val="00565AA4"/>
    <w:rsid w:val="00565B15"/>
    <w:rsid w:val="00566C12"/>
    <w:rsid w:val="00567AA3"/>
    <w:rsid w:val="005708A9"/>
    <w:rsid w:val="00572758"/>
    <w:rsid w:val="00573363"/>
    <w:rsid w:val="005737C5"/>
    <w:rsid w:val="00574468"/>
    <w:rsid w:val="005753BC"/>
    <w:rsid w:val="00575D36"/>
    <w:rsid w:val="00576C61"/>
    <w:rsid w:val="00577A43"/>
    <w:rsid w:val="0058136D"/>
    <w:rsid w:val="00581C69"/>
    <w:rsid w:val="00582D47"/>
    <w:rsid w:val="005845B3"/>
    <w:rsid w:val="00587B29"/>
    <w:rsid w:val="005902E9"/>
    <w:rsid w:val="005920DA"/>
    <w:rsid w:val="00592FC3"/>
    <w:rsid w:val="005942CE"/>
    <w:rsid w:val="0059446F"/>
    <w:rsid w:val="00594E03"/>
    <w:rsid w:val="00594E34"/>
    <w:rsid w:val="00594E98"/>
    <w:rsid w:val="00595445"/>
    <w:rsid w:val="00597815"/>
    <w:rsid w:val="005A0108"/>
    <w:rsid w:val="005A02B1"/>
    <w:rsid w:val="005A0ECF"/>
    <w:rsid w:val="005A2818"/>
    <w:rsid w:val="005A2E7A"/>
    <w:rsid w:val="005A3697"/>
    <w:rsid w:val="005A43AD"/>
    <w:rsid w:val="005A62CA"/>
    <w:rsid w:val="005A63D1"/>
    <w:rsid w:val="005A780A"/>
    <w:rsid w:val="005A7E67"/>
    <w:rsid w:val="005B0EC2"/>
    <w:rsid w:val="005B1366"/>
    <w:rsid w:val="005B2153"/>
    <w:rsid w:val="005B2BC7"/>
    <w:rsid w:val="005C05D7"/>
    <w:rsid w:val="005C09B6"/>
    <w:rsid w:val="005C138D"/>
    <w:rsid w:val="005C199B"/>
    <w:rsid w:val="005C287D"/>
    <w:rsid w:val="005C311C"/>
    <w:rsid w:val="005C3B84"/>
    <w:rsid w:val="005C44DE"/>
    <w:rsid w:val="005C472F"/>
    <w:rsid w:val="005C4E2B"/>
    <w:rsid w:val="005C5B71"/>
    <w:rsid w:val="005C72E4"/>
    <w:rsid w:val="005D208D"/>
    <w:rsid w:val="005D2ADB"/>
    <w:rsid w:val="005D4325"/>
    <w:rsid w:val="005D6657"/>
    <w:rsid w:val="005D6902"/>
    <w:rsid w:val="005D75F5"/>
    <w:rsid w:val="005E1D75"/>
    <w:rsid w:val="005E272B"/>
    <w:rsid w:val="005E2FCD"/>
    <w:rsid w:val="005E5D77"/>
    <w:rsid w:val="005E71C4"/>
    <w:rsid w:val="005E7F74"/>
    <w:rsid w:val="005F284A"/>
    <w:rsid w:val="005F67B2"/>
    <w:rsid w:val="005F6A6A"/>
    <w:rsid w:val="005F6E97"/>
    <w:rsid w:val="005F7F7F"/>
    <w:rsid w:val="00600AE5"/>
    <w:rsid w:val="00600FC1"/>
    <w:rsid w:val="006020BF"/>
    <w:rsid w:val="0060280F"/>
    <w:rsid w:val="00603CB1"/>
    <w:rsid w:val="0060612C"/>
    <w:rsid w:val="006066FC"/>
    <w:rsid w:val="0061448E"/>
    <w:rsid w:val="00615319"/>
    <w:rsid w:val="00616156"/>
    <w:rsid w:val="00617036"/>
    <w:rsid w:val="0061760C"/>
    <w:rsid w:val="006200FE"/>
    <w:rsid w:val="0062099E"/>
    <w:rsid w:val="00621B4C"/>
    <w:rsid w:val="006231DE"/>
    <w:rsid w:val="00623E27"/>
    <w:rsid w:val="00625BD4"/>
    <w:rsid w:val="00626B0F"/>
    <w:rsid w:val="00627484"/>
    <w:rsid w:val="00627D53"/>
    <w:rsid w:val="00631A1D"/>
    <w:rsid w:val="00631C3F"/>
    <w:rsid w:val="006333E6"/>
    <w:rsid w:val="006339C2"/>
    <w:rsid w:val="00633AA2"/>
    <w:rsid w:val="00633E40"/>
    <w:rsid w:val="00634329"/>
    <w:rsid w:val="0063521C"/>
    <w:rsid w:val="00636648"/>
    <w:rsid w:val="00641638"/>
    <w:rsid w:val="0064408F"/>
    <w:rsid w:val="00644109"/>
    <w:rsid w:val="00647E2C"/>
    <w:rsid w:val="006507F4"/>
    <w:rsid w:val="006521C5"/>
    <w:rsid w:val="0065235D"/>
    <w:rsid w:val="006537E0"/>
    <w:rsid w:val="006560FF"/>
    <w:rsid w:val="00657B46"/>
    <w:rsid w:val="00660194"/>
    <w:rsid w:val="00660FD1"/>
    <w:rsid w:val="00663930"/>
    <w:rsid w:val="00667F46"/>
    <w:rsid w:val="006704F8"/>
    <w:rsid w:val="00670E66"/>
    <w:rsid w:val="00673DA5"/>
    <w:rsid w:val="00675120"/>
    <w:rsid w:val="00675132"/>
    <w:rsid w:val="006758A3"/>
    <w:rsid w:val="006770D9"/>
    <w:rsid w:val="00677457"/>
    <w:rsid w:val="006813BE"/>
    <w:rsid w:val="00682040"/>
    <w:rsid w:val="006821DE"/>
    <w:rsid w:val="00683D39"/>
    <w:rsid w:val="00684CBB"/>
    <w:rsid w:val="00685257"/>
    <w:rsid w:val="006878CD"/>
    <w:rsid w:val="00690D28"/>
    <w:rsid w:val="0069191F"/>
    <w:rsid w:val="00691CA9"/>
    <w:rsid w:val="0069258B"/>
    <w:rsid w:val="00692E3D"/>
    <w:rsid w:val="00693139"/>
    <w:rsid w:val="006945B1"/>
    <w:rsid w:val="006A01A1"/>
    <w:rsid w:val="006A1028"/>
    <w:rsid w:val="006A1422"/>
    <w:rsid w:val="006A1C23"/>
    <w:rsid w:val="006A1DB0"/>
    <w:rsid w:val="006A3C29"/>
    <w:rsid w:val="006A55EC"/>
    <w:rsid w:val="006A5D1D"/>
    <w:rsid w:val="006A6147"/>
    <w:rsid w:val="006A6150"/>
    <w:rsid w:val="006A626D"/>
    <w:rsid w:val="006A7152"/>
    <w:rsid w:val="006B0534"/>
    <w:rsid w:val="006B07C6"/>
    <w:rsid w:val="006B085C"/>
    <w:rsid w:val="006B09B6"/>
    <w:rsid w:val="006B0B1B"/>
    <w:rsid w:val="006B1102"/>
    <w:rsid w:val="006B15AB"/>
    <w:rsid w:val="006B1950"/>
    <w:rsid w:val="006B1C56"/>
    <w:rsid w:val="006B3892"/>
    <w:rsid w:val="006B3C15"/>
    <w:rsid w:val="006B3C55"/>
    <w:rsid w:val="006B429A"/>
    <w:rsid w:val="006B495D"/>
    <w:rsid w:val="006B4A31"/>
    <w:rsid w:val="006B4E05"/>
    <w:rsid w:val="006B6B26"/>
    <w:rsid w:val="006B7D7B"/>
    <w:rsid w:val="006C0514"/>
    <w:rsid w:val="006C0ABE"/>
    <w:rsid w:val="006C1D80"/>
    <w:rsid w:val="006C1E41"/>
    <w:rsid w:val="006C29E8"/>
    <w:rsid w:val="006C4420"/>
    <w:rsid w:val="006D11A2"/>
    <w:rsid w:val="006D29F6"/>
    <w:rsid w:val="006D3DF1"/>
    <w:rsid w:val="006D571E"/>
    <w:rsid w:val="006D5C97"/>
    <w:rsid w:val="006D76E0"/>
    <w:rsid w:val="006E0377"/>
    <w:rsid w:val="006E1731"/>
    <w:rsid w:val="006E1CF0"/>
    <w:rsid w:val="006E2701"/>
    <w:rsid w:val="006E3518"/>
    <w:rsid w:val="006E58F4"/>
    <w:rsid w:val="006E64EF"/>
    <w:rsid w:val="006E6AB9"/>
    <w:rsid w:val="006E7ED8"/>
    <w:rsid w:val="006F0E7F"/>
    <w:rsid w:val="006F16EB"/>
    <w:rsid w:val="006F1F92"/>
    <w:rsid w:val="006F2677"/>
    <w:rsid w:val="006F2785"/>
    <w:rsid w:val="006F28CF"/>
    <w:rsid w:val="006F39EE"/>
    <w:rsid w:val="006F43A7"/>
    <w:rsid w:val="006F5322"/>
    <w:rsid w:val="006F682C"/>
    <w:rsid w:val="006F7E13"/>
    <w:rsid w:val="007014D8"/>
    <w:rsid w:val="007020B0"/>
    <w:rsid w:val="007033DA"/>
    <w:rsid w:val="007037E2"/>
    <w:rsid w:val="00703F7D"/>
    <w:rsid w:val="007055C2"/>
    <w:rsid w:val="0070642D"/>
    <w:rsid w:val="0070692C"/>
    <w:rsid w:val="00706A9D"/>
    <w:rsid w:val="00707359"/>
    <w:rsid w:val="00707470"/>
    <w:rsid w:val="00707F9F"/>
    <w:rsid w:val="00712EA7"/>
    <w:rsid w:val="007135B4"/>
    <w:rsid w:val="00713D5E"/>
    <w:rsid w:val="007151ED"/>
    <w:rsid w:val="007156E0"/>
    <w:rsid w:val="00716421"/>
    <w:rsid w:val="0071750E"/>
    <w:rsid w:val="007176E5"/>
    <w:rsid w:val="00720379"/>
    <w:rsid w:val="0072058E"/>
    <w:rsid w:val="007207B0"/>
    <w:rsid w:val="007213B0"/>
    <w:rsid w:val="00721DAF"/>
    <w:rsid w:val="0072286D"/>
    <w:rsid w:val="0072306F"/>
    <w:rsid w:val="007252EC"/>
    <w:rsid w:val="0073045B"/>
    <w:rsid w:val="0073126E"/>
    <w:rsid w:val="00732B24"/>
    <w:rsid w:val="00732BF5"/>
    <w:rsid w:val="007331E3"/>
    <w:rsid w:val="00733DDC"/>
    <w:rsid w:val="00736D7B"/>
    <w:rsid w:val="00741860"/>
    <w:rsid w:val="0074414D"/>
    <w:rsid w:val="007462CE"/>
    <w:rsid w:val="007477AF"/>
    <w:rsid w:val="0075045D"/>
    <w:rsid w:val="007504DA"/>
    <w:rsid w:val="00750C01"/>
    <w:rsid w:val="00752D85"/>
    <w:rsid w:val="00752ED5"/>
    <w:rsid w:val="00753093"/>
    <w:rsid w:val="00754FBE"/>
    <w:rsid w:val="00755898"/>
    <w:rsid w:val="00756BC7"/>
    <w:rsid w:val="00757EA6"/>
    <w:rsid w:val="007609AD"/>
    <w:rsid w:val="00761D45"/>
    <w:rsid w:val="00761FCE"/>
    <w:rsid w:val="007625A7"/>
    <w:rsid w:val="00762A84"/>
    <w:rsid w:val="00763F2F"/>
    <w:rsid w:val="00764378"/>
    <w:rsid w:val="00764450"/>
    <w:rsid w:val="007665E1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77BC4"/>
    <w:rsid w:val="00780C8B"/>
    <w:rsid w:val="00781ADC"/>
    <w:rsid w:val="00781D8D"/>
    <w:rsid w:val="007834A3"/>
    <w:rsid w:val="00784ABB"/>
    <w:rsid w:val="00787705"/>
    <w:rsid w:val="00790CED"/>
    <w:rsid w:val="007911BA"/>
    <w:rsid w:val="00791854"/>
    <w:rsid w:val="0079284E"/>
    <w:rsid w:val="007931CD"/>
    <w:rsid w:val="00794839"/>
    <w:rsid w:val="00795BC6"/>
    <w:rsid w:val="00796142"/>
    <w:rsid w:val="00796CC5"/>
    <w:rsid w:val="007A0FDE"/>
    <w:rsid w:val="007A1279"/>
    <w:rsid w:val="007A1305"/>
    <w:rsid w:val="007A1891"/>
    <w:rsid w:val="007A1BF4"/>
    <w:rsid w:val="007A1E2A"/>
    <w:rsid w:val="007A1F93"/>
    <w:rsid w:val="007A3592"/>
    <w:rsid w:val="007A3772"/>
    <w:rsid w:val="007A4185"/>
    <w:rsid w:val="007A5C82"/>
    <w:rsid w:val="007A73BC"/>
    <w:rsid w:val="007B0F9F"/>
    <w:rsid w:val="007B2E78"/>
    <w:rsid w:val="007B3715"/>
    <w:rsid w:val="007B4AE3"/>
    <w:rsid w:val="007B5C31"/>
    <w:rsid w:val="007C18D0"/>
    <w:rsid w:val="007C29F5"/>
    <w:rsid w:val="007C2E19"/>
    <w:rsid w:val="007C37E1"/>
    <w:rsid w:val="007C392A"/>
    <w:rsid w:val="007C50DB"/>
    <w:rsid w:val="007C64CE"/>
    <w:rsid w:val="007C65B0"/>
    <w:rsid w:val="007C6853"/>
    <w:rsid w:val="007C69B5"/>
    <w:rsid w:val="007C7DEA"/>
    <w:rsid w:val="007D0CD7"/>
    <w:rsid w:val="007D114A"/>
    <w:rsid w:val="007D16EF"/>
    <w:rsid w:val="007D1C7B"/>
    <w:rsid w:val="007D274B"/>
    <w:rsid w:val="007D2B89"/>
    <w:rsid w:val="007D2BC8"/>
    <w:rsid w:val="007D338B"/>
    <w:rsid w:val="007D59AA"/>
    <w:rsid w:val="007D61D3"/>
    <w:rsid w:val="007E03BF"/>
    <w:rsid w:val="007E0DF4"/>
    <w:rsid w:val="007E115F"/>
    <w:rsid w:val="007E15CF"/>
    <w:rsid w:val="007E2F95"/>
    <w:rsid w:val="007E3A2D"/>
    <w:rsid w:val="007E4004"/>
    <w:rsid w:val="007E4A94"/>
    <w:rsid w:val="007E5026"/>
    <w:rsid w:val="007E6319"/>
    <w:rsid w:val="007E6BFC"/>
    <w:rsid w:val="007E7664"/>
    <w:rsid w:val="007E7A8C"/>
    <w:rsid w:val="007F02DD"/>
    <w:rsid w:val="007F0E90"/>
    <w:rsid w:val="007F0FDF"/>
    <w:rsid w:val="007F1009"/>
    <w:rsid w:val="007F241B"/>
    <w:rsid w:val="007F3EF0"/>
    <w:rsid w:val="007F5678"/>
    <w:rsid w:val="007F68C9"/>
    <w:rsid w:val="007F6B42"/>
    <w:rsid w:val="008002C0"/>
    <w:rsid w:val="00801081"/>
    <w:rsid w:val="0080118F"/>
    <w:rsid w:val="008011FD"/>
    <w:rsid w:val="00801AF3"/>
    <w:rsid w:val="008036E5"/>
    <w:rsid w:val="00803878"/>
    <w:rsid w:val="0080424B"/>
    <w:rsid w:val="008059FA"/>
    <w:rsid w:val="00805B28"/>
    <w:rsid w:val="008063A2"/>
    <w:rsid w:val="00810E84"/>
    <w:rsid w:val="00812279"/>
    <w:rsid w:val="00812FCD"/>
    <w:rsid w:val="0081341F"/>
    <w:rsid w:val="00813A16"/>
    <w:rsid w:val="008146DB"/>
    <w:rsid w:val="00815070"/>
    <w:rsid w:val="008155F9"/>
    <w:rsid w:val="00815F05"/>
    <w:rsid w:val="00816600"/>
    <w:rsid w:val="008173C7"/>
    <w:rsid w:val="0081763D"/>
    <w:rsid w:val="0081791A"/>
    <w:rsid w:val="00817BF4"/>
    <w:rsid w:val="00820BAF"/>
    <w:rsid w:val="008225A8"/>
    <w:rsid w:val="008229B5"/>
    <w:rsid w:val="0082380F"/>
    <w:rsid w:val="0082423D"/>
    <w:rsid w:val="00824D8D"/>
    <w:rsid w:val="008271A2"/>
    <w:rsid w:val="00827ECD"/>
    <w:rsid w:val="00830B39"/>
    <w:rsid w:val="008310DD"/>
    <w:rsid w:val="0083180C"/>
    <w:rsid w:val="008318A6"/>
    <w:rsid w:val="008343FC"/>
    <w:rsid w:val="00836A3A"/>
    <w:rsid w:val="00836B25"/>
    <w:rsid w:val="008370F3"/>
    <w:rsid w:val="0083759B"/>
    <w:rsid w:val="0083765D"/>
    <w:rsid w:val="00837B98"/>
    <w:rsid w:val="0084176A"/>
    <w:rsid w:val="0084243B"/>
    <w:rsid w:val="008430B5"/>
    <w:rsid w:val="00843568"/>
    <w:rsid w:val="008442CE"/>
    <w:rsid w:val="008458D9"/>
    <w:rsid w:val="00851657"/>
    <w:rsid w:val="00853C8E"/>
    <w:rsid w:val="00854FD4"/>
    <w:rsid w:val="0085723B"/>
    <w:rsid w:val="00857BC7"/>
    <w:rsid w:val="00861A8B"/>
    <w:rsid w:val="00862630"/>
    <w:rsid w:val="00862FFE"/>
    <w:rsid w:val="008634F8"/>
    <w:rsid w:val="00863B2E"/>
    <w:rsid w:val="008644C9"/>
    <w:rsid w:val="00865755"/>
    <w:rsid w:val="00865E44"/>
    <w:rsid w:val="00866613"/>
    <w:rsid w:val="008701D4"/>
    <w:rsid w:val="008704AF"/>
    <w:rsid w:val="00870FC7"/>
    <w:rsid w:val="008716A0"/>
    <w:rsid w:val="00871AC3"/>
    <w:rsid w:val="00872482"/>
    <w:rsid w:val="00873753"/>
    <w:rsid w:val="00874BC5"/>
    <w:rsid w:val="00875B24"/>
    <w:rsid w:val="0087628B"/>
    <w:rsid w:val="008763AE"/>
    <w:rsid w:val="0088002F"/>
    <w:rsid w:val="008818F4"/>
    <w:rsid w:val="00881E78"/>
    <w:rsid w:val="00881F9D"/>
    <w:rsid w:val="008841C1"/>
    <w:rsid w:val="00884342"/>
    <w:rsid w:val="0088604F"/>
    <w:rsid w:val="008861A9"/>
    <w:rsid w:val="00886690"/>
    <w:rsid w:val="008868B9"/>
    <w:rsid w:val="00887759"/>
    <w:rsid w:val="00892D77"/>
    <w:rsid w:val="00893B71"/>
    <w:rsid w:val="00893C41"/>
    <w:rsid w:val="00895734"/>
    <w:rsid w:val="00896190"/>
    <w:rsid w:val="008964F2"/>
    <w:rsid w:val="0089711B"/>
    <w:rsid w:val="008A1F2F"/>
    <w:rsid w:val="008A2A1F"/>
    <w:rsid w:val="008A357D"/>
    <w:rsid w:val="008A3999"/>
    <w:rsid w:val="008A4347"/>
    <w:rsid w:val="008A4B2B"/>
    <w:rsid w:val="008A5A64"/>
    <w:rsid w:val="008A6760"/>
    <w:rsid w:val="008A6ED1"/>
    <w:rsid w:val="008B01F7"/>
    <w:rsid w:val="008B193C"/>
    <w:rsid w:val="008B27D3"/>
    <w:rsid w:val="008B2F3B"/>
    <w:rsid w:val="008B430C"/>
    <w:rsid w:val="008B4C7E"/>
    <w:rsid w:val="008B52F6"/>
    <w:rsid w:val="008B5E25"/>
    <w:rsid w:val="008C0540"/>
    <w:rsid w:val="008C060A"/>
    <w:rsid w:val="008C2B2E"/>
    <w:rsid w:val="008C42F8"/>
    <w:rsid w:val="008C442E"/>
    <w:rsid w:val="008C4F23"/>
    <w:rsid w:val="008C560C"/>
    <w:rsid w:val="008C638F"/>
    <w:rsid w:val="008C6390"/>
    <w:rsid w:val="008C7004"/>
    <w:rsid w:val="008D07C5"/>
    <w:rsid w:val="008D1CC6"/>
    <w:rsid w:val="008D1FA0"/>
    <w:rsid w:val="008D2537"/>
    <w:rsid w:val="008D287D"/>
    <w:rsid w:val="008D64DA"/>
    <w:rsid w:val="008D651F"/>
    <w:rsid w:val="008D6716"/>
    <w:rsid w:val="008D7715"/>
    <w:rsid w:val="008E0371"/>
    <w:rsid w:val="008E1D94"/>
    <w:rsid w:val="008E1EAD"/>
    <w:rsid w:val="008E2D70"/>
    <w:rsid w:val="008E2EC9"/>
    <w:rsid w:val="008E4070"/>
    <w:rsid w:val="008E4CFD"/>
    <w:rsid w:val="008E7951"/>
    <w:rsid w:val="008F1848"/>
    <w:rsid w:val="008F30F0"/>
    <w:rsid w:val="008F3E5D"/>
    <w:rsid w:val="008F4679"/>
    <w:rsid w:val="008F4B3F"/>
    <w:rsid w:val="008F4BFC"/>
    <w:rsid w:val="008F56E6"/>
    <w:rsid w:val="008F5895"/>
    <w:rsid w:val="008F62E5"/>
    <w:rsid w:val="008F662F"/>
    <w:rsid w:val="00900BB1"/>
    <w:rsid w:val="0090171F"/>
    <w:rsid w:val="00902666"/>
    <w:rsid w:val="00902DA6"/>
    <w:rsid w:val="00902F5D"/>
    <w:rsid w:val="00903B74"/>
    <w:rsid w:val="00903D92"/>
    <w:rsid w:val="0090509F"/>
    <w:rsid w:val="009064EB"/>
    <w:rsid w:val="00907ED5"/>
    <w:rsid w:val="00910D9C"/>
    <w:rsid w:val="00911147"/>
    <w:rsid w:val="009111D8"/>
    <w:rsid w:val="009116FB"/>
    <w:rsid w:val="009123EC"/>
    <w:rsid w:val="009128F5"/>
    <w:rsid w:val="009134E8"/>
    <w:rsid w:val="009143E0"/>
    <w:rsid w:val="009146A8"/>
    <w:rsid w:val="009151F9"/>
    <w:rsid w:val="009155B2"/>
    <w:rsid w:val="00915B63"/>
    <w:rsid w:val="00917473"/>
    <w:rsid w:val="00917C9A"/>
    <w:rsid w:val="009204FF"/>
    <w:rsid w:val="009228D2"/>
    <w:rsid w:val="009239FB"/>
    <w:rsid w:val="00924520"/>
    <w:rsid w:val="009254C2"/>
    <w:rsid w:val="00925814"/>
    <w:rsid w:val="00927004"/>
    <w:rsid w:val="00927357"/>
    <w:rsid w:val="009279C8"/>
    <w:rsid w:val="009311B3"/>
    <w:rsid w:val="00932FED"/>
    <w:rsid w:val="009340EC"/>
    <w:rsid w:val="00934449"/>
    <w:rsid w:val="009366F4"/>
    <w:rsid w:val="0093743F"/>
    <w:rsid w:val="00937EB8"/>
    <w:rsid w:val="0094025C"/>
    <w:rsid w:val="00941360"/>
    <w:rsid w:val="00941AF4"/>
    <w:rsid w:val="009422A5"/>
    <w:rsid w:val="00942A99"/>
    <w:rsid w:val="00943F15"/>
    <w:rsid w:val="00944097"/>
    <w:rsid w:val="0094633E"/>
    <w:rsid w:val="00946462"/>
    <w:rsid w:val="0095138F"/>
    <w:rsid w:val="00951473"/>
    <w:rsid w:val="00951E6A"/>
    <w:rsid w:val="0095217F"/>
    <w:rsid w:val="00952C0F"/>
    <w:rsid w:val="00953256"/>
    <w:rsid w:val="00954162"/>
    <w:rsid w:val="00954399"/>
    <w:rsid w:val="00955AD7"/>
    <w:rsid w:val="00957290"/>
    <w:rsid w:val="009633B0"/>
    <w:rsid w:val="009636D8"/>
    <w:rsid w:val="009647AD"/>
    <w:rsid w:val="00964CDF"/>
    <w:rsid w:val="0096548A"/>
    <w:rsid w:val="0096610B"/>
    <w:rsid w:val="00966D9E"/>
    <w:rsid w:val="00970043"/>
    <w:rsid w:val="00971FC6"/>
    <w:rsid w:val="00974F0C"/>
    <w:rsid w:val="00980575"/>
    <w:rsid w:val="00983F69"/>
    <w:rsid w:val="009851B9"/>
    <w:rsid w:val="009867FC"/>
    <w:rsid w:val="0099022A"/>
    <w:rsid w:val="009908AC"/>
    <w:rsid w:val="00990951"/>
    <w:rsid w:val="00991CBA"/>
    <w:rsid w:val="00994205"/>
    <w:rsid w:val="00994983"/>
    <w:rsid w:val="0099579B"/>
    <w:rsid w:val="00995AF5"/>
    <w:rsid w:val="00995EC8"/>
    <w:rsid w:val="0099652D"/>
    <w:rsid w:val="009A0B07"/>
    <w:rsid w:val="009A0BF1"/>
    <w:rsid w:val="009A0E04"/>
    <w:rsid w:val="009A16EA"/>
    <w:rsid w:val="009A2F15"/>
    <w:rsid w:val="009A30F6"/>
    <w:rsid w:val="009A3DC2"/>
    <w:rsid w:val="009A3F04"/>
    <w:rsid w:val="009A4A52"/>
    <w:rsid w:val="009A4F6A"/>
    <w:rsid w:val="009A55E9"/>
    <w:rsid w:val="009A5C79"/>
    <w:rsid w:val="009A620F"/>
    <w:rsid w:val="009A716C"/>
    <w:rsid w:val="009A7F8F"/>
    <w:rsid w:val="009B0663"/>
    <w:rsid w:val="009B1A3F"/>
    <w:rsid w:val="009B1A91"/>
    <w:rsid w:val="009B1B40"/>
    <w:rsid w:val="009B240B"/>
    <w:rsid w:val="009B29CD"/>
    <w:rsid w:val="009B3616"/>
    <w:rsid w:val="009B48E0"/>
    <w:rsid w:val="009B5B29"/>
    <w:rsid w:val="009B7DF2"/>
    <w:rsid w:val="009B7FB9"/>
    <w:rsid w:val="009C0E80"/>
    <w:rsid w:val="009C15FD"/>
    <w:rsid w:val="009C164E"/>
    <w:rsid w:val="009C2BE9"/>
    <w:rsid w:val="009C444C"/>
    <w:rsid w:val="009C44CA"/>
    <w:rsid w:val="009C72B2"/>
    <w:rsid w:val="009D0A97"/>
    <w:rsid w:val="009D0C74"/>
    <w:rsid w:val="009D4534"/>
    <w:rsid w:val="009D4AD4"/>
    <w:rsid w:val="009D4E66"/>
    <w:rsid w:val="009D6038"/>
    <w:rsid w:val="009D60D7"/>
    <w:rsid w:val="009D6125"/>
    <w:rsid w:val="009D63BC"/>
    <w:rsid w:val="009D75E0"/>
    <w:rsid w:val="009D76B0"/>
    <w:rsid w:val="009E0D41"/>
    <w:rsid w:val="009E15C7"/>
    <w:rsid w:val="009E2480"/>
    <w:rsid w:val="009E259D"/>
    <w:rsid w:val="009E2A1E"/>
    <w:rsid w:val="009E2D1C"/>
    <w:rsid w:val="009E4914"/>
    <w:rsid w:val="009E4AFA"/>
    <w:rsid w:val="009E516D"/>
    <w:rsid w:val="009E5200"/>
    <w:rsid w:val="009E5DC3"/>
    <w:rsid w:val="009F1E86"/>
    <w:rsid w:val="009F250B"/>
    <w:rsid w:val="009F5E82"/>
    <w:rsid w:val="009F62C1"/>
    <w:rsid w:val="00A00F05"/>
    <w:rsid w:val="00A00F48"/>
    <w:rsid w:val="00A01737"/>
    <w:rsid w:val="00A02D69"/>
    <w:rsid w:val="00A03D52"/>
    <w:rsid w:val="00A0464E"/>
    <w:rsid w:val="00A049EE"/>
    <w:rsid w:val="00A05766"/>
    <w:rsid w:val="00A0782E"/>
    <w:rsid w:val="00A1181C"/>
    <w:rsid w:val="00A11D2C"/>
    <w:rsid w:val="00A12F07"/>
    <w:rsid w:val="00A13048"/>
    <w:rsid w:val="00A158C9"/>
    <w:rsid w:val="00A1680F"/>
    <w:rsid w:val="00A209C4"/>
    <w:rsid w:val="00A23C0B"/>
    <w:rsid w:val="00A2476D"/>
    <w:rsid w:val="00A250B5"/>
    <w:rsid w:val="00A25B3F"/>
    <w:rsid w:val="00A25B48"/>
    <w:rsid w:val="00A2768F"/>
    <w:rsid w:val="00A31ECE"/>
    <w:rsid w:val="00A32A91"/>
    <w:rsid w:val="00A34BFF"/>
    <w:rsid w:val="00A35B81"/>
    <w:rsid w:val="00A362EA"/>
    <w:rsid w:val="00A36FE7"/>
    <w:rsid w:val="00A4104C"/>
    <w:rsid w:val="00A42FC2"/>
    <w:rsid w:val="00A44E41"/>
    <w:rsid w:val="00A51CD0"/>
    <w:rsid w:val="00A51DF6"/>
    <w:rsid w:val="00A522D7"/>
    <w:rsid w:val="00A523A6"/>
    <w:rsid w:val="00A52952"/>
    <w:rsid w:val="00A53D5A"/>
    <w:rsid w:val="00A54EFD"/>
    <w:rsid w:val="00A55477"/>
    <w:rsid w:val="00A55984"/>
    <w:rsid w:val="00A5601E"/>
    <w:rsid w:val="00A568BA"/>
    <w:rsid w:val="00A578FB"/>
    <w:rsid w:val="00A610AB"/>
    <w:rsid w:val="00A6116D"/>
    <w:rsid w:val="00A61B03"/>
    <w:rsid w:val="00A62D64"/>
    <w:rsid w:val="00A637F4"/>
    <w:rsid w:val="00A63BC0"/>
    <w:rsid w:val="00A64289"/>
    <w:rsid w:val="00A650A4"/>
    <w:rsid w:val="00A66865"/>
    <w:rsid w:val="00A66CCE"/>
    <w:rsid w:val="00A67AE8"/>
    <w:rsid w:val="00A67B84"/>
    <w:rsid w:val="00A70859"/>
    <w:rsid w:val="00A70B63"/>
    <w:rsid w:val="00A712A1"/>
    <w:rsid w:val="00A717CF"/>
    <w:rsid w:val="00A726F3"/>
    <w:rsid w:val="00A74903"/>
    <w:rsid w:val="00A74CAA"/>
    <w:rsid w:val="00A74DCB"/>
    <w:rsid w:val="00A758D4"/>
    <w:rsid w:val="00A75C80"/>
    <w:rsid w:val="00A763FF"/>
    <w:rsid w:val="00A77FAB"/>
    <w:rsid w:val="00A81CC7"/>
    <w:rsid w:val="00A821F9"/>
    <w:rsid w:val="00A82AFF"/>
    <w:rsid w:val="00A8479A"/>
    <w:rsid w:val="00A847B7"/>
    <w:rsid w:val="00A84A61"/>
    <w:rsid w:val="00A856A1"/>
    <w:rsid w:val="00A85D82"/>
    <w:rsid w:val="00A862C1"/>
    <w:rsid w:val="00A86DB6"/>
    <w:rsid w:val="00A87BAA"/>
    <w:rsid w:val="00A90200"/>
    <w:rsid w:val="00A91FDB"/>
    <w:rsid w:val="00A924F1"/>
    <w:rsid w:val="00A9624C"/>
    <w:rsid w:val="00A97795"/>
    <w:rsid w:val="00AA179F"/>
    <w:rsid w:val="00AA1DD3"/>
    <w:rsid w:val="00AA2BAC"/>
    <w:rsid w:val="00AA2CB4"/>
    <w:rsid w:val="00AA2DB4"/>
    <w:rsid w:val="00AA56E9"/>
    <w:rsid w:val="00AA63AE"/>
    <w:rsid w:val="00AA6569"/>
    <w:rsid w:val="00AA680C"/>
    <w:rsid w:val="00AA765C"/>
    <w:rsid w:val="00AA7830"/>
    <w:rsid w:val="00AB25E4"/>
    <w:rsid w:val="00AB2B0A"/>
    <w:rsid w:val="00AB32A4"/>
    <w:rsid w:val="00AB32FB"/>
    <w:rsid w:val="00AB39AE"/>
    <w:rsid w:val="00AB3DB1"/>
    <w:rsid w:val="00AB591D"/>
    <w:rsid w:val="00AB7833"/>
    <w:rsid w:val="00AB7D5D"/>
    <w:rsid w:val="00AC011E"/>
    <w:rsid w:val="00AC0254"/>
    <w:rsid w:val="00AC071C"/>
    <w:rsid w:val="00AC19A2"/>
    <w:rsid w:val="00AC23FA"/>
    <w:rsid w:val="00AC4AE4"/>
    <w:rsid w:val="00AC4E88"/>
    <w:rsid w:val="00AC52B9"/>
    <w:rsid w:val="00AC5382"/>
    <w:rsid w:val="00AC5F8F"/>
    <w:rsid w:val="00AC5FAC"/>
    <w:rsid w:val="00AC6963"/>
    <w:rsid w:val="00AC78BD"/>
    <w:rsid w:val="00AC7D24"/>
    <w:rsid w:val="00AD0AC8"/>
    <w:rsid w:val="00AD0AD3"/>
    <w:rsid w:val="00AD0B12"/>
    <w:rsid w:val="00AD22C8"/>
    <w:rsid w:val="00AD28DF"/>
    <w:rsid w:val="00AD4658"/>
    <w:rsid w:val="00AD49C0"/>
    <w:rsid w:val="00AD7DB3"/>
    <w:rsid w:val="00AE1536"/>
    <w:rsid w:val="00AE1856"/>
    <w:rsid w:val="00AE3094"/>
    <w:rsid w:val="00AE34DF"/>
    <w:rsid w:val="00AE36B9"/>
    <w:rsid w:val="00AE378F"/>
    <w:rsid w:val="00AE39BA"/>
    <w:rsid w:val="00AE6C7F"/>
    <w:rsid w:val="00AE6D96"/>
    <w:rsid w:val="00AE71C6"/>
    <w:rsid w:val="00AE7AC0"/>
    <w:rsid w:val="00AF0437"/>
    <w:rsid w:val="00AF2619"/>
    <w:rsid w:val="00AF348E"/>
    <w:rsid w:val="00AF43A0"/>
    <w:rsid w:val="00AF455A"/>
    <w:rsid w:val="00AF47F7"/>
    <w:rsid w:val="00AF6960"/>
    <w:rsid w:val="00AF7940"/>
    <w:rsid w:val="00AF7C3B"/>
    <w:rsid w:val="00B00804"/>
    <w:rsid w:val="00B0160D"/>
    <w:rsid w:val="00B02733"/>
    <w:rsid w:val="00B02F72"/>
    <w:rsid w:val="00B033DE"/>
    <w:rsid w:val="00B037F2"/>
    <w:rsid w:val="00B05707"/>
    <w:rsid w:val="00B072C1"/>
    <w:rsid w:val="00B076E5"/>
    <w:rsid w:val="00B07B11"/>
    <w:rsid w:val="00B10C99"/>
    <w:rsid w:val="00B10DA7"/>
    <w:rsid w:val="00B118EB"/>
    <w:rsid w:val="00B11F21"/>
    <w:rsid w:val="00B11F46"/>
    <w:rsid w:val="00B12688"/>
    <w:rsid w:val="00B15297"/>
    <w:rsid w:val="00B1631E"/>
    <w:rsid w:val="00B16511"/>
    <w:rsid w:val="00B17064"/>
    <w:rsid w:val="00B2032C"/>
    <w:rsid w:val="00B20F37"/>
    <w:rsid w:val="00B214A2"/>
    <w:rsid w:val="00B2191F"/>
    <w:rsid w:val="00B23D25"/>
    <w:rsid w:val="00B259F1"/>
    <w:rsid w:val="00B3024A"/>
    <w:rsid w:val="00B31546"/>
    <w:rsid w:val="00B321C7"/>
    <w:rsid w:val="00B32D95"/>
    <w:rsid w:val="00B345C7"/>
    <w:rsid w:val="00B34BD6"/>
    <w:rsid w:val="00B37272"/>
    <w:rsid w:val="00B37358"/>
    <w:rsid w:val="00B42969"/>
    <w:rsid w:val="00B468A5"/>
    <w:rsid w:val="00B46BBA"/>
    <w:rsid w:val="00B47483"/>
    <w:rsid w:val="00B4784F"/>
    <w:rsid w:val="00B47B6D"/>
    <w:rsid w:val="00B5067A"/>
    <w:rsid w:val="00B50705"/>
    <w:rsid w:val="00B518D8"/>
    <w:rsid w:val="00B54008"/>
    <w:rsid w:val="00B552EF"/>
    <w:rsid w:val="00B5663A"/>
    <w:rsid w:val="00B57841"/>
    <w:rsid w:val="00B57950"/>
    <w:rsid w:val="00B61BC7"/>
    <w:rsid w:val="00B6409C"/>
    <w:rsid w:val="00B64A22"/>
    <w:rsid w:val="00B64DC7"/>
    <w:rsid w:val="00B65C75"/>
    <w:rsid w:val="00B65C9C"/>
    <w:rsid w:val="00B67086"/>
    <w:rsid w:val="00B712C6"/>
    <w:rsid w:val="00B7161F"/>
    <w:rsid w:val="00B730C3"/>
    <w:rsid w:val="00B73320"/>
    <w:rsid w:val="00B7355E"/>
    <w:rsid w:val="00B74826"/>
    <w:rsid w:val="00B7589C"/>
    <w:rsid w:val="00B76A2E"/>
    <w:rsid w:val="00B802BE"/>
    <w:rsid w:val="00B8112E"/>
    <w:rsid w:val="00B8228F"/>
    <w:rsid w:val="00B834DE"/>
    <w:rsid w:val="00B83F5C"/>
    <w:rsid w:val="00B8531A"/>
    <w:rsid w:val="00B8539D"/>
    <w:rsid w:val="00B85459"/>
    <w:rsid w:val="00B85DCF"/>
    <w:rsid w:val="00B871BF"/>
    <w:rsid w:val="00B87E9C"/>
    <w:rsid w:val="00B903BF"/>
    <w:rsid w:val="00B906FF"/>
    <w:rsid w:val="00B90849"/>
    <w:rsid w:val="00B915F8"/>
    <w:rsid w:val="00B91B62"/>
    <w:rsid w:val="00B92E82"/>
    <w:rsid w:val="00B92EDF"/>
    <w:rsid w:val="00B93671"/>
    <w:rsid w:val="00B93877"/>
    <w:rsid w:val="00B9416C"/>
    <w:rsid w:val="00B94542"/>
    <w:rsid w:val="00B949BB"/>
    <w:rsid w:val="00B9650F"/>
    <w:rsid w:val="00B96EB3"/>
    <w:rsid w:val="00B972BF"/>
    <w:rsid w:val="00B97F57"/>
    <w:rsid w:val="00BA0182"/>
    <w:rsid w:val="00BA1864"/>
    <w:rsid w:val="00BA3748"/>
    <w:rsid w:val="00BA3819"/>
    <w:rsid w:val="00BA424B"/>
    <w:rsid w:val="00BA476E"/>
    <w:rsid w:val="00BA55AF"/>
    <w:rsid w:val="00BA5A3D"/>
    <w:rsid w:val="00BA5BD9"/>
    <w:rsid w:val="00BA5E8C"/>
    <w:rsid w:val="00BA63D9"/>
    <w:rsid w:val="00BA6B27"/>
    <w:rsid w:val="00BA6B7D"/>
    <w:rsid w:val="00BA772B"/>
    <w:rsid w:val="00BB0643"/>
    <w:rsid w:val="00BB0833"/>
    <w:rsid w:val="00BB135A"/>
    <w:rsid w:val="00BB1EE6"/>
    <w:rsid w:val="00BB2005"/>
    <w:rsid w:val="00BB2AA6"/>
    <w:rsid w:val="00BB383F"/>
    <w:rsid w:val="00BB3A3E"/>
    <w:rsid w:val="00BB5C2F"/>
    <w:rsid w:val="00BB613A"/>
    <w:rsid w:val="00BB6972"/>
    <w:rsid w:val="00BB6A50"/>
    <w:rsid w:val="00BB7975"/>
    <w:rsid w:val="00BB7A74"/>
    <w:rsid w:val="00BC0063"/>
    <w:rsid w:val="00BC0DA0"/>
    <w:rsid w:val="00BC134B"/>
    <w:rsid w:val="00BC1E0B"/>
    <w:rsid w:val="00BC288C"/>
    <w:rsid w:val="00BC3289"/>
    <w:rsid w:val="00BC5264"/>
    <w:rsid w:val="00BC6341"/>
    <w:rsid w:val="00BC7241"/>
    <w:rsid w:val="00BD13A9"/>
    <w:rsid w:val="00BD203B"/>
    <w:rsid w:val="00BD29D2"/>
    <w:rsid w:val="00BD3012"/>
    <w:rsid w:val="00BD3541"/>
    <w:rsid w:val="00BD3DD9"/>
    <w:rsid w:val="00BD527F"/>
    <w:rsid w:val="00BE17AB"/>
    <w:rsid w:val="00BE51F3"/>
    <w:rsid w:val="00BE59EA"/>
    <w:rsid w:val="00BE6580"/>
    <w:rsid w:val="00BE7580"/>
    <w:rsid w:val="00BE7DDA"/>
    <w:rsid w:val="00BF1FC5"/>
    <w:rsid w:val="00BF27AD"/>
    <w:rsid w:val="00BF2CC8"/>
    <w:rsid w:val="00BF2E33"/>
    <w:rsid w:val="00BF3A4B"/>
    <w:rsid w:val="00BF3C2A"/>
    <w:rsid w:val="00BF43E0"/>
    <w:rsid w:val="00BF4AE5"/>
    <w:rsid w:val="00BF562B"/>
    <w:rsid w:val="00BF5F69"/>
    <w:rsid w:val="00C00B35"/>
    <w:rsid w:val="00C0279E"/>
    <w:rsid w:val="00C0286D"/>
    <w:rsid w:val="00C02AFC"/>
    <w:rsid w:val="00C042CE"/>
    <w:rsid w:val="00C04C9A"/>
    <w:rsid w:val="00C0634A"/>
    <w:rsid w:val="00C069BD"/>
    <w:rsid w:val="00C10833"/>
    <w:rsid w:val="00C10B71"/>
    <w:rsid w:val="00C125E6"/>
    <w:rsid w:val="00C1319F"/>
    <w:rsid w:val="00C14784"/>
    <w:rsid w:val="00C15648"/>
    <w:rsid w:val="00C1570B"/>
    <w:rsid w:val="00C157A6"/>
    <w:rsid w:val="00C157F0"/>
    <w:rsid w:val="00C16324"/>
    <w:rsid w:val="00C163B7"/>
    <w:rsid w:val="00C206AE"/>
    <w:rsid w:val="00C20FA8"/>
    <w:rsid w:val="00C21417"/>
    <w:rsid w:val="00C21718"/>
    <w:rsid w:val="00C21EEC"/>
    <w:rsid w:val="00C23825"/>
    <w:rsid w:val="00C23959"/>
    <w:rsid w:val="00C23ED3"/>
    <w:rsid w:val="00C240B2"/>
    <w:rsid w:val="00C26650"/>
    <w:rsid w:val="00C267E0"/>
    <w:rsid w:val="00C301BA"/>
    <w:rsid w:val="00C311B5"/>
    <w:rsid w:val="00C3142C"/>
    <w:rsid w:val="00C31B94"/>
    <w:rsid w:val="00C31F13"/>
    <w:rsid w:val="00C32DEB"/>
    <w:rsid w:val="00C33BA5"/>
    <w:rsid w:val="00C37A60"/>
    <w:rsid w:val="00C40296"/>
    <w:rsid w:val="00C4106C"/>
    <w:rsid w:val="00C426EC"/>
    <w:rsid w:val="00C4519F"/>
    <w:rsid w:val="00C45338"/>
    <w:rsid w:val="00C45A7B"/>
    <w:rsid w:val="00C460B1"/>
    <w:rsid w:val="00C47512"/>
    <w:rsid w:val="00C50A04"/>
    <w:rsid w:val="00C50ECE"/>
    <w:rsid w:val="00C5206F"/>
    <w:rsid w:val="00C52C7B"/>
    <w:rsid w:val="00C53C76"/>
    <w:rsid w:val="00C53F40"/>
    <w:rsid w:val="00C53F57"/>
    <w:rsid w:val="00C54464"/>
    <w:rsid w:val="00C54CC2"/>
    <w:rsid w:val="00C54E3A"/>
    <w:rsid w:val="00C550A6"/>
    <w:rsid w:val="00C55240"/>
    <w:rsid w:val="00C56389"/>
    <w:rsid w:val="00C60DB7"/>
    <w:rsid w:val="00C6100F"/>
    <w:rsid w:val="00C6151E"/>
    <w:rsid w:val="00C624F7"/>
    <w:rsid w:val="00C626FC"/>
    <w:rsid w:val="00C62892"/>
    <w:rsid w:val="00C64E6C"/>
    <w:rsid w:val="00C65266"/>
    <w:rsid w:val="00C65572"/>
    <w:rsid w:val="00C65720"/>
    <w:rsid w:val="00C65C45"/>
    <w:rsid w:val="00C67048"/>
    <w:rsid w:val="00C67348"/>
    <w:rsid w:val="00C673F3"/>
    <w:rsid w:val="00C67714"/>
    <w:rsid w:val="00C70028"/>
    <w:rsid w:val="00C7351A"/>
    <w:rsid w:val="00C74742"/>
    <w:rsid w:val="00C757B1"/>
    <w:rsid w:val="00C763E3"/>
    <w:rsid w:val="00C76F45"/>
    <w:rsid w:val="00C7747F"/>
    <w:rsid w:val="00C80A07"/>
    <w:rsid w:val="00C8100E"/>
    <w:rsid w:val="00C813C0"/>
    <w:rsid w:val="00C81496"/>
    <w:rsid w:val="00C82AEB"/>
    <w:rsid w:val="00C83003"/>
    <w:rsid w:val="00C84CDE"/>
    <w:rsid w:val="00C853BD"/>
    <w:rsid w:val="00C86E2E"/>
    <w:rsid w:val="00C878E2"/>
    <w:rsid w:val="00C90D35"/>
    <w:rsid w:val="00C91488"/>
    <w:rsid w:val="00C91E8F"/>
    <w:rsid w:val="00C92F7B"/>
    <w:rsid w:val="00C9454B"/>
    <w:rsid w:val="00C9519C"/>
    <w:rsid w:val="00C965CA"/>
    <w:rsid w:val="00C97C49"/>
    <w:rsid w:val="00C97E52"/>
    <w:rsid w:val="00CA06BA"/>
    <w:rsid w:val="00CA1218"/>
    <w:rsid w:val="00CA19C3"/>
    <w:rsid w:val="00CA1B1E"/>
    <w:rsid w:val="00CA20F6"/>
    <w:rsid w:val="00CA36A1"/>
    <w:rsid w:val="00CA3CB2"/>
    <w:rsid w:val="00CA578F"/>
    <w:rsid w:val="00CA5A7B"/>
    <w:rsid w:val="00CB037F"/>
    <w:rsid w:val="00CB152F"/>
    <w:rsid w:val="00CB1804"/>
    <w:rsid w:val="00CB3854"/>
    <w:rsid w:val="00CB4AE6"/>
    <w:rsid w:val="00CB6B80"/>
    <w:rsid w:val="00CC0074"/>
    <w:rsid w:val="00CC0650"/>
    <w:rsid w:val="00CC1A0C"/>
    <w:rsid w:val="00CC22A3"/>
    <w:rsid w:val="00CC2F8E"/>
    <w:rsid w:val="00CC49AE"/>
    <w:rsid w:val="00CC611C"/>
    <w:rsid w:val="00CC76A2"/>
    <w:rsid w:val="00CD105A"/>
    <w:rsid w:val="00CD1A98"/>
    <w:rsid w:val="00CD3F08"/>
    <w:rsid w:val="00CD4471"/>
    <w:rsid w:val="00CD6024"/>
    <w:rsid w:val="00CD68DA"/>
    <w:rsid w:val="00CD7119"/>
    <w:rsid w:val="00CD7EC9"/>
    <w:rsid w:val="00CE0936"/>
    <w:rsid w:val="00CE1304"/>
    <w:rsid w:val="00CE13EE"/>
    <w:rsid w:val="00CE1419"/>
    <w:rsid w:val="00CE1D50"/>
    <w:rsid w:val="00CE77E7"/>
    <w:rsid w:val="00CF076B"/>
    <w:rsid w:val="00CF0DB2"/>
    <w:rsid w:val="00CF1932"/>
    <w:rsid w:val="00CF252C"/>
    <w:rsid w:val="00CF3E1E"/>
    <w:rsid w:val="00CF561B"/>
    <w:rsid w:val="00CF56C4"/>
    <w:rsid w:val="00D0084B"/>
    <w:rsid w:val="00D00BF3"/>
    <w:rsid w:val="00D00DB3"/>
    <w:rsid w:val="00D01E1E"/>
    <w:rsid w:val="00D02D64"/>
    <w:rsid w:val="00D03E9D"/>
    <w:rsid w:val="00D04190"/>
    <w:rsid w:val="00D04A63"/>
    <w:rsid w:val="00D05A6E"/>
    <w:rsid w:val="00D0672B"/>
    <w:rsid w:val="00D069A3"/>
    <w:rsid w:val="00D10A28"/>
    <w:rsid w:val="00D10F53"/>
    <w:rsid w:val="00D115FB"/>
    <w:rsid w:val="00D12A70"/>
    <w:rsid w:val="00D132C7"/>
    <w:rsid w:val="00D14B9D"/>
    <w:rsid w:val="00D156C4"/>
    <w:rsid w:val="00D16E0B"/>
    <w:rsid w:val="00D2149D"/>
    <w:rsid w:val="00D21D7C"/>
    <w:rsid w:val="00D21E1A"/>
    <w:rsid w:val="00D2233C"/>
    <w:rsid w:val="00D22B81"/>
    <w:rsid w:val="00D26A69"/>
    <w:rsid w:val="00D26D07"/>
    <w:rsid w:val="00D3024F"/>
    <w:rsid w:val="00D30641"/>
    <w:rsid w:val="00D30AE0"/>
    <w:rsid w:val="00D32176"/>
    <w:rsid w:val="00D32249"/>
    <w:rsid w:val="00D3227A"/>
    <w:rsid w:val="00D3236A"/>
    <w:rsid w:val="00D3354B"/>
    <w:rsid w:val="00D33D58"/>
    <w:rsid w:val="00D3413A"/>
    <w:rsid w:val="00D36519"/>
    <w:rsid w:val="00D3658A"/>
    <w:rsid w:val="00D36921"/>
    <w:rsid w:val="00D36CB4"/>
    <w:rsid w:val="00D376AB"/>
    <w:rsid w:val="00D413F3"/>
    <w:rsid w:val="00D420A0"/>
    <w:rsid w:val="00D42B25"/>
    <w:rsid w:val="00D43C98"/>
    <w:rsid w:val="00D45E7E"/>
    <w:rsid w:val="00D46ED4"/>
    <w:rsid w:val="00D472BC"/>
    <w:rsid w:val="00D478A1"/>
    <w:rsid w:val="00D47DCA"/>
    <w:rsid w:val="00D50B9D"/>
    <w:rsid w:val="00D52189"/>
    <w:rsid w:val="00D53354"/>
    <w:rsid w:val="00D54AA2"/>
    <w:rsid w:val="00D55DE3"/>
    <w:rsid w:val="00D57245"/>
    <w:rsid w:val="00D57A50"/>
    <w:rsid w:val="00D60510"/>
    <w:rsid w:val="00D60779"/>
    <w:rsid w:val="00D61193"/>
    <w:rsid w:val="00D62082"/>
    <w:rsid w:val="00D623AF"/>
    <w:rsid w:val="00D62915"/>
    <w:rsid w:val="00D65861"/>
    <w:rsid w:val="00D67CE4"/>
    <w:rsid w:val="00D7095E"/>
    <w:rsid w:val="00D70CA5"/>
    <w:rsid w:val="00D71C82"/>
    <w:rsid w:val="00D72CBF"/>
    <w:rsid w:val="00D739D4"/>
    <w:rsid w:val="00D7430E"/>
    <w:rsid w:val="00D74B04"/>
    <w:rsid w:val="00D775DF"/>
    <w:rsid w:val="00D80264"/>
    <w:rsid w:val="00D806ED"/>
    <w:rsid w:val="00D806F2"/>
    <w:rsid w:val="00D830A0"/>
    <w:rsid w:val="00D83354"/>
    <w:rsid w:val="00D85328"/>
    <w:rsid w:val="00D870DE"/>
    <w:rsid w:val="00D87FFD"/>
    <w:rsid w:val="00D90BA1"/>
    <w:rsid w:val="00D91564"/>
    <w:rsid w:val="00D923BF"/>
    <w:rsid w:val="00D928E3"/>
    <w:rsid w:val="00D92BFC"/>
    <w:rsid w:val="00D92DE7"/>
    <w:rsid w:val="00D93051"/>
    <w:rsid w:val="00D93CCB"/>
    <w:rsid w:val="00D965FC"/>
    <w:rsid w:val="00D96726"/>
    <w:rsid w:val="00D96CF7"/>
    <w:rsid w:val="00DA14AD"/>
    <w:rsid w:val="00DA179D"/>
    <w:rsid w:val="00DA1DA0"/>
    <w:rsid w:val="00DA3501"/>
    <w:rsid w:val="00DA3D46"/>
    <w:rsid w:val="00DA3D64"/>
    <w:rsid w:val="00DA463B"/>
    <w:rsid w:val="00DA4996"/>
    <w:rsid w:val="00DA4AB7"/>
    <w:rsid w:val="00DA7006"/>
    <w:rsid w:val="00DA7B57"/>
    <w:rsid w:val="00DB0948"/>
    <w:rsid w:val="00DB2607"/>
    <w:rsid w:val="00DB351B"/>
    <w:rsid w:val="00DB3EC7"/>
    <w:rsid w:val="00DB4257"/>
    <w:rsid w:val="00DB46B8"/>
    <w:rsid w:val="00DB48E8"/>
    <w:rsid w:val="00DB5635"/>
    <w:rsid w:val="00DC0ECA"/>
    <w:rsid w:val="00DC1289"/>
    <w:rsid w:val="00DC12B4"/>
    <w:rsid w:val="00DC13C5"/>
    <w:rsid w:val="00DC1E3A"/>
    <w:rsid w:val="00DC2213"/>
    <w:rsid w:val="00DC3386"/>
    <w:rsid w:val="00DC3D35"/>
    <w:rsid w:val="00DC5BEE"/>
    <w:rsid w:val="00DC7A5D"/>
    <w:rsid w:val="00DD11A4"/>
    <w:rsid w:val="00DD1EF4"/>
    <w:rsid w:val="00DD24BB"/>
    <w:rsid w:val="00DD2F46"/>
    <w:rsid w:val="00DD3526"/>
    <w:rsid w:val="00DD535F"/>
    <w:rsid w:val="00DD5791"/>
    <w:rsid w:val="00DD7E94"/>
    <w:rsid w:val="00DE0D02"/>
    <w:rsid w:val="00DE15DE"/>
    <w:rsid w:val="00DE18B4"/>
    <w:rsid w:val="00DE1E5D"/>
    <w:rsid w:val="00DE2075"/>
    <w:rsid w:val="00DE2B43"/>
    <w:rsid w:val="00DE3EED"/>
    <w:rsid w:val="00DE7A20"/>
    <w:rsid w:val="00DE7C2C"/>
    <w:rsid w:val="00DF010A"/>
    <w:rsid w:val="00DF3072"/>
    <w:rsid w:val="00DF34B0"/>
    <w:rsid w:val="00DF4C30"/>
    <w:rsid w:val="00DF5D9E"/>
    <w:rsid w:val="00DF61A7"/>
    <w:rsid w:val="00DF7298"/>
    <w:rsid w:val="00DF7FA6"/>
    <w:rsid w:val="00E029AB"/>
    <w:rsid w:val="00E02EBF"/>
    <w:rsid w:val="00E02EC6"/>
    <w:rsid w:val="00E0353F"/>
    <w:rsid w:val="00E036F7"/>
    <w:rsid w:val="00E057BC"/>
    <w:rsid w:val="00E073A3"/>
    <w:rsid w:val="00E079BE"/>
    <w:rsid w:val="00E105FA"/>
    <w:rsid w:val="00E10987"/>
    <w:rsid w:val="00E10BCA"/>
    <w:rsid w:val="00E11339"/>
    <w:rsid w:val="00E11975"/>
    <w:rsid w:val="00E11BC3"/>
    <w:rsid w:val="00E11EED"/>
    <w:rsid w:val="00E12E9D"/>
    <w:rsid w:val="00E13C98"/>
    <w:rsid w:val="00E15830"/>
    <w:rsid w:val="00E15CBA"/>
    <w:rsid w:val="00E2067A"/>
    <w:rsid w:val="00E207DD"/>
    <w:rsid w:val="00E20864"/>
    <w:rsid w:val="00E21D90"/>
    <w:rsid w:val="00E223C2"/>
    <w:rsid w:val="00E234CC"/>
    <w:rsid w:val="00E24DDB"/>
    <w:rsid w:val="00E274DE"/>
    <w:rsid w:val="00E27D0D"/>
    <w:rsid w:val="00E30647"/>
    <w:rsid w:val="00E309E5"/>
    <w:rsid w:val="00E30A60"/>
    <w:rsid w:val="00E31040"/>
    <w:rsid w:val="00E32272"/>
    <w:rsid w:val="00E323E4"/>
    <w:rsid w:val="00E32A33"/>
    <w:rsid w:val="00E35145"/>
    <w:rsid w:val="00E3557D"/>
    <w:rsid w:val="00E35772"/>
    <w:rsid w:val="00E35D05"/>
    <w:rsid w:val="00E36830"/>
    <w:rsid w:val="00E3686E"/>
    <w:rsid w:val="00E37BC2"/>
    <w:rsid w:val="00E40739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43D0"/>
    <w:rsid w:val="00E54957"/>
    <w:rsid w:val="00E554B7"/>
    <w:rsid w:val="00E55833"/>
    <w:rsid w:val="00E5630C"/>
    <w:rsid w:val="00E564D9"/>
    <w:rsid w:val="00E60C82"/>
    <w:rsid w:val="00E61AC5"/>
    <w:rsid w:val="00E62138"/>
    <w:rsid w:val="00E633E9"/>
    <w:rsid w:val="00E644F5"/>
    <w:rsid w:val="00E647DD"/>
    <w:rsid w:val="00E663BA"/>
    <w:rsid w:val="00E6684A"/>
    <w:rsid w:val="00E6686D"/>
    <w:rsid w:val="00E6727D"/>
    <w:rsid w:val="00E7019F"/>
    <w:rsid w:val="00E71212"/>
    <w:rsid w:val="00E71D37"/>
    <w:rsid w:val="00E72982"/>
    <w:rsid w:val="00E73316"/>
    <w:rsid w:val="00E742E8"/>
    <w:rsid w:val="00E75751"/>
    <w:rsid w:val="00E76927"/>
    <w:rsid w:val="00E76A16"/>
    <w:rsid w:val="00E76B97"/>
    <w:rsid w:val="00E80B28"/>
    <w:rsid w:val="00E81BCF"/>
    <w:rsid w:val="00E81D76"/>
    <w:rsid w:val="00E82DC0"/>
    <w:rsid w:val="00E84341"/>
    <w:rsid w:val="00E849BD"/>
    <w:rsid w:val="00E865C1"/>
    <w:rsid w:val="00E872B4"/>
    <w:rsid w:val="00E874F8"/>
    <w:rsid w:val="00E87A68"/>
    <w:rsid w:val="00E902A9"/>
    <w:rsid w:val="00E90D53"/>
    <w:rsid w:val="00E91E25"/>
    <w:rsid w:val="00E93458"/>
    <w:rsid w:val="00E93DE9"/>
    <w:rsid w:val="00E956ED"/>
    <w:rsid w:val="00E95AC8"/>
    <w:rsid w:val="00E96AB3"/>
    <w:rsid w:val="00E976C6"/>
    <w:rsid w:val="00EA01FB"/>
    <w:rsid w:val="00EA0584"/>
    <w:rsid w:val="00EA43BB"/>
    <w:rsid w:val="00EA4A58"/>
    <w:rsid w:val="00EA5131"/>
    <w:rsid w:val="00EA5354"/>
    <w:rsid w:val="00EA6799"/>
    <w:rsid w:val="00EA6EDD"/>
    <w:rsid w:val="00EA7346"/>
    <w:rsid w:val="00EA7C22"/>
    <w:rsid w:val="00EA7F48"/>
    <w:rsid w:val="00EB1570"/>
    <w:rsid w:val="00EB1EE9"/>
    <w:rsid w:val="00EB2E07"/>
    <w:rsid w:val="00EB3E09"/>
    <w:rsid w:val="00EB6F1C"/>
    <w:rsid w:val="00EB73E8"/>
    <w:rsid w:val="00EB77D1"/>
    <w:rsid w:val="00EB7FCF"/>
    <w:rsid w:val="00EC0F97"/>
    <w:rsid w:val="00EC1ECF"/>
    <w:rsid w:val="00EC2231"/>
    <w:rsid w:val="00EC2C59"/>
    <w:rsid w:val="00EC35D7"/>
    <w:rsid w:val="00EC3DEA"/>
    <w:rsid w:val="00EC57A2"/>
    <w:rsid w:val="00EC5A02"/>
    <w:rsid w:val="00EC71C3"/>
    <w:rsid w:val="00EC7B4F"/>
    <w:rsid w:val="00ED4EA6"/>
    <w:rsid w:val="00ED6BE0"/>
    <w:rsid w:val="00EE0AA1"/>
    <w:rsid w:val="00EE2E77"/>
    <w:rsid w:val="00EE327C"/>
    <w:rsid w:val="00EE498B"/>
    <w:rsid w:val="00EE4DD7"/>
    <w:rsid w:val="00EE5376"/>
    <w:rsid w:val="00EE7E88"/>
    <w:rsid w:val="00EF15CA"/>
    <w:rsid w:val="00EF180C"/>
    <w:rsid w:val="00EF2498"/>
    <w:rsid w:val="00EF2C0B"/>
    <w:rsid w:val="00EF4820"/>
    <w:rsid w:val="00EF567F"/>
    <w:rsid w:val="00F02318"/>
    <w:rsid w:val="00F0282D"/>
    <w:rsid w:val="00F03D31"/>
    <w:rsid w:val="00F03E9C"/>
    <w:rsid w:val="00F06B73"/>
    <w:rsid w:val="00F07217"/>
    <w:rsid w:val="00F075E3"/>
    <w:rsid w:val="00F119D7"/>
    <w:rsid w:val="00F12257"/>
    <w:rsid w:val="00F13F60"/>
    <w:rsid w:val="00F15A57"/>
    <w:rsid w:val="00F16722"/>
    <w:rsid w:val="00F17C42"/>
    <w:rsid w:val="00F202AF"/>
    <w:rsid w:val="00F206B2"/>
    <w:rsid w:val="00F21A7C"/>
    <w:rsid w:val="00F21D96"/>
    <w:rsid w:val="00F21E31"/>
    <w:rsid w:val="00F2301A"/>
    <w:rsid w:val="00F23464"/>
    <w:rsid w:val="00F2435E"/>
    <w:rsid w:val="00F26321"/>
    <w:rsid w:val="00F27242"/>
    <w:rsid w:val="00F302E1"/>
    <w:rsid w:val="00F3082E"/>
    <w:rsid w:val="00F31856"/>
    <w:rsid w:val="00F31F32"/>
    <w:rsid w:val="00F33950"/>
    <w:rsid w:val="00F33E36"/>
    <w:rsid w:val="00F349BC"/>
    <w:rsid w:val="00F34E01"/>
    <w:rsid w:val="00F35A34"/>
    <w:rsid w:val="00F36A06"/>
    <w:rsid w:val="00F37092"/>
    <w:rsid w:val="00F37A38"/>
    <w:rsid w:val="00F37F78"/>
    <w:rsid w:val="00F409B9"/>
    <w:rsid w:val="00F42139"/>
    <w:rsid w:val="00F422D7"/>
    <w:rsid w:val="00F429FA"/>
    <w:rsid w:val="00F42DE0"/>
    <w:rsid w:val="00F44290"/>
    <w:rsid w:val="00F442E1"/>
    <w:rsid w:val="00F46B82"/>
    <w:rsid w:val="00F47141"/>
    <w:rsid w:val="00F47834"/>
    <w:rsid w:val="00F502A6"/>
    <w:rsid w:val="00F51188"/>
    <w:rsid w:val="00F513A6"/>
    <w:rsid w:val="00F51BB4"/>
    <w:rsid w:val="00F51FB0"/>
    <w:rsid w:val="00F52624"/>
    <w:rsid w:val="00F52A54"/>
    <w:rsid w:val="00F53BFE"/>
    <w:rsid w:val="00F54920"/>
    <w:rsid w:val="00F559F1"/>
    <w:rsid w:val="00F56147"/>
    <w:rsid w:val="00F56385"/>
    <w:rsid w:val="00F56858"/>
    <w:rsid w:val="00F60A32"/>
    <w:rsid w:val="00F60C19"/>
    <w:rsid w:val="00F60F27"/>
    <w:rsid w:val="00F62D2D"/>
    <w:rsid w:val="00F65363"/>
    <w:rsid w:val="00F654EB"/>
    <w:rsid w:val="00F71123"/>
    <w:rsid w:val="00F7359C"/>
    <w:rsid w:val="00F7408A"/>
    <w:rsid w:val="00F74283"/>
    <w:rsid w:val="00F749AC"/>
    <w:rsid w:val="00F75F91"/>
    <w:rsid w:val="00F7603D"/>
    <w:rsid w:val="00F7721D"/>
    <w:rsid w:val="00F82109"/>
    <w:rsid w:val="00F85392"/>
    <w:rsid w:val="00F85DCD"/>
    <w:rsid w:val="00F86051"/>
    <w:rsid w:val="00F87E04"/>
    <w:rsid w:val="00F906DE"/>
    <w:rsid w:val="00F91740"/>
    <w:rsid w:val="00F927E1"/>
    <w:rsid w:val="00F930C7"/>
    <w:rsid w:val="00F93D3A"/>
    <w:rsid w:val="00F956E9"/>
    <w:rsid w:val="00F96295"/>
    <w:rsid w:val="00F97950"/>
    <w:rsid w:val="00F97953"/>
    <w:rsid w:val="00FA00C1"/>
    <w:rsid w:val="00FA0704"/>
    <w:rsid w:val="00FA0910"/>
    <w:rsid w:val="00FA13A6"/>
    <w:rsid w:val="00FA1D42"/>
    <w:rsid w:val="00FA2463"/>
    <w:rsid w:val="00FA35C7"/>
    <w:rsid w:val="00FA4284"/>
    <w:rsid w:val="00FA571E"/>
    <w:rsid w:val="00FA66CB"/>
    <w:rsid w:val="00FA67D4"/>
    <w:rsid w:val="00FA6AD9"/>
    <w:rsid w:val="00FB06D6"/>
    <w:rsid w:val="00FB070A"/>
    <w:rsid w:val="00FB13E8"/>
    <w:rsid w:val="00FB16CF"/>
    <w:rsid w:val="00FB451F"/>
    <w:rsid w:val="00FB481B"/>
    <w:rsid w:val="00FB5804"/>
    <w:rsid w:val="00FB5C94"/>
    <w:rsid w:val="00FB6A89"/>
    <w:rsid w:val="00FB6CB2"/>
    <w:rsid w:val="00FB7039"/>
    <w:rsid w:val="00FB7E11"/>
    <w:rsid w:val="00FC0665"/>
    <w:rsid w:val="00FC0E67"/>
    <w:rsid w:val="00FC152C"/>
    <w:rsid w:val="00FC357A"/>
    <w:rsid w:val="00FC3EE0"/>
    <w:rsid w:val="00FC4D7D"/>
    <w:rsid w:val="00FC5405"/>
    <w:rsid w:val="00FC54EF"/>
    <w:rsid w:val="00FC6146"/>
    <w:rsid w:val="00FC675E"/>
    <w:rsid w:val="00FC767D"/>
    <w:rsid w:val="00FD1B88"/>
    <w:rsid w:val="00FD5A4E"/>
    <w:rsid w:val="00FD5D18"/>
    <w:rsid w:val="00FD69C2"/>
    <w:rsid w:val="00FD6B11"/>
    <w:rsid w:val="00FE028C"/>
    <w:rsid w:val="00FE0485"/>
    <w:rsid w:val="00FE0AEB"/>
    <w:rsid w:val="00FE1EE6"/>
    <w:rsid w:val="00FE24B0"/>
    <w:rsid w:val="00FE27C1"/>
    <w:rsid w:val="00FE2C7A"/>
    <w:rsid w:val="00FE2D0D"/>
    <w:rsid w:val="00FE3B80"/>
    <w:rsid w:val="00FE3C8D"/>
    <w:rsid w:val="00FE5055"/>
    <w:rsid w:val="00FE6501"/>
    <w:rsid w:val="00FE7DA8"/>
    <w:rsid w:val="00FF0425"/>
    <w:rsid w:val="00FF0BEF"/>
    <w:rsid w:val="00FF15AE"/>
    <w:rsid w:val="00FF1FAF"/>
    <w:rsid w:val="00FF24A1"/>
    <w:rsid w:val="00FF25A4"/>
    <w:rsid w:val="00FF29DA"/>
    <w:rsid w:val="00FF3345"/>
    <w:rsid w:val="00FF363C"/>
    <w:rsid w:val="00FF3793"/>
    <w:rsid w:val="00FF4773"/>
    <w:rsid w:val="00FF5C6D"/>
    <w:rsid w:val="00FF6BAA"/>
    <w:rsid w:val="00FF6C59"/>
    <w:rsid w:val="00FF6EE7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C2FE6"/>
  <w15:chartTrackingRefBased/>
  <w15:docId w15:val="{2E1BF40B-30A3-42D6-9172-85BEDA0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5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700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1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ckewriter@gmail.co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23/06/11-ACCG-Meeting-Ground-Rules-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consensus.org/agendas-minut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acconsensus.org/wp-content/uploads/2020/04/Zoom-Guidance-ACCG-2020-04-0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EA0-47ED-4D27-8D69-5CE50C9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4320</Characters>
  <Application>Microsoft Office Word</Application>
  <DocSecurity>0</DocSecurity>
  <Lines>240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Lisa Lucke</cp:lastModifiedBy>
  <cp:revision>10</cp:revision>
  <cp:lastPrinted>2023-07-14T16:35:00Z</cp:lastPrinted>
  <dcterms:created xsi:type="dcterms:W3CDTF">2023-10-09T20:12:00Z</dcterms:created>
  <dcterms:modified xsi:type="dcterms:W3CDTF">2023-10-13T18:11:00Z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45f3b4b11684e28f5b3841e75aa671f68f4d3268e462ef2e03f7a9c9fbad528f</vt:lpwstr>
  </property>
</Properties>
</file>