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4A7A" w14:textId="77777777" w:rsidR="009272EC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</w:p>
    <w:p w14:paraId="562A1E14" w14:textId="46CF8ED5" w:rsidR="009272EC" w:rsidRDefault="00000000" w:rsidP="009272EC">
      <w:pPr>
        <w:rPr>
          <w:rFonts w:ascii="Calibri Light" w:hAnsi="Calibri Light" w:cs="Calibri Light"/>
          <w:b/>
          <w:sz w:val="20"/>
          <w:szCs w:val="20"/>
        </w:rPr>
      </w:pPr>
      <w:hyperlink r:id="rId7" w:history="1">
        <w:r w:rsidR="009272EC" w:rsidRPr="009272EC">
          <w:rPr>
            <w:rStyle w:val="Hyperlink"/>
            <w:rFonts w:ascii="Calibri Light" w:hAnsi="Calibri Light" w:cs="Calibri Light"/>
            <w:b/>
            <w:sz w:val="20"/>
            <w:szCs w:val="20"/>
          </w:rPr>
          <w:t>ZOOM meeting link</w:t>
        </w:r>
      </w:hyperlink>
      <w:r w:rsidR="009272EC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63569808" w14:textId="77777777" w:rsidR="009272EC" w:rsidRDefault="009272EC" w:rsidP="00FE19DD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C9AE91B" w14:textId="513D4C86" w:rsidR="00DD5107" w:rsidRDefault="00FE19D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862 8607 6077 Passcode: 747339</w:t>
      </w:r>
    </w:p>
    <w:p w14:paraId="63B443EC" w14:textId="77777777" w:rsidR="009272EC" w:rsidRDefault="009272EC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49FF44C" w:rsidR="009272EC" w:rsidRPr="00FE19DD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Facilitator: </w:t>
      </w:r>
      <w:r w:rsidR="00E10E7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580"/>
        <w:gridCol w:w="3780"/>
      </w:tblGrid>
      <w:tr w:rsidR="004B4308" w:rsidRPr="00E61A25" w14:paraId="404839C4" w14:textId="77777777" w:rsidTr="00E10E7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58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E10E7B">
        <w:trPr>
          <w:trHeight w:val="755"/>
        </w:trPr>
        <w:tc>
          <w:tcPr>
            <w:tcW w:w="805" w:type="dxa"/>
          </w:tcPr>
          <w:p w14:paraId="2DDCDA30" w14:textId="3409C47B" w:rsidR="00D1535C" w:rsidRPr="00D8450B" w:rsidRDefault="00800E9D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580" w:type="dxa"/>
          </w:tcPr>
          <w:p w14:paraId="05BA640D" w14:textId="3B146D01" w:rsidR="00E10E7B" w:rsidRDefault="0046374E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/>
                <w:sz w:val="22"/>
                <w:szCs w:val="22"/>
              </w:rPr>
              <w:t>Review</w:t>
            </w:r>
          </w:p>
          <w:p w14:paraId="39BE55CB" w14:textId="4D813E81" w:rsidR="00E10E7B" w:rsidRPr="00E10E7B" w:rsidRDefault="00227DEC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2C35D0F5" w:rsidR="00E10E7B" w:rsidRPr="00E10E7B" w:rsidRDefault="00E10E7B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ast</w:t>
            </w:r>
            <w:r w:rsidR="00CE430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meeting summary</w:t>
            </w:r>
            <w:r w:rsidR="006341A8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51062142" w14:textId="55EE2948" w:rsidR="0017629B" w:rsidRPr="00E10E7B" w:rsidRDefault="006341A8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recommendations </w:t>
            </w:r>
            <w:r w:rsidR="00D43A8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master 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document</w:t>
            </w:r>
          </w:p>
          <w:p w14:paraId="7A36C853" w14:textId="6BA96D44" w:rsidR="008D34FC" w:rsidRPr="00D8450B" w:rsidRDefault="008D34F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5DAC6CD5" w14:textId="2B8AEE4C" w:rsidR="0015343C" w:rsidRPr="00F47A7A" w:rsidRDefault="004D7CA6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>01 [draft] Agenda March 2024 ACCG FPA Phase 2 Ad Hoc</w:t>
            </w:r>
          </w:p>
          <w:p w14:paraId="64251FEA" w14:textId="5E722EC2" w:rsidR="00CE4303" w:rsidRPr="004D7CA6" w:rsidRDefault="005C32C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>02-</w:t>
            </w:r>
            <w:r w:rsidR="004D7CA6" w:rsidRPr="004D7CA6">
              <w:rPr>
                <w:rFonts w:ascii="Calibri Light" w:hAnsi="Calibri Light" w:cs="Calibri Light"/>
                <w:sz w:val="22"/>
                <w:szCs w:val="22"/>
              </w:rPr>
              <w:t>Ad Hoc Feb. 2024 Meeting Summary</w:t>
            </w:r>
          </w:p>
          <w:p w14:paraId="22887416" w14:textId="7F1FC435" w:rsidR="006341A8" w:rsidRPr="00F47A7A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03-ACCG Consensus </w:t>
            </w:r>
            <w:proofErr w:type="spellStart"/>
            <w:r w:rsidRPr="00876E4F">
              <w:rPr>
                <w:rFonts w:ascii="Calibri Light" w:hAnsi="Calibri Light" w:cs="Calibri Light"/>
                <w:sz w:val="22"/>
                <w:szCs w:val="22"/>
              </w:rPr>
              <w:t>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>_FPP</w:t>
            </w:r>
            <w:proofErr w:type="spellEnd"/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 Phase 2</w:t>
            </w:r>
          </w:p>
        </w:tc>
      </w:tr>
      <w:tr w:rsidR="00150F3C" w:rsidRPr="00E61A25" w14:paraId="22F5A713" w14:textId="77777777" w:rsidTr="00E10E7B">
        <w:trPr>
          <w:trHeight w:val="755"/>
        </w:trPr>
        <w:tc>
          <w:tcPr>
            <w:tcW w:w="805" w:type="dxa"/>
          </w:tcPr>
          <w:p w14:paraId="6728BA2C" w14:textId="44F1B056" w:rsidR="00150F3C" w:rsidRPr="00D8450B" w:rsidRDefault="00150F3C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10:05</w:t>
            </w:r>
          </w:p>
        </w:tc>
        <w:tc>
          <w:tcPr>
            <w:tcW w:w="5580" w:type="dxa"/>
          </w:tcPr>
          <w:p w14:paraId="31CB1C5A" w14:textId="2E598372" w:rsidR="00150F3C" w:rsidRDefault="00EA36F9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Ad Hoc Meeting Format</w:t>
            </w:r>
          </w:p>
          <w:p w14:paraId="207B1EE0" w14:textId="2E36F6D7" w:rsidR="00150F3C" w:rsidRPr="00150F3C" w:rsidRDefault="009A4C0C" w:rsidP="00FB709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Discuss suggestion</w:t>
            </w:r>
            <w:r w:rsidR="00EA36F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 consider having in person Ad Hoc meetings.</w:t>
            </w:r>
          </w:p>
        </w:tc>
        <w:tc>
          <w:tcPr>
            <w:tcW w:w="3780" w:type="dxa"/>
          </w:tcPr>
          <w:p w14:paraId="2E5C38A4" w14:textId="77777777" w:rsidR="00150F3C" w:rsidRPr="00150F3C" w:rsidRDefault="00150F3C" w:rsidP="00150F3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0F3C" w:rsidRPr="00E61A25" w14:paraId="42906F1D" w14:textId="77777777" w:rsidTr="00E10E7B">
        <w:trPr>
          <w:trHeight w:val="755"/>
        </w:trPr>
        <w:tc>
          <w:tcPr>
            <w:tcW w:w="805" w:type="dxa"/>
          </w:tcPr>
          <w:p w14:paraId="7E0D8A56" w14:textId="6E85CA77" w:rsidR="00150F3C" w:rsidRDefault="00150F3C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10:</w:t>
            </w:r>
            <w:r w:rsidR="009A4C0C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5580" w:type="dxa"/>
          </w:tcPr>
          <w:p w14:paraId="360C4403" w14:textId="029C7529" w:rsidR="00150F3C" w:rsidRDefault="00EA36F9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Territories</w:t>
            </w:r>
          </w:p>
          <w:p w14:paraId="429470BF" w14:textId="3EC145A2" w:rsidR="00EA36F9" w:rsidRDefault="004D7CA6" w:rsidP="00EA36F9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U</w:t>
            </w:r>
            <w:r w:rsidR="009A4C0C">
              <w:rPr>
                <w:rFonts w:ascii="Calibri Light" w:hAnsi="Calibri Light" w:cs="Calibri Light"/>
                <w:bCs/>
                <w:sz w:val="22"/>
                <w:szCs w:val="22"/>
              </w:rPr>
              <w:t>pdate on CSO listing direction from Region</w:t>
            </w:r>
            <w:r w:rsidR="00EA36F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(Chuck, Kelsey)</w:t>
            </w:r>
          </w:p>
          <w:p w14:paraId="3A12E9B4" w14:textId="5431AB05" w:rsidR="009A4C0C" w:rsidRDefault="009A4C0C" w:rsidP="00EA36F9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Continue developing recommendations particularly habitat retention, desired conditions, and treatment constraints (All)</w:t>
            </w:r>
          </w:p>
          <w:p w14:paraId="76423823" w14:textId="35342F4D" w:rsidR="00C53792" w:rsidRDefault="00C53792" w:rsidP="00EA36F9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Update on John Keane conversation</w:t>
            </w:r>
          </w:p>
          <w:p w14:paraId="68811327" w14:textId="0C08A451" w:rsidR="004073BA" w:rsidRPr="00E10E7B" w:rsidRDefault="004073BA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5E49CA27" w14:textId="77777777" w:rsidR="00150F3C" w:rsidRDefault="004D7CA6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>04-DRAFT ACCG Ad Hoc Territory Recommendations v.03072024</w:t>
            </w:r>
          </w:p>
          <w:p w14:paraId="3AC8C092" w14:textId="3705A623" w:rsidR="004D7CA6" w:rsidRPr="00F47A7A" w:rsidRDefault="004D7CA6" w:rsidP="004D7CA6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E4ABF" w:rsidRPr="00E61A25" w14:paraId="1A43517C" w14:textId="77777777" w:rsidTr="00E10E7B">
        <w:trPr>
          <w:trHeight w:val="539"/>
        </w:trPr>
        <w:tc>
          <w:tcPr>
            <w:tcW w:w="805" w:type="dxa"/>
          </w:tcPr>
          <w:p w14:paraId="7D49EF0D" w14:textId="0C5D1E67" w:rsidR="003E4ABF" w:rsidRPr="00D8450B" w:rsidRDefault="00EA36F9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3E4ABF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40</w:t>
            </w:r>
          </w:p>
        </w:tc>
        <w:tc>
          <w:tcPr>
            <w:tcW w:w="5580" w:type="dxa"/>
          </w:tcPr>
          <w:p w14:paraId="20C6C86C" w14:textId="77777777" w:rsidR="004D7CA6" w:rsidRDefault="009A4C0C" w:rsidP="00225EF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Next </w:t>
            </w:r>
            <w:r w:rsidR="004D7CA6">
              <w:rPr>
                <w:rFonts w:ascii="Calibri Light" w:hAnsi="Calibri Light" w:cs="Calibri Light"/>
                <w:b/>
                <w:sz w:val="22"/>
                <w:szCs w:val="22"/>
              </w:rPr>
              <w:t>Ad Hoc Discussion Topic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</w:t>
            </w:r>
          </w:p>
          <w:p w14:paraId="16943191" w14:textId="2C53AAA8" w:rsidR="00150F3C" w:rsidRPr="004D7CA6" w:rsidRDefault="00150F3C" w:rsidP="00225EFC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>DBH limits</w:t>
            </w:r>
            <w:r w:rsidR="009A4C0C"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and other treatment constraints </w:t>
            </w:r>
            <w:r w:rsidRPr="004D7CA6">
              <w:rPr>
                <w:rFonts w:ascii="Calibri Light" w:hAnsi="Calibri Light" w:cs="Calibri Light"/>
                <w:bCs/>
                <w:sz w:val="22"/>
                <w:szCs w:val="22"/>
              </w:rPr>
              <w:t>for all land allocations</w:t>
            </w:r>
          </w:p>
          <w:p w14:paraId="0D68F697" w14:textId="77777777" w:rsidR="006D32EF" w:rsidRDefault="006D32EF" w:rsidP="006D32E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64C57A" w14:textId="2825720E" w:rsidR="006D32EF" w:rsidRPr="00D8450B" w:rsidRDefault="006D32EF" w:rsidP="006D32E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6CF8A79E" w14:textId="1AAA1380" w:rsidR="00E10E7B" w:rsidRPr="0093413A" w:rsidRDefault="004D7CA6" w:rsidP="0093413A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4D7CA6">
              <w:rPr>
                <w:rFonts w:ascii="Calibri Light" w:hAnsi="Calibri Light" w:cs="Calibri Light"/>
                <w:sz w:val="22"/>
                <w:szCs w:val="22"/>
              </w:rPr>
              <w:t>05-Comparison of CSO plan components for SERAL and SNF-SQF revised forest plans Britting 1-8-23</w:t>
            </w:r>
          </w:p>
        </w:tc>
      </w:tr>
      <w:tr w:rsidR="00487EC3" w:rsidRPr="00E61A25" w14:paraId="299964B6" w14:textId="77777777" w:rsidTr="00E10E7B">
        <w:trPr>
          <w:trHeight w:val="584"/>
        </w:trPr>
        <w:tc>
          <w:tcPr>
            <w:tcW w:w="805" w:type="dxa"/>
          </w:tcPr>
          <w:p w14:paraId="3CCAE3A0" w14:textId="1F9C1078" w:rsidR="00487EC3" w:rsidRPr="00D8450B" w:rsidRDefault="00CE4303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58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46F53862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44111497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EA36F9">
              <w:rPr>
                <w:rFonts w:ascii="Calibri Light" w:hAnsi="Calibri Light" w:cs="Calibri Light"/>
                <w:bCs/>
                <w:sz w:val="22"/>
                <w:szCs w:val="22"/>
              </w:rPr>
              <w:t>April 8</w:t>
            </w:r>
            <w:r w:rsidR="00EA36F9" w:rsidRPr="00EA36F9">
              <w:rPr>
                <w:rFonts w:ascii="Calibri Light" w:hAnsi="Calibri Light" w:cs="Calibri Light"/>
                <w:bCs/>
                <w:sz w:val="22"/>
                <w:szCs w:val="22"/>
                <w:vertAlign w:val="superscript"/>
              </w:rPr>
              <w:t>th</w:t>
            </w:r>
            <w:r w:rsidR="00924E45">
              <w:rPr>
                <w:rFonts w:ascii="Calibri Light" w:hAnsi="Calibri Light" w:cs="Calibri Light"/>
                <w:bCs/>
                <w:sz w:val="22"/>
                <w:szCs w:val="22"/>
              </w:rPr>
              <w:t>, 2024</w:t>
            </w:r>
          </w:p>
        </w:tc>
        <w:tc>
          <w:tcPr>
            <w:tcW w:w="378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A919C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161C" w14:textId="77777777" w:rsidR="00A919C9" w:rsidRDefault="00A919C9" w:rsidP="000120E0">
      <w:r>
        <w:separator/>
      </w:r>
    </w:p>
  </w:endnote>
  <w:endnote w:type="continuationSeparator" w:id="0">
    <w:p w14:paraId="50E69B4F" w14:textId="77777777" w:rsidR="00A919C9" w:rsidRDefault="00A919C9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5214" w14:textId="77777777" w:rsidR="00A919C9" w:rsidRDefault="00A919C9" w:rsidP="000120E0">
      <w:r>
        <w:separator/>
      </w:r>
    </w:p>
  </w:footnote>
  <w:footnote w:type="continuationSeparator" w:id="0">
    <w:p w14:paraId="06F289AD" w14:textId="77777777" w:rsidR="00A919C9" w:rsidRDefault="00A919C9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47CA838B" w14:textId="7276D6E8" w:rsidR="009A6717" w:rsidRPr="00F1459F" w:rsidRDefault="00800E9D" w:rsidP="00887431">
    <w:pPr>
      <w:pStyle w:val="Header"/>
      <w:jc w:val="center"/>
      <w:rPr>
        <w:rFonts w:ascii="Calibri Light" w:hAnsi="Calibri Light" w:cs="Calibri Light"/>
        <w:iCs/>
        <w:sz w:val="22"/>
        <w:szCs w:val="22"/>
      </w:rPr>
    </w:pPr>
    <w:r w:rsidRPr="00F1459F">
      <w:rPr>
        <w:rFonts w:ascii="Calibri Light" w:hAnsi="Calibri Light" w:cs="Calibri Light"/>
        <w:iCs/>
        <w:sz w:val="22"/>
        <w:szCs w:val="22"/>
      </w:rPr>
      <w:t>Forest Plan Amendments Ad Hoc</w:t>
    </w:r>
    <w:r w:rsidR="009D08A5" w:rsidRPr="00F1459F">
      <w:rPr>
        <w:rFonts w:ascii="Calibri Light" w:hAnsi="Calibri Light" w:cs="Calibri Light"/>
        <w:iCs/>
        <w:sz w:val="22"/>
        <w:szCs w:val="22"/>
      </w:rPr>
      <w:t xml:space="preserve"> Zoom</w:t>
    </w:r>
    <w:r w:rsidR="00613710" w:rsidRPr="00F1459F">
      <w:rPr>
        <w:rFonts w:ascii="Calibri Light" w:hAnsi="Calibri Light" w:cs="Calibri Light"/>
        <w:iCs/>
        <w:sz w:val="22"/>
        <w:szCs w:val="22"/>
      </w:rPr>
      <w:t xml:space="preserve"> Meeting</w:t>
    </w:r>
    <w:bookmarkStart w:id="0" w:name="_Hlk93666513"/>
    <w:r w:rsidR="008C1114" w:rsidRPr="00F1459F">
      <w:rPr>
        <w:rFonts w:ascii="Calibri Light" w:hAnsi="Calibri Light" w:cs="Calibri Light"/>
        <w:iCs/>
        <w:sz w:val="22"/>
        <w:szCs w:val="22"/>
      </w:rPr>
      <w:t xml:space="preserve">, </w:t>
    </w:r>
    <w:r w:rsidR="00840CA6">
      <w:rPr>
        <w:rFonts w:ascii="Calibri Light" w:hAnsi="Calibri Light" w:cs="Calibri Light"/>
        <w:iCs/>
        <w:sz w:val="22"/>
        <w:szCs w:val="22"/>
      </w:rPr>
      <w:t>Mon</w:t>
    </w:r>
    <w:r w:rsidR="008C1114" w:rsidRPr="00F1459F">
      <w:rPr>
        <w:rFonts w:ascii="Calibri Light" w:hAnsi="Calibri Light" w:cs="Calibri Light"/>
        <w:iCs/>
        <w:sz w:val="22"/>
        <w:szCs w:val="22"/>
      </w:rPr>
      <w:t>.</w:t>
    </w:r>
    <w:r w:rsidR="004F5286" w:rsidRPr="00F1459F">
      <w:rPr>
        <w:rFonts w:ascii="Calibri Light" w:hAnsi="Calibri Light" w:cs="Calibri Light"/>
        <w:iCs/>
        <w:sz w:val="22"/>
        <w:szCs w:val="22"/>
      </w:rPr>
      <w:t xml:space="preserve">, </w:t>
    </w:r>
    <w:r w:rsidR="00EA36F9">
      <w:rPr>
        <w:rFonts w:ascii="Calibri Light" w:hAnsi="Calibri Light" w:cs="Calibri Light"/>
        <w:iCs/>
        <w:sz w:val="22"/>
        <w:szCs w:val="22"/>
      </w:rPr>
      <w:t>03/11</w:t>
    </w:r>
    <w:r w:rsidR="00A41F77">
      <w:rPr>
        <w:rFonts w:ascii="Calibri Light" w:hAnsi="Calibri Light" w:cs="Calibri Light"/>
        <w:iCs/>
        <w:sz w:val="22"/>
        <w:szCs w:val="22"/>
      </w:rPr>
      <w:t>/2024</w:t>
    </w:r>
    <w:r w:rsidR="002C27B0" w:rsidRPr="00F1459F">
      <w:rPr>
        <w:rFonts w:ascii="Calibri Light" w:hAnsi="Calibri Light" w:cs="Calibri Light"/>
        <w:iCs/>
        <w:sz w:val="22"/>
        <w:szCs w:val="22"/>
      </w:rPr>
      <w:t>,</w:t>
    </w:r>
    <w:bookmarkEnd w:id="0"/>
    <w:r w:rsidR="00613710" w:rsidRPr="00F1459F">
      <w:rPr>
        <w:rFonts w:ascii="Calibri Light" w:hAnsi="Calibri Light" w:cs="Calibri Light"/>
        <w:iCs/>
        <w:sz w:val="22"/>
        <w:szCs w:val="22"/>
      </w:rPr>
      <w:t xml:space="preserve"> </w:t>
    </w:r>
    <w:r w:rsidRPr="00F1459F">
      <w:rPr>
        <w:rFonts w:ascii="Calibri Light" w:hAnsi="Calibri Light" w:cs="Calibri Light"/>
        <w:iCs/>
        <w:sz w:val="22"/>
        <w:szCs w:val="22"/>
      </w:rPr>
      <w:t>10</w:t>
    </w:r>
    <w:r w:rsidR="00887431">
      <w:rPr>
        <w:rFonts w:ascii="Calibri Light" w:hAnsi="Calibri Light" w:cs="Calibri Light"/>
        <w:iCs/>
        <w:sz w:val="22"/>
        <w:szCs w:val="22"/>
      </w:rPr>
      <w:t xml:space="preserve"> a.m. </w:t>
    </w:r>
    <w:r w:rsidR="00613710" w:rsidRPr="00F1459F">
      <w:rPr>
        <w:rFonts w:ascii="Calibri Light" w:hAnsi="Calibri Light" w:cs="Calibri Light"/>
        <w:iCs/>
        <w:sz w:val="22"/>
        <w:szCs w:val="22"/>
      </w:rPr>
      <w:t>-</w:t>
    </w:r>
    <w:r w:rsidR="00887431">
      <w:rPr>
        <w:rFonts w:ascii="Calibri Light" w:hAnsi="Calibri Light" w:cs="Calibri Light"/>
        <w:iCs/>
        <w:sz w:val="22"/>
        <w:szCs w:val="22"/>
      </w:rPr>
      <w:t xml:space="preserve"> Noon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1157">
    <w:abstractNumId w:val="17"/>
  </w:num>
  <w:num w:numId="2" w16cid:durableId="1419907010">
    <w:abstractNumId w:val="11"/>
  </w:num>
  <w:num w:numId="3" w16cid:durableId="274605118">
    <w:abstractNumId w:val="6"/>
  </w:num>
  <w:num w:numId="4" w16cid:durableId="467550765">
    <w:abstractNumId w:val="19"/>
  </w:num>
  <w:num w:numId="5" w16cid:durableId="1630937570">
    <w:abstractNumId w:val="5"/>
  </w:num>
  <w:num w:numId="6" w16cid:durableId="888566967">
    <w:abstractNumId w:val="15"/>
  </w:num>
  <w:num w:numId="7" w16cid:durableId="200440807">
    <w:abstractNumId w:val="7"/>
  </w:num>
  <w:num w:numId="8" w16cid:durableId="869493266">
    <w:abstractNumId w:val="2"/>
  </w:num>
  <w:num w:numId="9" w16cid:durableId="1481772091">
    <w:abstractNumId w:val="18"/>
  </w:num>
  <w:num w:numId="10" w16cid:durableId="899444328">
    <w:abstractNumId w:val="8"/>
  </w:num>
  <w:num w:numId="11" w16cid:durableId="1216699741">
    <w:abstractNumId w:val="4"/>
  </w:num>
  <w:num w:numId="12" w16cid:durableId="1046445025">
    <w:abstractNumId w:val="10"/>
  </w:num>
  <w:num w:numId="13" w16cid:durableId="659389440">
    <w:abstractNumId w:val="16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2"/>
  </w:num>
  <w:num w:numId="17" w16cid:durableId="1114641666">
    <w:abstractNumId w:val="9"/>
  </w:num>
  <w:num w:numId="18" w16cid:durableId="953757433">
    <w:abstractNumId w:val="14"/>
  </w:num>
  <w:num w:numId="19" w16cid:durableId="65032847">
    <w:abstractNumId w:val="0"/>
  </w:num>
  <w:num w:numId="20" w16cid:durableId="11447413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16A7"/>
    <w:rsid w:val="0008338B"/>
    <w:rsid w:val="00084093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510"/>
    <w:rsid w:val="001841DC"/>
    <w:rsid w:val="00185092"/>
    <w:rsid w:val="00185A7F"/>
    <w:rsid w:val="001861C3"/>
    <w:rsid w:val="00186632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5EFC"/>
    <w:rsid w:val="00226260"/>
    <w:rsid w:val="00227DE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654B"/>
    <w:rsid w:val="00257D1F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1A89"/>
    <w:rsid w:val="003456A2"/>
    <w:rsid w:val="0034620F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3F99"/>
    <w:rsid w:val="003B544E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41AD"/>
    <w:rsid w:val="006D7042"/>
    <w:rsid w:val="006E3B82"/>
    <w:rsid w:val="006E3C78"/>
    <w:rsid w:val="006E5031"/>
    <w:rsid w:val="006E53D0"/>
    <w:rsid w:val="006E6524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31B00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9C9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3792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7A5C"/>
    <w:rsid w:val="00F903B7"/>
    <w:rsid w:val="00F90B74"/>
    <w:rsid w:val="00F9201C"/>
    <w:rsid w:val="00F9277B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286076077?pwd=3LSD4aw5HTWyioJ3kbba2NR4nDxSzB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Lisa Lucke</cp:lastModifiedBy>
  <cp:revision>9</cp:revision>
  <cp:lastPrinted>2023-09-11T17:10:00Z</cp:lastPrinted>
  <dcterms:created xsi:type="dcterms:W3CDTF">2024-02-13T00:19:00Z</dcterms:created>
  <dcterms:modified xsi:type="dcterms:W3CDTF">2024-03-11T19:05:00Z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