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94394E">
        <w:tc>
          <w:tcPr>
            <w:tcW w:w="9310" w:type="dxa"/>
            <w:shd w:val="clear" w:color="auto" w:fill="auto"/>
          </w:tcPr>
          <w:p w14:paraId="40D0DDFA" w14:textId="5A78A98A" w:rsidR="00ED4EA6" w:rsidRPr="002F6C81" w:rsidRDefault="00ED4EA6" w:rsidP="004D09B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EE493E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FE2D0D" w:rsidRPr="00EE493E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EE493E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</w:t>
            </w:r>
            <w:r w:rsidR="00806AA6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- </w:t>
            </w:r>
            <w:r w:rsidR="00806AA6" w:rsidRPr="00066CA3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highlight w:val="yellow"/>
                <w:u w:val="single"/>
              </w:rPr>
              <w:t>Online Only, no in-person-location</w:t>
            </w:r>
          </w:p>
          <w:p w14:paraId="74B4F499" w14:textId="3E0D711D" w:rsidR="00DA179D" w:rsidRPr="00066CA3" w:rsidRDefault="00000000" w:rsidP="00DA179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hyperlink r:id="rId9" w:history="1">
              <w:r w:rsidR="00E35D05" w:rsidRPr="00DB1908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t xml:space="preserve">Join </w:t>
              </w:r>
              <w:r w:rsidR="00066CA3" w:rsidRPr="00DB1908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t>Microsoft Teams</w:t>
              </w:r>
              <w:r w:rsidR="008D1CC6" w:rsidRPr="00DB1908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t xml:space="preserve"> Meeting</w:t>
              </w:r>
            </w:hyperlink>
            <w:r w:rsidR="00D928E3" w:rsidRPr="00066CA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11EE1E5" w14:textId="77777777" w:rsidR="009B1248" w:rsidRDefault="00ED4EA6" w:rsidP="009B1248">
            <w:pPr>
              <w:jc w:val="center"/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9B1248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Teams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Online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9108BD6" w14:textId="3E10AF39" w:rsidR="004B32DC" w:rsidRPr="004B32DC" w:rsidRDefault="00A02D69" w:rsidP="009B12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C33BE">
              <w:rPr>
                <w:rStyle w:val="Strong"/>
                <w:rFonts w:asciiTheme="majorHAnsi" w:hAnsiTheme="majorHAnsi" w:cstheme="majorHAnsi"/>
                <w:sz w:val="20"/>
                <w:szCs w:val="20"/>
              </w:rPr>
              <w:t xml:space="preserve">Volunteer </w:t>
            </w:r>
            <w:r w:rsidRPr="00EE493E">
              <w:rPr>
                <w:rStyle w:val="Strong"/>
                <w:rFonts w:asciiTheme="majorHAnsi" w:hAnsiTheme="majorHAnsi" w:cstheme="majorHAnsi"/>
                <w:sz w:val="20"/>
                <w:szCs w:val="20"/>
              </w:rPr>
              <w:t>Meeting Facilitator:</w:t>
            </w:r>
            <w:r w:rsidR="009B0663" w:rsidRPr="00EE493E">
              <w:rPr>
                <w:rStyle w:val="Strong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E4C5B" w:rsidRPr="00EE493E">
              <w:rPr>
                <w:rStyle w:val="Strong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30FA3" w:rsidRPr="00E30FA3"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Michael Pickard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      </w:t>
            </w:r>
            <w:r w:rsidR="00066CA3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Teams</w:t>
            </w:r>
            <w:r w:rsidR="00A95C7C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Host: </w:t>
            </w:r>
            <w:hyperlink r:id="rId10" w:history="1">
              <w:r w:rsidR="00066CA3" w:rsidRPr="00066CA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Michael Pickard</w:t>
              </w:r>
            </w:hyperlink>
            <w:r w:rsidR="00066CA3" w:rsidRPr="00FC33BE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</w:tr>
    </w:tbl>
    <w:p w14:paraId="368ABB36" w14:textId="0E8C96A5" w:rsidR="004B32DC" w:rsidRPr="004B32DC" w:rsidRDefault="004B32DC" w:rsidP="0094394E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1E7E1C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53E74594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virtual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  <w:shd w:val="clear" w:color="auto" w:fill="auto"/>
          </w:tcPr>
          <w:p w14:paraId="580022B8" w14:textId="6B102260" w:rsidR="00C45A7B" w:rsidRPr="001E7E1C" w:rsidRDefault="00147972" w:rsidP="00C45A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Pickard</w:t>
            </w:r>
          </w:p>
        </w:tc>
        <w:tc>
          <w:tcPr>
            <w:tcW w:w="810" w:type="dxa"/>
          </w:tcPr>
          <w:p w14:paraId="1840C962" w14:textId="7043F9D0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EE493E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087A7498" w14:textId="0B797E69" w:rsidR="009123EC" w:rsidRPr="00A55477" w:rsidRDefault="00EE493E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2B1536" w:rsidRPr="00DC5BEE" w14:paraId="17458B8D" w14:textId="77777777" w:rsidTr="001E7E1C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  <w:shd w:val="clear" w:color="auto" w:fill="auto"/>
          </w:tcPr>
          <w:p w14:paraId="58AC34A9" w14:textId="0281B791" w:rsidR="00000704" w:rsidRPr="00125E4B" w:rsidRDefault="00E30FA3" w:rsidP="00000704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Pickard</w:t>
            </w: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1E7E1C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0CDB377D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E30FA3">
              <w:rPr>
                <w:rFonts w:cstheme="minorHAnsi"/>
              </w:rPr>
              <w:t>July</w:t>
            </w:r>
            <w:r w:rsidR="00FF08D7">
              <w:rPr>
                <w:rFonts w:cstheme="minorHAnsi"/>
              </w:rPr>
              <w:t xml:space="preserve"> </w:t>
            </w:r>
            <w:r w:rsidR="00425EE5" w:rsidRPr="0071750E">
              <w:rPr>
                <w:rFonts w:cstheme="minorHAnsi"/>
              </w:rPr>
              <w:t>202</w:t>
            </w:r>
            <w:r w:rsidR="0094394E">
              <w:rPr>
                <w:rFonts w:cstheme="minorHAnsi"/>
              </w:rPr>
              <w:t>4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  <w:shd w:val="clear" w:color="auto" w:fill="auto"/>
          </w:tcPr>
          <w:p w14:paraId="2C445E64" w14:textId="74CA0A1F" w:rsidR="00363AB0" w:rsidRPr="00125E4B" w:rsidRDefault="00E30FA3" w:rsidP="00FC6146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Pickard</w:t>
            </w:r>
          </w:p>
        </w:tc>
        <w:tc>
          <w:tcPr>
            <w:tcW w:w="810" w:type="dxa"/>
          </w:tcPr>
          <w:p w14:paraId="2512613C" w14:textId="3739CE62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EE493E">
              <w:rPr>
                <w:rFonts w:cstheme="minorHAnsi"/>
              </w:rPr>
              <w:t>00</w:t>
            </w:r>
          </w:p>
        </w:tc>
        <w:tc>
          <w:tcPr>
            <w:tcW w:w="745" w:type="dxa"/>
          </w:tcPr>
          <w:p w14:paraId="4D29141C" w14:textId="795CB645" w:rsidR="00363AB0" w:rsidRPr="00B11F21" w:rsidRDefault="001640BA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363AB0"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1E7E1C">
        <w:trPr>
          <w:trHeight w:val="334"/>
        </w:trPr>
        <w:tc>
          <w:tcPr>
            <w:tcW w:w="9290" w:type="dxa"/>
            <w:gridSpan w:val="5"/>
            <w:shd w:val="clear" w:color="auto" w:fill="auto"/>
          </w:tcPr>
          <w:p w14:paraId="59616E12" w14:textId="270C55E7" w:rsidR="00FA00C1" w:rsidRPr="001E7E1C" w:rsidRDefault="00B712C6" w:rsidP="0029347B">
            <w:pPr>
              <w:rPr>
                <w:rFonts w:cstheme="minorHAnsi"/>
              </w:rPr>
            </w:pPr>
            <w:r w:rsidRPr="001E7E1C">
              <w:rPr>
                <w:rFonts w:cstheme="minorHAnsi"/>
                <w:b/>
              </w:rPr>
              <w:t xml:space="preserve">Presentation &amp; </w:t>
            </w:r>
            <w:r w:rsidR="00162FAC" w:rsidRPr="001E7E1C">
              <w:rPr>
                <w:rFonts w:cstheme="minorHAnsi"/>
                <w:b/>
              </w:rPr>
              <w:t>Discussion</w:t>
            </w:r>
            <w:r w:rsidR="00FA00C1" w:rsidRPr="001E7E1C">
              <w:rPr>
                <w:rFonts w:cstheme="minorHAnsi"/>
                <w:b/>
              </w:rPr>
              <w:t>:</w:t>
            </w:r>
          </w:p>
        </w:tc>
      </w:tr>
      <w:tr w:rsidR="00BB10AB" w:rsidRPr="00B11F21" w14:paraId="7F0AE2C6" w14:textId="77777777" w:rsidTr="001E7E1C">
        <w:trPr>
          <w:trHeight w:val="35"/>
        </w:trPr>
        <w:tc>
          <w:tcPr>
            <w:tcW w:w="805" w:type="dxa"/>
          </w:tcPr>
          <w:p w14:paraId="6436DBAD" w14:textId="15281CAD" w:rsidR="00BB10AB" w:rsidRDefault="00054E36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2796589C" w14:textId="440D97B1" w:rsidR="00BB10AB" w:rsidRPr="00125E4B" w:rsidRDefault="00E30FA3" w:rsidP="009E01FD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r w:rsidRPr="00E30FA3">
              <w:rPr>
                <w:rFonts w:cstheme="minorHAnsi"/>
              </w:rPr>
              <w:t>Severity of the Antelope Fire</w:t>
            </w:r>
            <w:r>
              <w:rPr>
                <w:rFonts w:cstheme="minorHAnsi"/>
              </w:rPr>
              <w:t xml:space="preserve">; Brodie et al. 2024, </w:t>
            </w:r>
            <w:r w:rsidRPr="00E30FA3">
              <w:rPr>
                <w:rFonts w:cstheme="minorHAnsi"/>
                <w:i/>
                <w:iCs/>
              </w:rPr>
              <w:t>Forest thinning and prescribed burning treatments reduce wildfire severity and buffer the impacts of severe fire weather</w:t>
            </w:r>
          </w:p>
        </w:tc>
        <w:tc>
          <w:tcPr>
            <w:tcW w:w="2070" w:type="dxa"/>
            <w:shd w:val="clear" w:color="auto" w:fill="auto"/>
          </w:tcPr>
          <w:p w14:paraId="14F544C2" w14:textId="1F4E2E42" w:rsidR="00EE493E" w:rsidRDefault="00E30FA3" w:rsidP="009E01F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Eric Knapp</w:t>
            </w:r>
          </w:p>
          <w:p w14:paraId="4DD22D91" w14:textId="300E81F1" w:rsidR="00BB10AB" w:rsidRPr="00125E4B" w:rsidRDefault="00EE493E" w:rsidP="009E01FD">
            <w:pPr>
              <w:jc w:val="center"/>
              <w:rPr>
                <w:rFonts w:cstheme="minorHAnsi"/>
                <w:highlight w:val="yellow"/>
              </w:rPr>
            </w:pPr>
            <w:r w:rsidRPr="00EE493E">
              <w:rPr>
                <w:rFonts w:cstheme="minorHAnsi"/>
              </w:rPr>
              <w:t xml:space="preserve">USFS, </w:t>
            </w:r>
            <w:r w:rsidR="00E30FA3" w:rsidRPr="00E30FA3">
              <w:rPr>
                <w:rFonts w:cstheme="minorHAnsi"/>
              </w:rPr>
              <w:t>Pacific Southwest Research Station</w:t>
            </w:r>
          </w:p>
        </w:tc>
        <w:tc>
          <w:tcPr>
            <w:tcW w:w="810" w:type="dxa"/>
          </w:tcPr>
          <w:p w14:paraId="132AE5CD" w14:textId="4ECB4B81" w:rsidR="00BB10AB" w:rsidRPr="00B11F21" w:rsidRDefault="00BB10AB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</w:t>
            </w:r>
            <w:r w:rsidR="00EE493E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6FBE9FF1" w14:textId="43301B11" w:rsidR="00BB10AB" w:rsidRPr="00B11F21" w:rsidRDefault="00CA1353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</w:tr>
      <w:tr w:rsidR="00EE493E" w:rsidRPr="00B11F21" w14:paraId="35DF6166" w14:textId="77777777" w:rsidTr="001E7E1C">
        <w:trPr>
          <w:trHeight w:val="35"/>
        </w:trPr>
        <w:tc>
          <w:tcPr>
            <w:tcW w:w="805" w:type="dxa"/>
          </w:tcPr>
          <w:p w14:paraId="3C611CAF" w14:textId="77777777" w:rsidR="00EE493E" w:rsidRDefault="00EE493E" w:rsidP="009E01FD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749640E9" w14:textId="1E1C6629" w:rsidR="00EE493E" w:rsidRPr="00EE493E" w:rsidRDefault="00EE493E" w:rsidP="009E01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070" w:type="dxa"/>
            <w:shd w:val="clear" w:color="auto" w:fill="auto"/>
          </w:tcPr>
          <w:p w14:paraId="43451498" w14:textId="7CE31BDD" w:rsidR="00EE493E" w:rsidRPr="00EE493E" w:rsidRDefault="00EE493E" w:rsidP="009E01F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0" w:type="dxa"/>
          </w:tcPr>
          <w:p w14:paraId="4C33DF10" w14:textId="55669436" w:rsidR="00EE493E" w:rsidRDefault="00EE493E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CA1353">
              <w:rPr>
                <w:rFonts w:cstheme="minorHAnsi"/>
              </w:rPr>
              <w:t>35</w:t>
            </w:r>
          </w:p>
        </w:tc>
        <w:tc>
          <w:tcPr>
            <w:tcW w:w="745" w:type="dxa"/>
          </w:tcPr>
          <w:p w14:paraId="7D014C77" w14:textId="377D966A" w:rsidR="00EE493E" w:rsidRDefault="00CA1353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C0495B" w:rsidRPr="00B11F21" w14:paraId="56039BF5" w14:textId="77777777" w:rsidTr="001E7E1C">
        <w:tc>
          <w:tcPr>
            <w:tcW w:w="805" w:type="dxa"/>
          </w:tcPr>
          <w:p w14:paraId="117EA756" w14:textId="73BFEF1E" w:rsidR="00C0495B" w:rsidRPr="00EE493E" w:rsidRDefault="00EE493E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42E63967" w14:textId="4FC4453C" w:rsidR="00C0495B" w:rsidRPr="00EE493E" w:rsidRDefault="00C0495B" w:rsidP="00C049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493E">
              <w:rPr>
                <w:rFonts w:cstheme="minorHAnsi"/>
              </w:rPr>
              <w:t>Roundtable</w:t>
            </w:r>
          </w:p>
        </w:tc>
        <w:tc>
          <w:tcPr>
            <w:tcW w:w="2070" w:type="dxa"/>
            <w:shd w:val="clear" w:color="auto" w:fill="auto"/>
          </w:tcPr>
          <w:p w14:paraId="1534EFE0" w14:textId="57FA2FD1" w:rsidR="00C0495B" w:rsidRPr="00EE493E" w:rsidRDefault="00C0495B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2AE3147B" w14:textId="728D4715" w:rsidR="00C0495B" w:rsidRPr="00EE493E" w:rsidRDefault="00C0495B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10:</w:t>
            </w:r>
            <w:r w:rsidR="00D930D0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64957DAF" w14:textId="5FB0F45F" w:rsidR="00C0495B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30FA3" w:rsidRPr="00B11F21" w14:paraId="0282716D" w14:textId="77777777" w:rsidTr="001E7E1C">
        <w:tc>
          <w:tcPr>
            <w:tcW w:w="805" w:type="dxa"/>
          </w:tcPr>
          <w:p w14:paraId="59C4F69B" w14:textId="614616E5" w:rsidR="00E30FA3" w:rsidRPr="00EE493E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7435828E" w14:textId="7B1F6D1B" w:rsidR="00E30FA3" w:rsidRPr="00EE493E" w:rsidRDefault="00E30FA3" w:rsidP="00C049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Update: ACCG Field Trip</w:t>
            </w:r>
          </w:p>
        </w:tc>
        <w:tc>
          <w:tcPr>
            <w:tcW w:w="2070" w:type="dxa"/>
            <w:shd w:val="clear" w:color="auto" w:fill="auto"/>
          </w:tcPr>
          <w:p w14:paraId="43DE7127" w14:textId="10EA2A1E" w:rsidR="00E30FA3" w:rsidRPr="00EE493E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47A7D0D7" w14:textId="1BAC627A" w:rsidR="00E30FA3" w:rsidRPr="00EE493E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11:20</w:t>
            </w:r>
          </w:p>
        </w:tc>
        <w:tc>
          <w:tcPr>
            <w:tcW w:w="745" w:type="dxa"/>
          </w:tcPr>
          <w:p w14:paraId="0C03A29F" w14:textId="69285EA6" w:rsidR="00E30FA3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D930D0" w:rsidRPr="00B11F21" w14:paraId="2228106C" w14:textId="77777777" w:rsidTr="001E7E1C">
        <w:tc>
          <w:tcPr>
            <w:tcW w:w="805" w:type="dxa"/>
          </w:tcPr>
          <w:p w14:paraId="158C4879" w14:textId="2812ADF3" w:rsidR="00D930D0" w:rsidRPr="00EE493E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60" w:type="dxa"/>
          </w:tcPr>
          <w:p w14:paraId="41C503F4" w14:textId="6B76E86A" w:rsidR="00D930D0" w:rsidRPr="00D930D0" w:rsidRDefault="0036506D" w:rsidP="00D93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Update: </w:t>
            </w:r>
            <w:r w:rsidR="00D930D0">
              <w:rPr>
                <w:rFonts w:cstheme="minorHAnsi"/>
              </w:rPr>
              <w:t>July SCALE meeting</w:t>
            </w:r>
          </w:p>
        </w:tc>
        <w:tc>
          <w:tcPr>
            <w:tcW w:w="2070" w:type="dxa"/>
            <w:shd w:val="clear" w:color="auto" w:fill="auto"/>
          </w:tcPr>
          <w:p w14:paraId="3E3571BF" w14:textId="17861EC9" w:rsidR="00D930D0" w:rsidRPr="00EE493E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23597884" w14:textId="18B8096F" w:rsidR="00D930D0" w:rsidRPr="00EE493E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E30FA3">
              <w:rPr>
                <w:rFonts w:cstheme="minorHAnsi"/>
              </w:rPr>
              <w:t>35</w:t>
            </w:r>
          </w:p>
        </w:tc>
        <w:tc>
          <w:tcPr>
            <w:tcW w:w="745" w:type="dxa"/>
          </w:tcPr>
          <w:p w14:paraId="3A712869" w14:textId="0F57C4B6" w:rsidR="00D930D0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0495B" w:rsidRPr="00B11F21" w14:paraId="297D73B3" w14:textId="77777777" w:rsidTr="001E7E1C">
        <w:tc>
          <w:tcPr>
            <w:tcW w:w="805" w:type="dxa"/>
          </w:tcPr>
          <w:p w14:paraId="4272C6F9" w14:textId="1A25169D" w:rsidR="00C0495B" w:rsidRPr="00EE493E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484818E5" w14:textId="40A1600F" w:rsidR="00C0495B" w:rsidRPr="00EE493E" w:rsidRDefault="00C20510" w:rsidP="00C049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>
              <w:rPr>
                <w:rFonts w:cstheme="minorHAnsi"/>
              </w:rPr>
              <w:t xml:space="preserve">Update: </w:t>
            </w:r>
            <w:r w:rsidRPr="00C20510">
              <w:rPr>
                <w:rFonts w:cstheme="minorHAnsi"/>
              </w:rPr>
              <w:t>Mokelumne Amador Calaveras Fore</w:t>
            </w:r>
            <w:r>
              <w:rPr>
                <w:rFonts w:cstheme="minorHAnsi"/>
              </w:rPr>
              <w:t>s</w:t>
            </w:r>
            <w:r w:rsidRPr="00C20510">
              <w:rPr>
                <w:rFonts w:cstheme="minorHAnsi"/>
              </w:rPr>
              <w:t xml:space="preserve">t Health and Resilience Project (MAC) </w:t>
            </w:r>
            <w:r>
              <w:rPr>
                <w:rFonts w:cstheme="minorHAnsi"/>
              </w:rPr>
              <w:t>(formerly Forest Projects Plan, FPP,</w:t>
            </w:r>
            <w:r w:rsidRPr="00C20510">
              <w:rPr>
                <w:rFonts w:cstheme="minorHAnsi"/>
              </w:rPr>
              <w:t xml:space="preserve"> </w:t>
            </w:r>
            <w:r w:rsidR="00C0495B" w:rsidRPr="00EE493E">
              <w:rPr>
                <w:rFonts w:cstheme="minorHAnsi"/>
              </w:rPr>
              <w:t>Phase 1 and 2</w:t>
            </w:r>
            <w:r>
              <w:rPr>
                <w:rFonts w:cstheme="minorHAnsi"/>
              </w:rPr>
              <w:t>)</w:t>
            </w:r>
            <w:r w:rsidR="00C0495B" w:rsidRPr="00EE493E">
              <w:rPr>
                <w:rFonts w:cstheme="minorHAnsi"/>
              </w:rPr>
              <w:t xml:space="preserve"> </w:t>
            </w:r>
            <w:bookmarkEnd w:id="0"/>
          </w:p>
        </w:tc>
        <w:tc>
          <w:tcPr>
            <w:tcW w:w="2070" w:type="dxa"/>
            <w:shd w:val="clear" w:color="auto" w:fill="auto"/>
          </w:tcPr>
          <w:p w14:paraId="10EFEC40" w14:textId="4131928D" w:rsidR="00C0495B" w:rsidRPr="00EE493E" w:rsidRDefault="00C0495B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Layhee</w:t>
            </w:r>
            <w:r w:rsidR="00E30FA3">
              <w:rPr>
                <w:rFonts w:cstheme="minorHAnsi"/>
              </w:rPr>
              <w:t>, Sykes</w:t>
            </w:r>
          </w:p>
        </w:tc>
        <w:tc>
          <w:tcPr>
            <w:tcW w:w="810" w:type="dxa"/>
          </w:tcPr>
          <w:p w14:paraId="5F470BAB" w14:textId="455D744A" w:rsidR="00C0495B" w:rsidRPr="00EE493E" w:rsidRDefault="00EE493E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C0495B" w:rsidRPr="00EE493E">
              <w:rPr>
                <w:rFonts w:cstheme="minorHAnsi"/>
              </w:rPr>
              <w:t>:</w:t>
            </w:r>
            <w:r w:rsidR="00E30FA3">
              <w:rPr>
                <w:rFonts w:cstheme="minorHAnsi"/>
              </w:rPr>
              <w:t>40</w:t>
            </w:r>
          </w:p>
        </w:tc>
        <w:tc>
          <w:tcPr>
            <w:tcW w:w="745" w:type="dxa"/>
          </w:tcPr>
          <w:p w14:paraId="439796B5" w14:textId="672BD2AF" w:rsidR="00C0495B" w:rsidRDefault="00C0495B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10</w:t>
            </w:r>
          </w:p>
        </w:tc>
      </w:tr>
      <w:tr w:rsidR="00C0495B" w:rsidRPr="00B11F21" w14:paraId="090D87BF" w14:textId="77777777" w:rsidTr="001E7E1C">
        <w:trPr>
          <w:trHeight w:val="334"/>
        </w:trPr>
        <w:tc>
          <w:tcPr>
            <w:tcW w:w="9290" w:type="dxa"/>
            <w:gridSpan w:val="5"/>
            <w:shd w:val="clear" w:color="auto" w:fill="auto"/>
          </w:tcPr>
          <w:p w14:paraId="73BF32D2" w14:textId="1B5C7670" w:rsidR="00C0495B" w:rsidRPr="001E7E1C" w:rsidRDefault="00C0495B" w:rsidP="00C0495B">
            <w:pPr>
              <w:rPr>
                <w:rFonts w:cstheme="minorHAnsi"/>
                <w:b/>
              </w:rPr>
            </w:pPr>
            <w:bookmarkStart w:id="1" w:name="_Hlk96609306"/>
            <w:r w:rsidRPr="001E7E1C">
              <w:rPr>
                <w:rFonts w:cstheme="minorHAnsi"/>
                <w:b/>
              </w:rPr>
              <w:t>Updates:</w:t>
            </w:r>
          </w:p>
        </w:tc>
      </w:tr>
      <w:bookmarkEnd w:id="1"/>
      <w:tr w:rsidR="00C0495B" w:rsidRPr="00B11F21" w14:paraId="625C2357" w14:textId="77777777" w:rsidTr="001E7E1C">
        <w:trPr>
          <w:trHeight w:val="262"/>
        </w:trPr>
        <w:tc>
          <w:tcPr>
            <w:tcW w:w="805" w:type="dxa"/>
          </w:tcPr>
          <w:p w14:paraId="0469D1D5" w14:textId="2E411D39" w:rsidR="00C0495B" w:rsidRPr="00211C50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6AA385EF" w14:textId="61F2C4DA" w:rsidR="00C0495B" w:rsidRPr="0031700E" w:rsidRDefault="00C0495B" w:rsidP="00C0495B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 Work Group Update</w:t>
            </w:r>
          </w:p>
        </w:tc>
        <w:tc>
          <w:tcPr>
            <w:tcW w:w="2070" w:type="dxa"/>
            <w:shd w:val="clear" w:color="auto" w:fill="auto"/>
          </w:tcPr>
          <w:p w14:paraId="1E560C73" w14:textId="3F5629C6" w:rsidR="00C0495B" w:rsidRPr="001E7E1C" w:rsidRDefault="00C0495B" w:rsidP="00C0495B">
            <w:pPr>
              <w:jc w:val="center"/>
              <w:rPr>
                <w:rStyle w:val="gd"/>
                <w:rFonts w:cstheme="minorHAnsi"/>
              </w:rPr>
            </w:pPr>
            <w:r w:rsidRPr="001E7E1C"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66285D75" w14:textId="1C469359" w:rsidR="00C0495B" w:rsidRPr="00B11F21" w:rsidRDefault="00EE493E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C0495B">
              <w:rPr>
                <w:rFonts w:cstheme="minorHAnsi"/>
              </w:rPr>
              <w:t>:</w:t>
            </w:r>
            <w:r w:rsidR="00E30FA3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35964EDC" w14:textId="28015D7C" w:rsidR="00C0495B" w:rsidRPr="00B11F21" w:rsidRDefault="00C0495B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0495B" w:rsidRPr="00B11F21" w14:paraId="2DCC3194" w14:textId="77777777" w:rsidTr="00BD2F64">
        <w:trPr>
          <w:trHeight w:val="557"/>
        </w:trPr>
        <w:tc>
          <w:tcPr>
            <w:tcW w:w="805" w:type="dxa"/>
          </w:tcPr>
          <w:p w14:paraId="06602B97" w14:textId="23D23658" w:rsidR="00C0495B" w:rsidRPr="00211C50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4FBAA040" w14:textId="77777777" w:rsidR="00C0495B" w:rsidRDefault="00C0495B" w:rsidP="00C0495B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>
              <w:rPr>
                <w:rFonts w:cstheme="minorHAnsi"/>
              </w:rPr>
              <w:t xml:space="preserve"> </w:t>
            </w:r>
          </w:p>
          <w:p w14:paraId="3274E70B" w14:textId="160B1182" w:rsidR="00C0495B" w:rsidRPr="00363418" w:rsidRDefault="00C0495B" w:rsidP="00C04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Forest Plan Amendment Ad Hoc Group Update </w:t>
            </w:r>
          </w:p>
        </w:tc>
        <w:tc>
          <w:tcPr>
            <w:tcW w:w="2070" w:type="dxa"/>
            <w:shd w:val="clear" w:color="auto" w:fill="auto"/>
          </w:tcPr>
          <w:p w14:paraId="49D06AC3" w14:textId="4535E31A" w:rsidR="00C0495B" w:rsidRPr="001E7E1C" w:rsidRDefault="00C0495B" w:rsidP="00C0495B">
            <w:pPr>
              <w:jc w:val="center"/>
              <w:rPr>
                <w:rFonts w:cstheme="minorHAnsi"/>
              </w:rPr>
            </w:pPr>
            <w:r w:rsidRPr="001E7E1C"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5B9C858B" w14:textId="0758B6A7" w:rsidR="00C0495B" w:rsidRPr="00BD702A" w:rsidRDefault="00EE493E" w:rsidP="00C0495B">
            <w:pPr>
              <w:jc w:val="center"/>
              <w:rPr>
                <w:rFonts w:cstheme="minorHAnsi"/>
              </w:rPr>
            </w:pPr>
            <w:r w:rsidRPr="00BD702A">
              <w:rPr>
                <w:rFonts w:cstheme="minorHAnsi"/>
              </w:rPr>
              <w:t>11</w:t>
            </w:r>
            <w:r w:rsidR="00C0495B" w:rsidRPr="00BD702A">
              <w:rPr>
                <w:rFonts w:cstheme="minorHAnsi"/>
              </w:rPr>
              <w:t>:</w:t>
            </w:r>
            <w:r w:rsidR="00E30FA3">
              <w:rPr>
                <w:rFonts w:cstheme="minorHAnsi"/>
              </w:rPr>
              <w:t>52</w:t>
            </w:r>
          </w:p>
        </w:tc>
        <w:tc>
          <w:tcPr>
            <w:tcW w:w="745" w:type="dxa"/>
          </w:tcPr>
          <w:p w14:paraId="1EBC0302" w14:textId="61C95730" w:rsidR="00C0495B" w:rsidRPr="00BD702A" w:rsidRDefault="00C0495B" w:rsidP="00C0495B">
            <w:pPr>
              <w:jc w:val="center"/>
              <w:rPr>
                <w:rFonts w:cstheme="minorHAnsi"/>
              </w:rPr>
            </w:pPr>
            <w:r w:rsidRPr="00BD702A">
              <w:rPr>
                <w:rFonts w:cstheme="minorHAnsi"/>
              </w:rPr>
              <w:t>5</w:t>
            </w:r>
          </w:p>
        </w:tc>
      </w:tr>
      <w:tr w:rsidR="00C0495B" w:rsidRPr="00B11F21" w14:paraId="2AD6CC93" w14:textId="77777777" w:rsidTr="001E7E1C">
        <w:tc>
          <w:tcPr>
            <w:tcW w:w="805" w:type="dxa"/>
          </w:tcPr>
          <w:p w14:paraId="21CB7346" w14:textId="4BA63406" w:rsidR="00C0495B" w:rsidRPr="00211C50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151218F4" w14:textId="081DCE90" w:rsidR="00C0495B" w:rsidRPr="00B11F21" w:rsidRDefault="00C0495B" w:rsidP="00C0495B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>
              <w:rPr>
                <w:rFonts w:cstheme="minorHAnsi"/>
              </w:rPr>
              <w:t xml:space="preserve"> </w:t>
            </w:r>
            <w:r w:rsidR="00066CA3">
              <w:rPr>
                <w:rFonts w:cstheme="minorHAnsi"/>
              </w:rPr>
              <w:t>(No August meeting)</w:t>
            </w:r>
          </w:p>
        </w:tc>
        <w:tc>
          <w:tcPr>
            <w:tcW w:w="2070" w:type="dxa"/>
            <w:shd w:val="clear" w:color="auto" w:fill="auto"/>
          </w:tcPr>
          <w:p w14:paraId="7253F7EB" w14:textId="34DC0FE1" w:rsidR="00C0495B" w:rsidRPr="001E7E1C" w:rsidRDefault="00631ED4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810" w:type="dxa"/>
          </w:tcPr>
          <w:p w14:paraId="1A5AE3D1" w14:textId="24656492" w:rsidR="00C0495B" w:rsidRPr="00BD702A" w:rsidRDefault="00EE493E" w:rsidP="00C0495B">
            <w:pPr>
              <w:rPr>
                <w:rFonts w:cstheme="minorHAnsi"/>
              </w:rPr>
            </w:pPr>
            <w:r w:rsidRPr="00BD702A">
              <w:rPr>
                <w:rFonts w:cstheme="minorHAnsi"/>
              </w:rPr>
              <w:t>11</w:t>
            </w:r>
            <w:r w:rsidR="00C0495B" w:rsidRPr="00BD702A">
              <w:rPr>
                <w:rFonts w:cstheme="minorHAnsi"/>
              </w:rPr>
              <w:t>:</w:t>
            </w:r>
            <w:r w:rsidR="00E30FA3">
              <w:rPr>
                <w:rFonts w:cstheme="minorHAnsi"/>
              </w:rPr>
              <w:t>57</w:t>
            </w:r>
          </w:p>
        </w:tc>
        <w:tc>
          <w:tcPr>
            <w:tcW w:w="745" w:type="dxa"/>
          </w:tcPr>
          <w:p w14:paraId="2BE27CB4" w14:textId="1DCF1A76" w:rsidR="00C0495B" w:rsidRPr="00BD702A" w:rsidRDefault="00731B00" w:rsidP="00C0495B">
            <w:pPr>
              <w:jc w:val="center"/>
              <w:rPr>
                <w:rFonts w:cstheme="minorHAnsi"/>
              </w:rPr>
            </w:pPr>
            <w:r w:rsidRPr="00BD702A">
              <w:rPr>
                <w:rFonts w:cstheme="minorHAnsi"/>
              </w:rPr>
              <w:t>--</w:t>
            </w:r>
          </w:p>
        </w:tc>
      </w:tr>
      <w:tr w:rsidR="00C0495B" w:rsidRPr="00B11F21" w14:paraId="63C40D59" w14:textId="77777777" w:rsidTr="001E7E1C">
        <w:tc>
          <w:tcPr>
            <w:tcW w:w="805" w:type="dxa"/>
          </w:tcPr>
          <w:p w14:paraId="681514CB" w14:textId="4B7477C7" w:rsidR="00C0495B" w:rsidRPr="00FA00C1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860" w:type="dxa"/>
          </w:tcPr>
          <w:p w14:paraId="398F72D5" w14:textId="3F04A6FB" w:rsidR="00C0495B" w:rsidRPr="00B11F21" w:rsidRDefault="00C0495B" w:rsidP="00C0495B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6AF0A79D" w:rsidR="00C0495B" w:rsidRPr="00B11F21" w:rsidRDefault="00C0495B" w:rsidP="00C0495B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</w:t>
            </w:r>
            <w:r>
              <w:rPr>
                <w:rFonts w:cstheme="minorHAnsi"/>
              </w:rPr>
              <w:t>ACCG General M</w:t>
            </w:r>
            <w:r w:rsidRPr="00B11F21">
              <w:rPr>
                <w:rFonts w:cstheme="minorHAnsi"/>
              </w:rPr>
              <w:t xml:space="preserve">eeting Wed., </w:t>
            </w:r>
            <w:r w:rsidR="00E30FA3">
              <w:rPr>
                <w:rFonts w:cstheme="minorHAnsi"/>
              </w:rPr>
              <w:t>9/18</w:t>
            </w:r>
            <w:r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4 – via Zoom and at the </w:t>
            </w:r>
            <w:r w:rsidR="00E30FA3">
              <w:rPr>
                <w:rFonts w:cstheme="minorHAnsi"/>
              </w:rPr>
              <w:t>Amador</w:t>
            </w:r>
            <w:r>
              <w:rPr>
                <w:rFonts w:cstheme="minorHAnsi"/>
              </w:rPr>
              <w:t xml:space="preserve"> RD office</w:t>
            </w:r>
            <w:r w:rsidR="00066CA3">
              <w:rPr>
                <w:rFonts w:cstheme="minorHAnsi"/>
              </w:rPr>
              <w:t>, Pioneer</w:t>
            </w:r>
          </w:p>
        </w:tc>
        <w:tc>
          <w:tcPr>
            <w:tcW w:w="2070" w:type="dxa"/>
            <w:shd w:val="clear" w:color="auto" w:fill="auto"/>
          </w:tcPr>
          <w:p w14:paraId="1D191242" w14:textId="602EFBCE" w:rsidR="00C0495B" w:rsidRPr="001E7E1C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Pickard</w:t>
            </w:r>
          </w:p>
        </w:tc>
        <w:tc>
          <w:tcPr>
            <w:tcW w:w="810" w:type="dxa"/>
          </w:tcPr>
          <w:p w14:paraId="65DE2D84" w14:textId="3E5B0AA2" w:rsidR="00C0495B" w:rsidRPr="00BD702A" w:rsidRDefault="00EE493E" w:rsidP="00C0495B">
            <w:pPr>
              <w:rPr>
                <w:rFonts w:cstheme="minorHAnsi"/>
              </w:rPr>
            </w:pPr>
            <w:r w:rsidRPr="00BD702A">
              <w:rPr>
                <w:rFonts w:cstheme="minorHAnsi"/>
              </w:rPr>
              <w:t>11</w:t>
            </w:r>
            <w:r w:rsidR="00C0495B" w:rsidRPr="00BD702A">
              <w:rPr>
                <w:rFonts w:cstheme="minorHAnsi"/>
              </w:rPr>
              <w:t>:</w:t>
            </w:r>
            <w:r w:rsidR="00E30FA3">
              <w:rPr>
                <w:rFonts w:cstheme="minorHAnsi"/>
              </w:rPr>
              <w:t>57</w:t>
            </w:r>
          </w:p>
        </w:tc>
        <w:tc>
          <w:tcPr>
            <w:tcW w:w="745" w:type="dxa"/>
          </w:tcPr>
          <w:p w14:paraId="1784FBFE" w14:textId="31BCBA55" w:rsidR="00C0495B" w:rsidRPr="00BD702A" w:rsidRDefault="00E30FA3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45F62796" w14:textId="0D315D06" w:rsidR="00B42047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</w:t>
      </w:r>
    </w:p>
    <w:p w14:paraId="2AFBC9AE" w14:textId="34803D94" w:rsidR="00500C56" w:rsidRPr="00EE493E" w:rsidRDefault="009B1248" w:rsidP="009B1248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1" w:history="1">
        <w:r>
          <w:rPr>
            <w:rStyle w:val="Hyperlink"/>
          </w:rPr>
          <w:t>01 [draft] ACCG General Meeting Summary 07.17.2024</w:t>
        </w:r>
      </w:hyperlink>
      <w:r>
        <w:t xml:space="preserve"> </w:t>
      </w:r>
      <w:r w:rsidR="00500C56" w:rsidRPr="00EE493E">
        <w:t>(</w:t>
      </w:r>
      <w:r w:rsidR="001365E3" w:rsidRPr="00EE493E">
        <w:t>for approval</w:t>
      </w:r>
      <w:r w:rsidR="00500C56" w:rsidRPr="00EE493E">
        <w:t>)</w:t>
      </w:r>
    </w:p>
    <w:p w14:paraId="54AFEDA0" w14:textId="4A4A085B" w:rsidR="00445DB7" w:rsidRPr="009B1248" w:rsidRDefault="009B1248" w:rsidP="009B1248">
      <w:pPr>
        <w:pStyle w:val="ListParagraph"/>
        <w:numPr>
          <w:ilvl w:val="0"/>
          <w:numId w:val="2"/>
        </w:numPr>
        <w:spacing w:after="100" w:afterAutospacing="1" w:line="240" w:lineRule="auto"/>
      </w:pPr>
      <w:hyperlink r:id="rId12" w:history="1">
        <w:r w:rsidR="00445DB7" w:rsidRPr="009B1248">
          <w:rPr>
            <w:rStyle w:val="Hyperlink"/>
          </w:rPr>
          <w:t xml:space="preserve">02 [draft] ACCG General Meeting Agenda </w:t>
        </w:r>
        <w:r w:rsidR="00066CA3" w:rsidRPr="009B1248">
          <w:rPr>
            <w:rStyle w:val="Hyperlink"/>
          </w:rPr>
          <w:t>08.21</w:t>
        </w:r>
        <w:r w:rsidR="00445DB7" w:rsidRPr="009B1248">
          <w:rPr>
            <w:rStyle w:val="Hyperlink"/>
          </w:rPr>
          <w:t>.2024</w:t>
        </w:r>
      </w:hyperlink>
    </w:p>
    <w:p w14:paraId="6DAD5F67" w14:textId="77777777" w:rsidR="009B1248" w:rsidRDefault="009B1248" w:rsidP="009B1248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3" w:history="1">
        <w:r>
          <w:rPr>
            <w:rStyle w:val="Hyperlink"/>
          </w:rPr>
          <w:t>03 Brodie, Knapp et al., 2024</w:t>
        </w:r>
      </w:hyperlink>
    </w:p>
    <w:p w14:paraId="2F31D147" w14:textId="77777777" w:rsidR="009B1248" w:rsidRDefault="009B1248" w:rsidP="009B1248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4" w:history="1">
        <w:r>
          <w:rPr>
            <w:rStyle w:val="Hyperlink"/>
          </w:rPr>
          <w:t>04 [revised draft] 2024 ACCG Field Trip</w:t>
        </w:r>
      </w:hyperlink>
    </w:p>
    <w:p w14:paraId="25366923" w14:textId="77777777" w:rsidR="009B1248" w:rsidRDefault="009B1248" w:rsidP="009B1248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5" w:history="1">
        <w:r>
          <w:rPr>
            <w:rStyle w:val="Hyperlink"/>
          </w:rPr>
          <w:t>05 ACTION ITEMS_ACCG Admin WG Meeting 08.12.2024</w:t>
        </w:r>
      </w:hyperlink>
    </w:p>
    <w:p w14:paraId="19598680" w14:textId="5F840F78" w:rsidR="00E30FA3" w:rsidRPr="009B1248" w:rsidRDefault="00147972" w:rsidP="0036506D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B1248">
        <w:t xml:space="preserve">06 </w:t>
      </w:r>
      <w:r w:rsidR="00E30FA3" w:rsidRPr="009B1248">
        <w:t>ACCG Planning WG summary 07.24.2024</w:t>
      </w:r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8C42111" w14:textId="41097503" w:rsidR="00EE493E" w:rsidRPr="00EE493E" w:rsidRDefault="00000000" w:rsidP="00EE493E">
      <w:pPr>
        <w:pStyle w:val="ListParagraph"/>
        <w:numPr>
          <w:ilvl w:val="0"/>
          <w:numId w:val="3"/>
        </w:numPr>
      </w:pPr>
      <w:hyperlink r:id="rId16" w:history="1">
        <w:r w:rsidR="00AA63AE">
          <w:rPr>
            <w:rStyle w:val="Hyperlink"/>
          </w:rPr>
          <w:t>ACCG Meeting Ground Rules</w:t>
        </w:r>
      </w:hyperlink>
    </w:p>
    <w:p w14:paraId="1D21F13D" w14:textId="77777777" w:rsidR="00066CA3" w:rsidRDefault="00066CA3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5AE648FB" w14:textId="2D5B2833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</w:p>
    <w:tbl>
      <w:tblPr>
        <w:tblStyle w:val="TableGrid"/>
        <w:tblW w:w="9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2"/>
        <w:gridCol w:w="1946"/>
        <w:gridCol w:w="4377"/>
      </w:tblGrid>
      <w:tr w:rsidR="00AB39AE" w:rsidRPr="00DA43D1" w14:paraId="2489D373" w14:textId="77777777" w:rsidTr="00990211">
        <w:trPr>
          <w:trHeight w:val="405"/>
        </w:trPr>
        <w:tc>
          <w:tcPr>
            <w:tcW w:w="3162" w:type="dxa"/>
            <w:shd w:val="clear" w:color="auto" w:fill="E2EFD9" w:themeFill="accent6" w:themeFillTint="33"/>
          </w:tcPr>
          <w:p w14:paraId="62938FD3" w14:textId="24CF350B" w:rsidR="00AB39AE" w:rsidRPr="00DA43D1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DA43D1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Meeting Date &amp; Location</w:t>
            </w:r>
          </w:p>
        </w:tc>
        <w:tc>
          <w:tcPr>
            <w:tcW w:w="1946" w:type="dxa"/>
            <w:shd w:val="clear" w:color="auto" w:fill="E2EFD9" w:themeFill="accent6" w:themeFillTint="33"/>
          </w:tcPr>
          <w:p w14:paraId="5201900E" w14:textId="369051CC" w:rsidR="00AB39AE" w:rsidRPr="00DA43D1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DA43D1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7" w:type="dxa"/>
            <w:shd w:val="clear" w:color="auto" w:fill="E2EFD9" w:themeFill="accent6" w:themeFillTint="33"/>
          </w:tcPr>
          <w:p w14:paraId="21005356" w14:textId="2B15CD8C" w:rsidR="00AB39AE" w:rsidRPr="00DA43D1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DA43D1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EE493E" w:rsidRPr="00EE493E" w14:paraId="1B93DFF3" w14:textId="77777777" w:rsidTr="00EE493E">
        <w:trPr>
          <w:trHeight w:val="494"/>
        </w:trPr>
        <w:tc>
          <w:tcPr>
            <w:tcW w:w="3162" w:type="dxa"/>
          </w:tcPr>
          <w:p w14:paraId="6DEE2560" w14:textId="2DFB73E7" w:rsidR="00EE493E" w:rsidRPr="00EE493E" w:rsidRDefault="00EE493E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EE493E">
              <w:rPr>
                <w:rFonts w:asciiTheme="minorHAnsi" w:hAnsiTheme="minorHAnsi" w:cstheme="minorHAnsi"/>
                <w:color w:val="auto"/>
              </w:rPr>
              <w:t>Tues., Sept. 10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EE493E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2426E327" w14:textId="75CF5E8D" w:rsidR="00EE493E" w:rsidRPr="00EE493E" w:rsidRDefault="00EE493E" w:rsidP="00EE49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02E50A84" w14:textId="3F752B61" w:rsidR="00EE493E" w:rsidRPr="00EE493E" w:rsidRDefault="00EE493E" w:rsidP="0017733B">
            <w:pPr>
              <w:rPr>
                <w:rFonts w:asciiTheme="minorHAnsi" w:hAnsiTheme="minorHAnsi" w:cstheme="minorHAnsi"/>
              </w:rPr>
            </w:pPr>
            <w:r w:rsidRPr="00EE493E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4377" w:type="dxa"/>
          </w:tcPr>
          <w:p w14:paraId="27D11809" w14:textId="5881C8F2" w:rsidR="00EE493E" w:rsidRPr="00EE493E" w:rsidRDefault="00EE493E" w:rsidP="0017733B">
            <w:pPr>
              <w:rPr>
                <w:rFonts w:asciiTheme="minorHAnsi" w:hAnsiTheme="minorHAnsi" w:cstheme="minorHAnsi"/>
              </w:rPr>
            </w:pPr>
            <w:r w:rsidRPr="00EE493E">
              <w:rPr>
                <w:rFonts w:asciiTheme="minorHAnsi" w:hAnsiTheme="minorHAnsi" w:cstheme="minorHAnsi"/>
              </w:rPr>
              <w:t>ACCG Field Trip</w:t>
            </w:r>
          </w:p>
        </w:tc>
      </w:tr>
      <w:tr w:rsidR="00947EC9" w:rsidRPr="00DA43D1" w14:paraId="7913F73D" w14:textId="77777777" w:rsidTr="00990211">
        <w:trPr>
          <w:trHeight w:val="1172"/>
        </w:trPr>
        <w:tc>
          <w:tcPr>
            <w:tcW w:w="3162" w:type="dxa"/>
          </w:tcPr>
          <w:p w14:paraId="57A699E7" w14:textId="48BC186D" w:rsidR="00947EC9" w:rsidRPr="00DA43D1" w:rsidRDefault="00947EC9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>Wed. Sept.</w:t>
            </w:r>
            <w:r w:rsidR="00445DB7" w:rsidRPr="00DA43D1">
              <w:rPr>
                <w:rFonts w:asciiTheme="minorHAnsi" w:hAnsiTheme="minorHAnsi" w:cstheme="minorHAnsi"/>
                <w:color w:val="auto"/>
              </w:rPr>
              <w:t xml:space="preserve"> 18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DA43D1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2D6B1AEB" w14:textId="2DEAFCD9" w:rsidR="00947EC9" w:rsidRPr="00DA43D1" w:rsidRDefault="00947EC9" w:rsidP="00947EC9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Facilitator: </w:t>
            </w:r>
            <w:r w:rsidR="00A42296" w:rsidRPr="00DA43D1">
              <w:rPr>
                <w:rFonts w:asciiTheme="minorHAnsi" w:hAnsiTheme="minorHAnsi" w:cstheme="minorHAnsi"/>
              </w:rPr>
              <w:t>John H.</w:t>
            </w:r>
          </w:p>
          <w:p w14:paraId="1CCEE0E9" w14:textId="77777777" w:rsidR="00947EC9" w:rsidRPr="00DA43D1" w:rsidRDefault="00947EC9" w:rsidP="00A40350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Location: </w:t>
            </w:r>
            <w:r w:rsidR="00A40350" w:rsidRPr="00DA43D1">
              <w:rPr>
                <w:rFonts w:asciiTheme="minorHAnsi" w:hAnsiTheme="minorHAnsi" w:cstheme="minorHAnsi"/>
              </w:rPr>
              <w:t>Amador RD Office, Pioneer</w:t>
            </w:r>
          </w:p>
          <w:p w14:paraId="6767425F" w14:textId="53A3DB8C" w:rsidR="00A40350" w:rsidRPr="00DA43D1" w:rsidRDefault="00A40350" w:rsidP="00A403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27211661" w14:textId="77777777" w:rsidR="00947EC9" w:rsidRDefault="00947EC9" w:rsidP="0017733B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Ellie Routt</w:t>
            </w:r>
          </w:p>
          <w:p w14:paraId="14E18E75" w14:textId="77777777" w:rsidR="00BD2F64" w:rsidRDefault="00BD2F64" w:rsidP="0017733B">
            <w:pPr>
              <w:rPr>
                <w:rFonts w:asciiTheme="minorHAnsi" w:hAnsiTheme="minorHAnsi" w:cstheme="minorHAnsi"/>
              </w:rPr>
            </w:pPr>
          </w:p>
          <w:p w14:paraId="7F6A343D" w14:textId="5531A824" w:rsidR="00BD2F64" w:rsidRPr="00DA43D1" w:rsidRDefault="00BD2F64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UMRWA</w:t>
            </w:r>
            <w:r w:rsidR="00066CA3">
              <w:rPr>
                <w:rFonts w:asciiTheme="minorHAnsi" w:hAnsiTheme="minorHAnsi" w:cstheme="minorHAnsi"/>
              </w:rPr>
              <w:t>-USFS MAC Project</w:t>
            </w:r>
            <w:r>
              <w:rPr>
                <w:rFonts w:asciiTheme="minorHAnsi" w:hAnsiTheme="minorHAnsi" w:cstheme="minorHAnsi"/>
              </w:rPr>
              <w:t xml:space="preserve"> Team</w:t>
            </w:r>
          </w:p>
        </w:tc>
        <w:tc>
          <w:tcPr>
            <w:tcW w:w="4377" w:type="dxa"/>
          </w:tcPr>
          <w:p w14:paraId="4650F46E" w14:textId="77777777" w:rsidR="00947EC9" w:rsidRDefault="00947EC9" w:rsidP="0017733B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Mother Lode Land Trust</w:t>
            </w:r>
          </w:p>
          <w:p w14:paraId="566CB066" w14:textId="77777777" w:rsidR="00BD2F64" w:rsidRDefault="00BD2F64" w:rsidP="0017733B">
            <w:pPr>
              <w:rPr>
                <w:rFonts w:asciiTheme="minorHAnsi" w:hAnsiTheme="minorHAnsi" w:cstheme="minorHAnsi"/>
              </w:rPr>
            </w:pPr>
          </w:p>
          <w:p w14:paraId="2863006C" w14:textId="1883BEF8" w:rsidR="00BD2F64" w:rsidRPr="00DA43D1" w:rsidRDefault="00BD2F64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 Project presentation</w:t>
            </w:r>
          </w:p>
        </w:tc>
      </w:tr>
      <w:tr w:rsidR="008B1B2B" w:rsidRPr="00DA43D1" w14:paraId="09040CF9" w14:textId="77777777" w:rsidTr="00990211">
        <w:trPr>
          <w:trHeight w:val="1172"/>
        </w:trPr>
        <w:tc>
          <w:tcPr>
            <w:tcW w:w="3162" w:type="dxa"/>
          </w:tcPr>
          <w:p w14:paraId="7EB008B0" w14:textId="367964C1" w:rsidR="008B1B2B" w:rsidRPr="00A54B78" w:rsidRDefault="008B1B2B" w:rsidP="008B1B2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A54B78">
              <w:rPr>
                <w:rFonts w:asciiTheme="minorHAnsi" w:hAnsiTheme="minorHAnsi" w:cstheme="minorHAnsi"/>
                <w:color w:val="auto"/>
              </w:rPr>
              <w:t>Wed., Oct. 16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A54B78">
              <w:rPr>
                <w:rFonts w:asciiTheme="minorHAnsi" w:hAnsiTheme="minorHAnsi" w:cstheme="minorHAnsi"/>
                <w:color w:val="auto"/>
              </w:rPr>
              <w:t xml:space="preserve">, 2024 </w:t>
            </w:r>
          </w:p>
          <w:p w14:paraId="424A52A1" w14:textId="77777777" w:rsidR="008B1B2B" w:rsidRPr="00A54B78" w:rsidRDefault="008B1B2B" w:rsidP="008B1B2B">
            <w:pPr>
              <w:rPr>
                <w:rFonts w:asciiTheme="minorHAnsi" w:hAnsiTheme="minorHAnsi" w:cstheme="minorHAnsi"/>
              </w:rPr>
            </w:pPr>
            <w:r w:rsidRPr="00A54B78">
              <w:rPr>
                <w:rFonts w:asciiTheme="minorHAnsi" w:hAnsiTheme="minorHAnsi" w:cstheme="minorHAnsi"/>
              </w:rPr>
              <w:t>Facilitator: Michael P.</w:t>
            </w:r>
          </w:p>
          <w:p w14:paraId="3DF9D555" w14:textId="77777777" w:rsidR="008B1B2B" w:rsidRDefault="008B1B2B" w:rsidP="00DA43D1">
            <w:pPr>
              <w:rPr>
                <w:rFonts w:asciiTheme="minorHAnsi" w:hAnsiTheme="minorHAnsi" w:cstheme="minorHAnsi"/>
              </w:rPr>
            </w:pPr>
            <w:r w:rsidRPr="00A54B78">
              <w:rPr>
                <w:rFonts w:asciiTheme="minorHAnsi" w:hAnsiTheme="minorHAnsi" w:cstheme="minorHAnsi"/>
              </w:rPr>
              <w:t xml:space="preserve">Location: Calaveras RD Office, Hathaway Pines </w:t>
            </w:r>
          </w:p>
          <w:p w14:paraId="56DCFDFB" w14:textId="5ADC7CA0" w:rsidR="001E7E1C" w:rsidRPr="00A54B78" w:rsidRDefault="001E7E1C" w:rsidP="00DA43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7708766C" w14:textId="3CAE8500" w:rsidR="008B1B2B" w:rsidRPr="00A54B78" w:rsidRDefault="00DA43D1" w:rsidP="0017733B">
            <w:pPr>
              <w:rPr>
                <w:rFonts w:asciiTheme="minorHAnsi" w:hAnsiTheme="minorHAnsi" w:cstheme="minorHAnsi"/>
              </w:rPr>
            </w:pPr>
            <w:r w:rsidRPr="00A54B78">
              <w:rPr>
                <w:rFonts w:asciiTheme="minorHAnsi" w:hAnsiTheme="minorHAnsi" w:cstheme="minorHAnsi"/>
              </w:rPr>
              <w:t>Stephanie Coppeto</w:t>
            </w:r>
          </w:p>
        </w:tc>
        <w:tc>
          <w:tcPr>
            <w:tcW w:w="4377" w:type="dxa"/>
          </w:tcPr>
          <w:p w14:paraId="1AB41130" w14:textId="1E8FD257" w:rsidR="008B1B2B" w:rsidRPr="00DA43D1" w:rsidRDefault="00DA43D1" w:rsidP="0017733B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USDA FS Region 5 Broader-scale Monitoring Strategy</w:t>
            </w:r>
          </w:p>
        </w:tc>
      </w:tr>
      <w:tr w:rsidR="00947EC9" w:rsidRPr="00DA43D1" w14:paraId="44C9DCA8" w14:textId="77777777" w:rsidTr="00990211">
        <w:trPr>
          <w:trHeight w:val="1172"/>
        </w:trPr>
        <w:tc>
          <w:tcPr>
            <w:tcW w:w="3162" w:type="dxa"/>
          </w:tcPr>
          <w:p w14:paraId="0F9FF1F0" w14:textId="01775B2D" w:rsidR="00947EC9" w:rsidRPr="00DA43D1" w:rsidRDefault="00947EC9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>Wed.</w:t>
            </w:r>
            <w:r w:rsidR="00445DB7" w:rsidRPr="00DA43D1">
              <w:rPr>
                <w:rFonts w:asciiTheme="minorHAnsi" w:hAnsiTheme="minorHAnsi" w:cstheme="minorHAnsi"/>
                <w:color w:val="auto"/>
              </w:rPr>
              <w:t>,</w:t>
            </w:r>
            <w:r w:rsidRPr="00DA43D1">
              <w:rPr>
                <w:rFonts w:asciiTheme="minorHAnsi" w:hAnsiTheme="minorHAnsi" w:cstheme="minorHAnsi"/>
                <w:color w:val="auto"/>
              </w:rPr>
              <w:t xml:space="preserve"> Nov. 20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DA43D1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0611490D" w14:textId="2921A937" w:rsidR="00947EC9" w:rsidRPr="00DA43D1" w:rsidRDefault="00947EC9" w:rsidP="00947EC9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Facilitator: </w:t>
            </w:r>
            <w:r w:rsidR="00A42296" w:rsidRPr="00DA43D1">
              <w:rPr>
                <w:rFonts w:asciiTheme="minorHAnsi" w:hAnsiTheme="minorHAnsi" w:cstheme="minorHAnsi"/>
              </w:rPr>
              <w:t>Chuck L.</w:t>
            </w:r>
          </w:p>
          <w:p w14:paraId="0FFA0846" w14:textId="69B965E4" w:rsidR="00947EC9" w:rsidRPr="00DA43D1" w:rsidRDefault="00947EC9" w:rsidP="00947EC9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Location: </w:t>
            </w:r>
            <w:r w:rsidR="00A40350" w:rsidRPr="00DA43D1">
              <w:rPr>
                <w:rFonts w:asciiTheme="minorHAnsi" w:hAnsiTheme="minorHAnsi" w:cstheme="minorHAnsi"/>
              </w:rPr>
              <w:t>Amador RD Office, Pioneer</w:t>
            </w:r>
          </w:p>
          <w:p w14:paraId="6F8CF693" w14:textId="1917B9FD" w:rsidR="00A40350" w:rsidRPr="00DA43D1" w:rsidRDefault="00A40350" w:rsidP="0094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0DDC5BDE" w14:textId="763FA564" w:rsidR="00947EC9" w:rsidRPr="00DA43D1" w:rsidRDefault="001E7E1C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Brian Allen </w:t>
            </w:r>
          </w:p>
        </w:tc>
        <w:tc>
          <w:tcPr>
            <w:tcW w:w="4377" w:type="dxa"/>
          </w:tcPr>
          <w:p w14:paraId="59BD0DDE" w14:textId="1186C3C3" w:rsidR="00947EC9" w:rsidRPr="00DA43D1" w:rsidRDefault="001E7E1C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UCCE, El Dorado, Amador, Calaveras and Tuolumne Counties, Assistant Specialist; Targeted grazing and virtual fencing applications for fuel break maintenance and mixed conifer forest fuels treatments</w:t>
            </w:r>
          </w:p>
        </w:tc>
      </w:tr>
      <w:tr w:rsidR="00363418" w:rsidRPr="00DA43D1" w14:paraId="75F2912F" w14:textId="77777777" w:rsidTr="00363418">
        <w:trPr>
          <w:trHeight w:val="620"/>
        </w:trPr>
        <w:tc>
          <w:tcPr>
            <w:tcW w:w="9485" w:type="dxa"/>
            <w:gridSpan w:val="3"/>
          </w:tcPr>
          <w:p w14:paraId="46639908" w14:textId="043B2127" w:rsidR="00363418" w:rsidRPr="00363418" w:rsidRDefault="00363418" w:rsidP="0017733B">
            <w:pPr>
              <w:rPr>
                <w:rFonts w:asciiTheme="minorHAnsi" w:hAnsiTheme="minorHAnsi" w:cstheme="minorHAnsi"/>
              </w:rPr>
            </w:pPr>
            <w:r w:rsidRPr="00363418">
              <w:rPr>
                <w:rFonts w:ascii="Calibri" w:hAnsi="Calibri" w:cs="Calibri"/>
              </w:rPr>
              <w:t xml:space="preserve">December 2024 </w:t>
            </w:r>
            <w:r w:rsidR="00DA4324">
              <w:rPr>
                <w:rFonts w:ascii="Calibri" w:hAnsi="Calibri" w:cs="Calibri"/>
              </w:rPr>
              <w:t>– No ACCG General M</w:t>
            </w:r>
            <w:r w:rsidRPr="00363418">
              <w:rPr>
                <w:rFonts w:ascii="Calibri" w:hAnsi="Calibri" w:cs="Calibri"/>
              </w:rPr>
              <w:t>eeting</w:t>
            </w:r>
          </w:p>
        </w:tc>
      </w:tr>
      <w:tr w:rsidR="00DA4324" w:rsidRPr="00DA43D1" w14:paraId="11A31585" w14:textId="77777777" w:rsidTr="00DA4324">
        <w:trPr>
          <w:trHeight w:val="1313"/>
        </w:trPr>
        <w:tc>
          <w:tcPr>
            <w:tcW w:w="3162" w:type="dxa"/>
          </w:tcPr>
          <w:p w14:paraId="541E624C" w14:textId="7189CAA7" w:rsidR="00DA4324" w:rsidRPr="00DA43D1" w:rsidRDefault="00DA4324" w:rsidP="00D57FD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 xml:space="preserve">Wed., </w:t>
            </w:r>
            <w:r>
              <w:rPr>
                <w:rFonts w:asciiTheme="minorHAnsi" w:hAnsiTheme="minorHAnsi" w:cstheme="minorHAnsi"/>
                <w:color w:val="auto"/>
              </w:rPr>
              <w:t>Jan. 15</w:t>
            </w:r>
            <w:r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</w:rPr>
              <w:t>, 2025</w:t>
            </w:r>
          </w:p>
          <w:p w14:paraId="2CADDDD2" w14:textId="50A49BF8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Facilitator: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25237D75" w14:textId="55218E9D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Location: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5D90C5DF" w14:textId="77777777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1603EA16" w14:textId="633ED526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TBD </w:t>
            </w:r>
          </w:p>
        </w:tc>
        <w:tc>
          <w:tcPr>
            <w:tcW w:w="4377" w:type="dxa"/>
          </w:tcPr>
          <w:p w14:paraId="2F37FAF3" w14:textId="0053D324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</w:tr>
      <w:tr w:rsidR="00DA4324" w:rsidRPr="00DA43D1" w14:paraId="24A6D87C" w14:textId="77777777" w:rsidTr="00D57FDF">
        <w:trPr>
          <w:trHeight w:val="1172"/>
        </w:trPr>
        <w:tc>
          <w:tcPr>
            <w:tcW w:w="3162" w:type="dxa"/>
          </w:tcPr>
          <w:p w14:paraId="387D4F9B" w14:textId="4CA54FF6" w:rsidR="00DA4324" w:rsidRPr="00DA43D1" w:rsidRDefault="00DA4324" w:rsidP="00D57FD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 xml:space="preserve">Wed., </w:t>
            </w:r>
            <w:r>
              <w:rPr>
                <w:rFonts w:asciiTheme="minorHAnsi" w:hAnsiTheme="minorHAnsi" w:cstheme="minorHAnsi"/>
                <w:color w:val="auto"/>
              </w:rPr>
              <w:t>Feb. 19</w:t>
            </w:r>
            <w:r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</w:rPr>
              <w:t>, 2025</w:t>
            </w:r>
          </w:p>
          <w:p w14:paraId="3A63C14E" w14:textId="54EB359A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Facilitator: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1FFB9891" w14:textId="40B50028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Location: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1218B43E" w14:textId="77777777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58C75F86" w14:textId="3F382797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Scott Stephens </w:t>
            </w:r>
          </w:p>
        </w:tc>
        <w:tc>
          <w:tcPr>
            <w:tcW w:w="4377" w:type="dxa"/>
          </w:tcPr>
          <w:p w14:paraId="73A88FF0" w14:textId="0E0E5D55" w:rsidR="00DA4324" w:rsidRPr="00DA43D1" w:rsidRDefault="00DA4324" w:rsidP="00DA4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DA4324">
              <w:rPr>
                <w:rFonts w:asciiTheme="minorHAnsi" w:hAnsiTheme="minorHAnsi" w:cstheme="minorHAnsi"/>
              </w:rPr>
              <w:t>Mass fire behavior created by extensive tree mortality and high tree density not predicted by operational fire behavior models in the southern Sierra Nevada</w:t>
            </w:r>
            <w:r>
              <w:rPr>
                <w:rFonts w:asciiTheme="minorHAnsi" w:hAnsiTheme="minorHAnsi" w:cstheme="minorHAnsi"/>
              </w:rPr>
              <w:t>”</w:t>
            </w:r>
          </w:p>
        </w:tc>
      </w:tr>
    </w:tbl>
    <w:p w14:paraId="711341AB" w14:textId="2E6B317E" w:rsidR="004B32DC" w:rsidRPr="00426575" w:rsidRDefault="00426575" w:rsidP="005D432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To recommend</w:t>
      </w:r>
      <w:r w:rsidR="00CE1304" w:rsidRPr="00426575">
        <w:rPr>
          <w:bCs/>
          <w:iCs/>
          <w:sz w:val="24"/>
          <w:szCs w:val="24"/>
        </w:rPr>
        <w:t xml:space="preserve"> </w:t>
      </w:r>
      <w:r w:rsidR="0033243D" w:rsidRPr="00426575">
        <w:rPr>
          <w:bCs/>
          <w:iCs/>
          <w:sz w:val="24"/>
          <w:szCs w:val="24"/>
        </w:rPr>
        <w:t xml:space="preserve">topics or </w:t>
      </w:r>
      <w:r w:rsidR="00CE1304" w:rsidRPr="00426575">
        <w:rPr>
          <w:bCs/>
          <w:iCs/>
          <w:sz w:val="24"/>
          <w:szCs w:val="24"/>
        </w:rPr>
        <w:t xml:space="preserve">speakers, </w:t>
      </w:r>
      <w:r w:rsidR="00AF1EB2" w:rsidRPr="00426575">
        <w:rPr>
          <w:bCs/>
          <w:iCs/>
          <w:sz w:val="24"/>
          <w:szCs w:val="24"/>
        </w:rPr>
        <w:t>contact</w:t>
      </w:r>
      <w:r w:rsidR="00CE1304" w:rsidRPr="00426575">
        <w:rPr>
          <w:bCs/>
          <w:iCs/>
          <w:sz w:val="24"/>
          <w:szCs w:val="24"/>
        </w:rPr>
        <w:t xml:space="preserve"> </w:t>
      </w:r>
      <w:r w:rsidR="00641638" w:rsidRPr="00426575">
        <w:rPr>
          <w:bCs/>
          <w:iCs/>
          <w:sz w:val="24"/>
          <w:szCs w:val="24"/>
        </w:rPr>
        <w:t xml:space="preserve">the </w:t>
      </w:r>
      <w:hyperlink r:id="rId17" w:history="1">
        <w:r w:rsidR="00641638" w:rsidRPr="00426575">
          <w:rPr>
            <w:rStyle w:val="Hyperlink"/>
            <w:b/>
            <w:iCs/>
            <w:sz w:val="24"/>
            <w:szCs w:val="24"/>
          </w:rPr>
          <w:t>ACCG Administrator</w:t>
        </w:r>
      </w:hyperlink>
      <w:r w:rsidR="00641638" w:rsidRPr="00426575">
        <w:rPr>
          <w:bCs/>
          <w:iCs/>
          <w:sz w:val="24"/>
          <w:szCs w:val="24"/>
        </w:rPr>
        <w:t>.</w:t>
      </w:r>
    </w:p>
    <w:p w14:paraId="05311363" w14:textId="5041B4BB" w:rsidR="004F78F7" w:rsidRPr="00054E36" w:rsidRDefault="004F78F7" w:rsidP="004F78F7">
      <w:pPr>
        <w:spacing w:line="240" w:lineRule="auto"/>
        <w:rPr>
          <w:rFonts w:ascii="Arial Black" w:hAnsi="Arial Black" w:cs="Arial"/>
          <w:color w:val="385623" w:themeColor="accent6" w:themeShade="80"/>
          <w:sz w:val="20"/>
          <w:szCs w:val="20"/>
        </w:rPr>
      </w:pPr>
      <w:r w:rsidRPr="00054E36">
        <w:rPr>
          <w:rFonts w:ascii="Arial Black" w:hAnsi="Arial Black" w:cs="Arial"/>
          <w:b/>
          <w:bCs/>
          <w:color w:val="385623" w:themeColor="accent6" w:themeShade="8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Wilseyville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lastRenderedPageBreak/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STF McKays’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Randy Hanvelt</w:t>
            </w:r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Krempl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Byron Krempl</w:t>
            </w:r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A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Helen Loffland</w:t>
            </w:r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>*Representatives from member organization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3A062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4ED8" w14:textId="77777777" w:rsidR="006E3DF0" w:rsidRDefault="006E3DF0" w:rsidP="00E91E25">
      <w:pPr>
        <w:spacing w:after="0" w:line="240" w:lineRule="auto"/>
      </w:pPr>
      <w:r>
        <w:separator/>
      </w:r>
    </w:p>
  </w:endnote>
  <w:endnote w:type="continuationSeparator" w:id="0">
    <w:p w14:paraId="0C5A5208" w14:textId="77777777" w:rsidR="006E3DF0" w:rsidRDefault="006E3DF0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72D0" w14:textId="77777777" w:rsidR="006E3DF0" w:rsidRDefault="006E3DF0" w:rsidP="00E91E25">
      <w:pPr>
        <w:spacing w:after="0" w:line="240" w:lineRule="auto"/>
      </w:pPr>
      <w:r>
        <w:separator/>
      </w:r>
    </w:p>
  </w:footnote>
  <w:footnote w:type="continuationSeparator" w:id="0">
    <w:p w14:paraId="045FF69C" w14:textId="77777777" w:rsidR="006E3DF0" w:rsidRDefault="006E3DF0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8B53" w14:textId="07AFF58F" w:rsidR="00A209C4" w:rsidRPr="006066FC" w:rsidRDefault="00000000" w:rsidP="007E115F">
    <w:pPr>
      <w:pStyle w:val="Header"/>
      <w:jc w:val="center"/>
      <w:rPr>
        <w:rFonts w:ascii="Arial Black" w:hAnsi="Arial Black"/>
        <w:color w:val="304A1E"/>
        <w:sz w:val="24"/>
      </w:rPr>
    </w:pPr>
    <w:sdt>
      <w:sdtPr>
        <w:rPr>
          <w:rFonts w:ascii="Arial Black" w:hAnsi="Arial Black"/>
          <w:color w:val="304A1E"/>
          <w:sz w:val="24"/>
        </w:rPr>
        <w:id w:val="171161556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noProof/>
            <w:color w:val="304A1E"/>
            <w:sz w:val="24"/>
          </w:rPr>
          <w:pict w14:anchorId="36B85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209C4"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="00A209C4"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="00A209C4" w:rsidRPr="006066FC">
      <w:rPr>
        <w:rFonts w:ascii="Arial Black" w:hAnsi="Arial Black"/>
        <w:color w:val="304A1E"/>
        <w:sz w:val="24"/>
      </w:rPr>
      <w:t>Meeting Agenda</w:t>
    </w:r>
  </w:p>
  <w:p w14:paraId="4EE88CFE" w14:textId="1F5FB68E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E30FA3">
      <w:rPr>
        <w:rStyle w:val="Strong"/>
      </w:rPr>
      <w:t>August 21st</w:t>
    </w:r>
    <w:r w:rsidR="00426575">
      <w:rPr>
        <w:rStyle w:val="Strong"/>
      </w:rPr>
      <w:t>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</w:t>
    </w:r>
    <w:r w:rsidRPr="00BA1AAB">
      <w:rPr>
        <w:rStyle w:val="Strong"/>
      </w:rPr>
      <w:t xml:space="preserve">9:00 </w:t>
    </w:r>
    <w:r w:rsidR="00AD0AD3" w:rsidRPr="00BA1AAB">
      <w:rPr>
        <w:rStyle w:val="Strong"/>
      </w:rPr>
      <w:t xml:space="preserve">a.m. </w:t>
    </w:r>
    <w:r w:rsidR="00731B00">
      <w:rPr>
        <w:rStyle w:val="Strong"/>
      </w:rPr>
      <w:t>– 12:00</w:t>
    </w:r>
    <w:r w:rsidR="008B1B2B">
      <w:rPr>
        <w:rStyle w:val="Strong"/>
      </w:rPr>
      <w:t xml:space="preserve"> </w:t>
    </w:r>
    <w:r w:rsidR="00731B00">
      <w:rPr>
        <w:rStyle w:val="Strong"/>
      </w:rPr>
      <w:t>p</w:t>
    </w:r>
    <w:r w:rsidR="008B1B2B">
      <w:rPr>
        <w:rStyle w:val="Strong"/>
      </w:rPr>
      <w:t>.m.</w:t>
    </w:r>
    <w:r w:rsidR="002F6C81">
      <w:rPr>
        <w:rStyle w:val="Stron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45D"/>
    <w:multiLevelType w:val="hybridMultilevel"/>
    <w:tmpl w:val="7BF0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66AD1"/>
    <w:multiLevelType w:val="multilevel"/>
    <w:tmpl w:val="5AF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5D0B"/>
    <w:multiLevelType w:val="hybridMultilevel"/>
    <w:tmpl w:val="DA14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CE21CC"/>
    <w:multiLevelType w:val="hybridMultilevel"/>
    <w:tmpl w:val="A41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13DEF"/>
    <w:multiLevelType w:val="hybridMultilevel"/>
    <w:tmpl w:val="9B0C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058F4"/>
    <w:multiLevelType w:val="multilevel"/>
    <w:tmpl w:val="8DB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80985"/>
    <w:multiLevelType w:val="hybridMultilevel"/>
    <w:tmpl w:val="F6C2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74B25"/>
    <w:multiLevelType w:val="multilevel"/>
    <w:tmpl w:val="0212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591032">
    <w:abstractNumId w:val="5"/>
  </w:num>
  <w:num w:numId="2" w16cid:durableId="815418279">
    <w:abstractNumId w:val="8"/>
  </w:num>
  <w:num w:numId="3" w16cid:durableId="2027705718">
    <w:abstractNumId w:val="2"/>
  </w:num>
  <w:num w:numId="4" w16cid:durableId="1496149033">
    <w:abstractNumId w:val="17"/>
  </w:num>
  <w:num w:numId="5" w16cid:durableId="623538084">
    <w:abstractNumId w:val="19"/>
  </w:num>
  <w:num w:numId="6" w16cid:durableId="1264220240">
    <w:abstractNumId w:val="12"/>
  </w:num>
  <w:num w:numId="7" w16cid:durableId="1722168377">
    <w:abstractNumId w:val="11"/>
  </w:num>
  <w:num w:numId="8" w16cid:durableId="1347292380">
    <w:abstractNumId w:val="4"/>
  </w:num>
  <w:num w:numId="9" w16cid:durableId="1119688121">
    <w:abstractNumId w:val="6"/>
  </w:num>
  <w:num w:numId="10" w16cid:durableId="845942371">
    <w:abstractNumId w:val="14"/>
  </w:num>
  <w:num w:numId="11" w16cid:durableId="708183227">
    <w:abstractNumId w:val="13"/>
  </w:num>
  <w:num w:numId="12" w16cid:durableId="759836153">
    <w:abstractNumId w:val="25"/>
  </w:num>
  <w:num w:numId="13" w16cid:durableId="1742174105">
    <w:abstractNumId w:val="20"/>
  </w:num>
  <w:num w:numId="14" w16cid:durableId="1043595611">
    <w:abstractNumId w:val="7"/>
  </w:num>
  <w:num w:numId="15" w16cid:durableId="546143144">
    <w:abstractNumId w:val="9"/>
  </w:num>
  <w:num w:numId="16" w16cid:durableId="1778213919">
    <w:abstractNumId w:val="10"/>
  </w:num>
  <w:num w:numId="17" w16cid:durableId="544609018">
    <w:abstractNumId w:val="15"/>
  </w:num>
  <w:num w:numId="18" w16cid:durableId="20204225">
    <w:abstractNumId w:val="1"/>
  </w:num>
  <w:num w:numId="19" w16cid:durableId="1900362771">
    <w:abstractNumId w:val="24"/>
  </w:num>
  <w:num w:numId="20" w16cid:durableId="1549610448">
    <w:abstractNumId w:val="18"/>
  </w:num>
  <w:num w:numId="21" w16cid:durableId="1213038492">
    <w:abstractNumId w:val="16"/>
  </w:num>
  <w:num w:numId="22" w16cid:durableId="798959801">
    <w:abstractNumId w:val="23"/>
  </w:num>
  <w:num w:numId="23" w16cid:durableId="375130609">
    <w:abstractNumId w:val="0"/>
  </w:num>
  <w:num w:numId="24" w16cid:durableId="1814102311">
    <w:abstractNumId w:val="21"/>
  </w:num>
  <w:num w:numId="25" w16cid:durableId="79185313">
    <w:abstractNumId w:val="3"/>
  </w:num>
  <w:num w:numId="26" w16cid:durableId="2021924949">
    <w:abstractNumId w:val="26"/>
  </w:num>
  <w:num w:numId="27" w16cid:durableId="142318865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185A"/>
    <w:rsid w:val="00054BD8"/>
    <w:rsid w:val="00054DE1"/>
    <w:rsid w:val="00054E36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6CA3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6B6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D7ABF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64B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219"/>
    <w:rsid w:val="00113351"/>
    <w:rsid w:val="001143FF"/>
    <w:rsid w:val="00114D0B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5E4B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972"/>
    <w:rsid w:val="00147C2F"/>
    <w:rsid w:val="00150706"/>
    <w:rsid w:val="00150867"/>
    <w:rsid w:val="00153882"/>
    <w:rsid w:val="00153960"/>
    <w:rsid w:val="001540FE"/>
    <w:rsid w:val="0015454E"/>
    <w:rsid w:val="00154E31"/>
    <w:rsid w:val="001559EB"/>
    <w:rsid w:val="00155E8A"/>
    <w:rsid w:val="00156457"/>
    <w:rsid w:val="0015711E"/>
    <w:rsid w:val="00161743"/>
    <w:rsid w:val="00162BDB"/>
    <w:rsid w:val="00162FAC"/>
    <w:rsid w:val="001640BA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66D"/>
    <w:rsid w:val="00195795"/>
    <w:rsid w:val="00196D61"/>
    <w:rsid w:val="00196F42"/>
    <w:rsid w:val="00197AA1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E7953"/>
    <w:rsid w:val="001E7E1C"/>
    <w:rsid w:val="001F0E27"/>
    <w:rsid w:val="001F3279"/>
    <w:rsid w:val="001F3C7E"/>
    <w:rsid w:val="001F56BA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9D6"/>
    <w:rsid w:val="00234DE2"/>
    <w:rsid w:val="002355A6"/>
    <w:rsid w:val="00235945"/>
    <w:rsid w:val="00235D54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55470"/>
    <w:rsid w:val="00260F80"/>
    <w:rsid w:val="00260F9E"/>
    <w:rsid w:val="002633B2"/>
    <w:rsid w:val="0026347C"/>
    <w:rsid w:val="00263756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A52"/>
    <w:rsid w:val="00276E74"/>
    <w:rsid w:val="002779A0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15F"/>
    <w:rsid w:val="002942A9"/>
    <w:rsid w:val="00295CE1"/>
    <w:rsid w:val="00297388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31ED"/>
    <w:rsid w:val="002B53ED"/>
    <w:rsid w:val="002B7982"/>
    <w:rsid w:val="002B79BB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00E"/>
    <w:rsid w:val="0031758D"/>
    <w:rsid w:val="00317626"/>
    <w:rsid w:val="0031789F"/>
    <w:rsid w:val="003207D9"/>
    <w:rsid w:val="00321992"/>
    <w:rsid w:val="00321D67"/>
    <w:rsid w:val="00322934"/>
    <w:rsid w:val="00322F81"/>
    <w:rsid w:val="00324144"/>
    <w:rsid w:val="003243BE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87D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418"/>
    <w:rsid w:val="00363AB0"/>
    <w:rsid w:val="0036407B"/>
    <w:rsid w:val="0036434A"/>
    <w:rsid w:val="0036506D"/>
    <w:rsid w:val="003656B1"/>
    <w:rsid w:val="00366C5E"/>
    <w:rsid w:val="00366C9E"/>
    <w:rsid w:val="003715D9"/>
    <w:rsid w:val="00372749"/>
    <w:rsid w:val="00372794"/>
    <w:rsid w:val="00372AA1"/>
    <w:rsid w:val="00373685"/>
    <w:rsid w:val="003740EE"/>
    <w:rsid w:val="00374CCD"/>
    <w:rsid w:val="00374E26"/>
    <w:rsid w:val="003757C5"/>
    <w:rsid w:val="003762D2"/>
    <w:rsid w:val="00377251"/>
    <w:rsid w:val="0037726D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629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431E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C1FA2"/>
    <w:rsid w:val="003C2271"/>
    <w:rsid w:val="003C363B"/>
    <w:rsid w:val="003C39A8"/>
    <w:rsid w:val="003C3DC1"/>
    <w:rsid w:val="003C4B3D"/>
    <w:rsid w:val="003C570D"/>
    <w:rsid w:val="003C635E"/>
    <w:rsid w:val="003C6718"/>
    <w:rsid w:val="003C76DF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3C4D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575"/>
    <w:rsid w:val="00426D07"/>
    <w:rsid w:val="004271E9"/>
    <w:rsid w:val="00427A24"/>
    <w:rsid w:val="004302BE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48DB"/>
    <w:rsid w:val="0044567F"/>
    <w:rsid w:val="00445DB7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AA7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70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B78F3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3055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37A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06CBE"/>
    <w:rsid w:val="00510A61"/>
    <w:rsid w:val="00511DA7"/>
    <w:rsid w:val="0051418B"/>
    <w:rsid w:val="00515934"/>
    <w:rsid w:val="00515A00"/>
    <w:rsid w:val="00516AB5"/>
    <w:rsid w:val="00516F91"/>
    <w:rsid w:val="00521FAD"/>
    <w:rsid w:val="00522267"/>
    <w:rsid w:val="00522301"/>
    <w:rsid w:val="00522C06"/>
    <w:rsid w:val="00523E0D"/>
    <w:rsid w:val="00524AA5"/>
    <w:rsid w:val="00524F13"/>
    <w:rsid w:val="0052573E"/>
    <w:rsid w:val="0052676A"/>
    <w:rsid w:val="005271CC"/>
    <w:rsid w:val="0053001E"/>
    <w:rsid w:val="00531979"/>
    <w:rsid w:val="005321DC"/>
    <w:rsid w:val="0053272B"/>
    <w:rsid w:val="00532930"/>
    <w:rsid w:val="00532BF3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5CDA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66F5"/>
    <w:rsid w:val="005E6CE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2148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E27"/>
    <w:rsid w:val="006241B7"/>
    <w:rsid w:val="00625BD4"/>
    <w:rsid w:val="00626B0F"/>
    <w:rsid w:val="00627484"/>
    <w:rsid w:val="00627D53"/>
    <w:rsid w:val="00631A1D"/>
    <w:rsid w:val="00631C3F"/>
    <w:rsid w:val="00631ED4"/>
    <w:rsid w:val="006333E6"/>
    <w:rsid w:val="006339C2"/>
    <w:rsid w:val="00633AA2"/>
    <w:rsid w:val="00633C76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3FA"/>
    <w:rsid w:val="00673DA5"/>
    <w:rsid w:val="00675120"/>
    <w:rsid w:val="00675132"/>
    <w:rsid w:val="006758A3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28AC"/>
    <w:rsid w:val="006A3C29"/>
    <w:rsid w:val="006A4825"/>
    <w:rsid w:val="006A55EC"/>
    <w:rsid w:val="006A5D1D"/>
    <w:rsid w:val="006A6147"/>
    <w:rsid w:val="006A6150"/>
    <w:rsid w:val="006A626D"/>
    <w:rsid w:val="006A7152"/>
    <w:rsid w:val="006A725A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3CBA"/>
    <w:rsid w:val="006C4420"/>
    <w:rsid w:val="006C690E"/>
    <w:rsid w:val="006D11A2"/>
    <w:rsid w:val="006D29F6"/>
    <w:rsid w:val="006D3DF1"/>
    <w:rsid w:val="006D571E"/>
    <w:rsid w:val="006D5A5F"/>
    <w:rsid w:val="006D5C97"/>
    <w:rsid w:val="006D76E0"/>
    <w:rsid w:val="006E0377"/>
    <w:rsid w:val="006E1731"/>
    <w:rsid w:val="006E1CF0"/>
    <w:rsid w:val="006E2701"/>
    <w:rsid w:val="006E3518"/>
    <w:rsid w:val="006E3DF0"/>
    <w:rsid w:val="006E58F4"/>
    <w:rsid w:val="006E64EF"/>
    <w:rsid w:val="006E6AB9"/>
    <w:rsid w:val="006E7ED8"/>
    <w:rsid w:val="006F0E7F"/>
    <w:rsid w:val="006F12F9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28B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178"/>
    <w:rsid w:val="007252EC"/>
    <w:rsid w:val="0073045B"/>
    <w:rsid w:val="0073126E"/>
    <w:rsid w:val="00731B00"/>
    <w:rsid w:val="00732B24"/>
    <w:rsid w:val="00732BF5"/>
    <w:rsid w:val="007331E3"/>
    <w:rsid w:val="00733DDC"/>
    <w:rsid w:val="00736D7B"/>
    <w:rsid w:val="00736FFB"/>
    <w:rsid w:val="00741860"/>
    <w:rsid w:val="007426EC"/>
    <w:rsid w:val="0074414D"/>
    <w:rsid w:val="00744433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826"/>
    <w:rsid w:val="00784ABB"/>
    <w:rsid w:val="00785605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6B7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6EA"/>
    <w:rsid w:val="008059FA"/>
    <w:rsid w:val="00805B28"/>
    <w:rsid w:val="008063A2"/>
    <w:rsid w:val="00806AA6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51657"/>
    <w:rsid w:val="00853C8E"/>
    <w:rsid w:val="00854FD4"/>
    <w:rsid w:val="0085723B"/>
    <w:rsid w:val="00857BC7"/>
    <w:rsid w:val="00861A8B"/>
    <w:rsid w:val="00862630"/>
    <w:rsid w:val="00862FFE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974F8"/>
    <w:rsid w:val="008A1F2F"/>
    <w:rsid w:val="008A2A1F"/>
    <w:rsid w:val="008A357D"/>
    <w:rsid w:val="008A3999"/>
    <w:rsid w:val="008A4347"/>
    <w:rsid w:val="008A453C"/>
    <w:rsid w:val="008A4B2B"/>
    <w:rsid w:val="008A5A64"/>
    <w:rsid w:val="008A6760"/>
    <w:rsid w:val="008A6ED1"/>
    <w:rsid w:val="008B01F7"/>
    <w:rsid w:val="008B193C"/>
    <w:rsid w:val="008B1B2B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2CEB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22CE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501"/>
    <w:rsid w:val="00902666"/>
    <w:rsid w:val="00902958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17F0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94E"/>
    <w:rsid w:val="00943F15"/>
    <w:rsid w:val="00944097"/>
    <w:rsid w:val="0094633E"/>
    <w:rsid w:val="00946462"/>
    <w:rsid w:val="00947EC9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0AF"/>
    <w:rsid w:val="009647AD"/>
    <w:rsid w:val="00964CDF"/>
    <w:rsid w:val="0096548A"/>
    <w:rsid w:val="0096610B"/>
    <w:rsid w:val="009668D1"/>
    <w:rsid w:val="00966D9E"/>
    <w:rsid w:val="00970043"/>
    <w:rsid w:val="00971FC6"/>
    <w:rsid w:val="00974F0C"/>
    <w:rsid w:val="009751E8"/>
    <w:rsid w:val="00980526"/>
    <w:rsid w:val="00980575"/>
    <w:rsid w:val="00983F69"/>
    <w:rsid w:val="009851B9"/>
    <w:rsid w:val="009867FC"/>
    <w:rsid w:val="00990211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248"/>
    <w:rsid w:val="009B1A3F"/>
    <w:rsid w:val="009B1A91"/>
    <w:rsid w:val="009B1B40"/>
    <w:rsid w:val="009B240B"/>
    <w:rsid w:val="009B29CD"/>
    <w:rsid w:val="009B2FDC"/>
    <w:rsid w:val="009B3616"/>
    <w:rsid w:val="009B48E0"/>
    <w:rsid w:val="009B5B29"/>
    <w:rsid w:val="009B6E1F"/>
    <w:rsid w:val="009B734B"/>
    <w:rsid w:val="009B7DF2"/>
    <w:rsid w:val="009B7FB9"/>
    <w:rsid w:val="009B7FC8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E6631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6D99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0350"/>
    <w:rsid w:val="00A4104C"/>
    <w:rsid w:val="00A42296"/>
    <w:rsid w:val="00A42FC2"/>
    <w:rsid w:val="00A44E41"/>
    <w:rsid w:val="00A51CD0"/>
    <w:rsid w:val="00A51DF6"/>
    <w:rsid w:val="00A522D7"/>
    <w:rsid w:val="00A523A6"/>
    <w:rsid w:val="00A52952"/>
    <w:rsid w:val="00A53D5A"/>
    <w:rsid w:val="00A54B78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57FE"/>
    <w:rsid w:val="00A65DCE"/>
    <w:rsid w:val="00A66865"/>
    <w:rsid w:val="00A66CCE"/>
    <w:rsid w:val="00A677FA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39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03DF"/>
    <w:rsid w:val="00A91FDB"/>
    <w:rsid w:val="00A924F1"/>
    <w:rsid w:val="00A95C7C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88B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352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1C8E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6FE3"/>
    <w:rsid w:val="00B17064"/>
    <w:rsid w:val="00B2032C"/>
    <w:rsid w:val="00B20F37"/>
    <w:rsid w:val="00B21269"/>
    <w:rsid w:val="00B214A2"/>
    <w:rsid w:val="00B2191F"/>
    <w:rsid w:val="00B21D8F"/>
    <w:rsid w:val="00B23D25"/>
    <w:rsid w:val="00B259F1"/>
    <w:rsid w:val="00B25DDF"/>
    <w:rsid w:val="00B273A8"/>
    <w:rsid w:val="00B3024A"/>
    <w:rsid w:val="00B31546"/>
    <w:rsid w:val="00B321C7"/>
    <w:rsid w:val="00B32D95"/>
    <w:rsid w:val="00B345C7"/>
    <w:rsid w:val="00B34BD6"/>
    <w:rsid w:val="00B37272"/>
    <w:rsid w:val="00B37358"/>
    <w:rsid w:val="00B42047"/>
    <w:rsid w:val="00B42969"/>
    <w:rsid w:val="00B468A5"/>
    <w:rsid w:val="00B46BBA"/>
    <w:rsid w:val="00B47483"/>
    <w:rsid w:val="00B4777C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4A7"/>
    <w:rsid w:val="00B74826"/>
    <w:rsid w:val="00B7589C"/>
    <w:rsid w:val="00B75F85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650F"/>
    <w:rsid w:val="00B96EB3"/>
    <w:rsid w:val="00B972BF"/>
    <w:rsid w:val="00B97D4B"/>
    <w:rsid w:val="00B97F57"/>
    <w:rsid w:val="00BA0182"/>
    <w:rsid w:val="00BA1864"/>
    <w:rsid w:val="00BA1AAB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0AB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6BA8"/>
    <w:rsid w:val="00BC7241"/>
    <w:rsid w:val="00BD13A9"/>
    <w:rsid w:val="00BD203B"/>
    <w:rsid w:val="00BD29D2"/>
    <w:rsid w:val="00BD2F64"/>
    <w:rsid w:val="00BD3012"/>
    <w:rsid w:val="00BD3541"/>
    <w:rsid w:val="00BD3DD9"/>
    <w:rsid w:val="00BD527F"/>
    <w:rsid w:val="00BD702A"/>
    <w:rsid w:val="00BE17AB"/>
    <w:rsid w:val="00BE4C5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95B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510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0F08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66C5"/>
    <w:rsid w:val="00C67048"/>
    <w:rsid w:val="00C67348"/>
    <w:rsid w:val="00C673F3"/>
    <w:rsid w:val="00C67714"/>
    <w:rsid w:val="00C67DAD"/>
    <w:rsid w:val="00C67FAE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2DE"/>
    <w:rsid w:val="00C9454B"/>
    <w:rsid w:val="00C9519C"/>
    <w:rsid w:val="00C95489"/>
    <w:rsid w:val="00C965CA"/>
    <w:rsid w:val="00C97C49"/>
    <w:rsid w:val="00C97E52"/>
    <w:rsid w:val="00CA06BA"/>
    <w:rsid w:val="00CA1218"/>
    <w:rsid w:val="00CA1353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3CC6"/>
    <w:rsid w:val="00CC49AE"/>
    <w:rsid w:val="00CC611C"/>
    <w:rsid w:val="00CC7506"/>
    <w:rsid w:val="00CC76A2"/>
    <w:rsid w:val="00CD105A"/>
    <w:rsid w:val="00CD1A98"/>
    <w:rsid w:val="00CD21ED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3C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17EC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79E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66C2"/>
    <w:rsid w:val="00D86BC9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0D0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324"/>
    <w:rsid w:val="00DA43D1"/>
    <w:rsid w:val="00DA463B"/>
    <w:rsid w:val="00DA4996"/>
    <w:rsid w:val="00DA4AB7"/>
    <w:rsid w:val="00DA7006"/>
    <w:rsid w:val="00DA7A8C"/>
    <w:rsid w:val="00DA7B57"/>
    <w:rsid w:val="00DB0948"/>
    <w:rsid w:val="00DB190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66E3"/>
    <w:rsid w:val="00DE7A20"/>
    <w:rsid w:val="00DE7C2C"/>
    <w:rsid w:val="00DF010A"/>
    <w:rsid w:val="00DF3072"/>
    <w:rsid w:val="00DF3365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0FA3"/>
    <w:rsid w:val="00E31040"/>
    <w:rsid w:val="00E32272"/>
    <w:rsid w:val="00E323E4"/>
    <w:rsid w:val="00E32A33"/>
    <w:rsid w:val="00E32DBC"/>
    <w:rsid w:val="00E33B6A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47F81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2669"/>
    <w:rsid w:val="00E633E9"/>
    <w:rsid w:val="00E644F5"/>
    <w:rsid w:val="00E647DD"/>
    <w:rsid w:val="00E663BA"/>
    <w:rsid w:val="00E6684A"/>
    <w:rsid w:val="00E6686D"/>
    <w:rsid w:val="00E6727D"/>
    <w:rsid w:val="00E67521"/>
    <w:rsid w:val="00E67E5B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773EA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349"/>
    <w:rsid w:val="00E976C6"/>
    <w:rsid w:val="00E97FC0"/>
    <w:rsid w:val="00EA01FB"/>
    <w:rsid w:val="00EA0584"/>
    <w:rsid w:val="00EA2C39"/>
    <w:rsid w:val="00EA3D84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D7747"/>
    <w:rsid w:val="00EE0AA1"/>
    <w:rsid w:val="00EE2E77"/>
    <w:rsid w:val="00EE327C"/>
    <w:rsid w:val="00EE493E"/>
    <w:rsid w:val="00EE498B"/>
    <w:rsid w:val="00EE4DD7"/>
    <w:rsid w:val="00EE5376"/>
    <w:rsid w:val="00EE7E88"/>
    <w:rsid w:val="00EF15CA"/>
    <w:rsid w:val="00EF180C"/>
    <w:rsid w:val="00EF1945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21BC"/>
    <w:rsid w:val="00F33950"/>
    <w:rsid w:val="00F33E36"/>
    <w:rsid w:val="00F349BC"/>
    <w:rsid w:val="00F34E01"/>
    <w:rsid w:val="00F35A34"/>
    <w:rsid w:val="00F36A06"/>
    <w:rsid w:val="00F37092"/>
    <w:rsid w:val="00F3758D"/>
    <w:rsid w:val="00F37A38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3BD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3BE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8D7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consensus.org/wp-content/uploads/2024/08/03-Brodie-Knapp-et-al.-2024.pd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cconsensus.org/wp-content/uploads/2024/08/02-draft-ACCG-General-Meeting-Agenda-08.21.2024.docx" TargetMode="External"/><Relationship Id="rId17" Type="http://schemas.openxmlformats.org/officeDocument/2006/relationships/hyperlink" Target="mailto:megan.layhee1@gmail.co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acconsensus.org/wp-content/uploads/2023/06/11-ACCG-Meeting-Ground-Rules-1.pdf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acconsensus.org/wp-content/uploads/2024/08/01-draft-ACCG-General-Meeting-Summary-07.17.202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consensus.org/wp-content/uploads/2024/08/05-ACTION-ITEMS_ACCG-Admin-WG-Meeting-08.12.2024.docx" TargetMode="External"/><Relationship Id="rId10" Type="http://schemas.openxmlformats.org/officeDocument/2006/relationships/hyperlink" Target="mailto:michael.pickard@sierranevada.ca.gov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s://teams.microsoft.com/l/meetup-join/19%253ameeting_ZTRlMGM0MzgtYWRmMi00Yjk2LWE1NjctM2ZiNjMyZTM1YmIz%2540thread.v2/0?context%3D%257b%2522Tid%2522%253a%25223736c8f7-4d5e-482d-9f4a-b676cd4c9ebc%2522%252c%2522Oid%2522%253a%2522b12973eb-b55e-4e40-8e4e-4275e2d2cb52%2522%257d&amp;sa=D&amp;source=calendar&amp;usd=2&amp;usg=AOvVaw25ix6BdWQo6k7h7k5K7IxT" TargetMode="External"/><Relationship Id="rId14" Type="http://schemas.openxmlformats.org/officeDocument/2006/relationships/hyperlink" Target="https://acconsensus.org/wp-content/uploads/2024/08/04-revised-draft-2024-ACCG-Field-Trip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7</cp:revision>
  <cp:lastPrinted>2023-11-15T15:06:00Z</cp:lastPrinted>
  <dcterms:created xsi:type="dcterms:W3CDTF">2024-08-09T17:55:00Z</dcterms:created>
  <dcterms:modified xsi:type="dcterms:W3CDTF">2024-08-16T22:56:00Z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