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D65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May Monitoring Meeting</w:t>
      </w:r>
    </w:p>
    <w:p w14:paraId="2EA0A5AC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Wednesday, May 8, 2024</w:t>
      </w:r>
    </w:p>
    <w:p w14:paraId="640082E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8:52 AM</w:t>
      </w:r>
    </w:p>
    <w:p w14:paraId="3980406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2AC07A9" w14:textId="3BEACB26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Field Validation of Regional Resource Kits &amp; Remote Sensing Products</w:t>
      </w:r>
    </w:p>
    <w:p w14:paraId="1CAE8309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DE5C34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Michele Slaton, Planning Data Validation - ACCG Group</w:t>
      </w:r>
    </w:p>
    <w:p w14:paraId="2281E89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Timely Topic - validation on a regional database</w:t>
      </w:r>
    </w:p>
    <w:p w14:paraId="6CC5BD4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8FA47D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BLUF - bottom line up front</w:t>
      </w:r>
    </w:p>
    <w:p w14:paraId="34A40729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3B37EF2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Need for spatial products - old data and </w:t>
      </w:r>
      <w:proofErr w:type="gramStart"/>
      <w:r>
        <w:rPr>
          <w:rFonts w:ascii="Calibri" w:hAnsi="Calibri" w:cs="Calibri"/>
          <w:color w:val="000000"/>
        </w:rPr>
        <w:t>new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6819D597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223ED3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Standard operating appendices - walk through of the data sources, RRK, etc., decision </w:t>
      </w:r>
      <w:proofErr w:type="gramStart"/>
      <w:r>
        <w:rPr>
          <w:rFonts w:ascii="Calibri" w:hAnsi="Calibri" w:cs="Calibri"/>
          <w:color w:val="000000"/>
        </w:rPr>
        <w:t>guidance</w:t>
      </w:r>
      <w:proofErr w:type="gramEnd"/>
    </w:p>
    <w:p w14:paraId="7750AF12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D59400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R5 Ecology Program - review of this documents for guidance in next couple of weeks</w:t>
      </w:r>
    </w:p>
    <w:p w14:paraId="13FAE59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B470550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Overview of Data Sources and Timeline - review slide on this</w:t>
      </w:r>
    </w:p>
    <w:p w14:paraId="0EA382A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1D87AD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Existing Vegetation - ENF will roll out in the next two </w:t>
      </w:r>
      <w:proofErr w:type="gramStart"/>
      <w:r>
        <w:rPr>
          <w:rFonts w:ascii="Calibri" w:hAnsi="Calibri" w:cs="Calibri"/>
          <w:color w:val="000000"/>
        </w:rPr>
        <w:t>years</w:t>
      </w:r>
      <w:proofErr w:type="gramEnd"/>
    </w:p>
    <w:p w14:paraId="58EE589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AC9465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LiDAR - 2025 roll out - we should build our questions to address this later roll </w:t>
      </w:r>
      <w:proofErr w:type="gramStart"/>
      <w:r>
        <w:rPr>
          <w:rFonts w:ascii="Calibri" w:hAnsi="Calibri" w:cs="Calibri"/>
          <w:color w:val="000000"/>
        </w:rPr>
        <w:t>out</w:t>
      </w:r>
      <w:proofErr w:type="gramEnd"/>
    </w:p>
    <w:p w14:paraId="269C34E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1A6255C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GNN will be </w:t>
      </w:r>
      <w:proofErr w:type="gramStart"/>
      <w:r>
        <w:rPr>
          <w:rFonts w:ascii="Calibri" w:hAnsi="Calibri" w:cs="Calibri"/>
          <w:color w:val="000000"/>
        </w:rPr>
        <w:t>updated</w:t>
      </w:r>
      <w:proofErr w:type="gramEnd"/>
      <w:r>
        <w:rPr>
          <w:rFonts w:ascii="Calibri" w:hAnsi="Calibri" w:cs="Calibri"/>
          <w:color w:val="000000"/>
        </w:rPr>
        <w:t xml:space="preserve"> and the algorithm should be getting better</w:t>
      </w:r>
    </w:p>
    <w:p w14:paraId="6DF41109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73E8593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F3 will be getting a </w:t>
      </w:r>
      <w:proofErr w:type="gramStart"/>
      <w:r>
        <w:rPr>
          <w:rFonts w:ascii="Calibri" w:hAnsi="Calibri" w:cs="Calibri"/>
          <w:color w:val="000000"/>
        </w:rPr>
        <w:t>refresh</w:t>
      </w:r>
      <w:proofErr w:type="gramEnd"/>
    </w:p>
    <w:p w14:paraId="4497234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530600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NAIP - can be used to develop a tree map - tree height/cover 2024 - how does this relate to the 1m - NASA isn't using a point cloud they are using </w:t>
      </w:r>
      <w:proofErr w:type="spellStart"/>
      <w:r>
        <w:rPr>
          <w:rFonts w:ascii="Calibri" w:hAnsi="Calibri" w:cs="Calibri"/>
          <w:color w:val="000000"/>
        </w:rPr>
        <w:t>spectrospecky</w:t>
      </w:r>
      <w:proofErr w:type="spellEnd"/>
      <w:r>
        <w:rPr>
          <w:rFonts w:ascii="Calibri" w:hAnsi="Calibri" w:cs="Calibri"/>
          <w:color w:val="000000"/>
        </w:rPr>
        <w:t xml:space="preserve"> to build out the data products - this is different than point cloud data that will develop height data </w:t>
      </w:r>
      <w:proofErr w:type="gramStart"/>
      <w:r>
        <w:rPr>
          <w:rFonts w:ascii="Calibri" w:hAnsi="Calibri" w:cs="Calibri"/>
          <w:color w:val="000000"/>
        </w:rPr>
        <w:t>layers</w:t>
      </w:r>
      <w:proofErr w:type="gramEnd"/>
    </w:p>
    <w:p w14:paraId="5BE20B6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9DCFE5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Could all these data sets check each other?</w:t>
      </w:r>
    </w:p>
    <w:p w14:paraId="7E15E362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8C12502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 discrepancies - over representation of mature forests - how does this need to be </w:t>
      </w:r>
      <w:proofErr w:type="gramStart"/>
      <w:r>
        <w:rPr>
          <w:rFonts w:ascii="Calibri" w:hAnsi="Calibri" w:cs="Calibri"/>
          <w:color w:val="000000"/>
        </w:rPr>
        <w:t>addressed</w:t>
      </w:r>
      <w:proofErr w:type="gramEnd"/>
    </w:p>
    <w:p w14:paraId="14B581B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23D0D1D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Fveg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frankenstein</w:t>
      </w:r>
      <w:proofErr w:type="spellEnd"/>
      <w:r>
        <w:rPr>
          <w:rFonts w:ascii="Calibri" w:hAnsi="Calibri" w:cs="Calibri"/>
          <w:color w:val="000000"/>
        </w:rPr>
        <w:t xml:space="preserve"> - varies based on data </w:t>
      </w:r>
      <w:proofErr w:type="gramStart"/>
      <w:r>
        <w:rPr>
          <w:rFonts w:ascii="Calibri" w:hAnsi="Calibri" w:cs="Calibri"/>
          <w:color w:val="000000"/>
        </w:rPr>
        <w:t>availability</w:t>
      </w:r>
      <w:proofErr w:type="gramEnd"/>
    </w:p>
    <w:p w14:paraId="4B2CD2A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199FE3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 validation be field based or using other data sources for recommendations?</w:t>
      </w:r>
    </w:p>
    <w:p w14:paraId="5BBABB54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5B17190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Data sources that we can use to validate these data sets - FIA, CSE, Ecology Plots, Experimental Forests, R5 Range plots, Drone </w:t>
      </w:r>
      <w:proofErr w:type="gramStart"/>
      <w:r>
        <w:rPr>
          <w:rFonts w:ascii="Calibri" w:hAnsi="Calibri" w:cs="Calibri"/>
          <w:color w:val="000000"/>
        </w:rPr>
        <w:t>assessments</w:t>
      </w:r>
      <w:proofErr w:type="gramEnd"/>
    </w:p>
    <w:p w14:paraId="235E784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A3A1DC0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Starting with other remote sensing tools to validate other sources?  </w:t>
      </w:r>
    </w:p>
    <w:p w14:paraId="229451A7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could use LIDAR as a truth to validate tree height.  Also use canopy cover we could validate F3 and other </w:t>
      </w:r>
      <w:proofErr w:type="gramStart"/>
      <w:r>
        <w:rPr>
          <w:rFonts w:ascii="Calibri" w:hAnsi="Calibri" w:cs="Calibri"/>
          <w:color w:val="000000"/>
        </w:rPr>
        <w:t>imputations</w:t>
      </w:r>
      <w:proofErr w:type="gramEnd"/>
    </w:p>
    <w:p w14:paraId="2F0D33BC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8867263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Is there a way we can standardize CSE to fit validation?</w:t>
      </w:r>
    </w:p>
    <w:p w14:paraId="48DF178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Remote sensing isn't as good at certain metrics - surface fuels, DBH (other metrics that we can focus on?), aspen and hardwood metrics, shrub </w:t>
      </w:r>
      <w:proofErr w:type="gramStart"/>
      <w:r>
        <w:rPr>
          <w:rFonts w:ascii="Calibri" w:hAnsi="Calibri" w:cs="Calibri"/>
          <w:color w:val="000000"/>
        </w:rPr>
        <w:t>characteristics</w:t>
      </w:r>
      <w:proofErr w:type="gramEnd"/>
    </w:p>
    <w:p w14:paraId="31978964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D7E7CE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How can we utilize other protocols such as </w:t>
      </w:r>
      <w:proofErr w:type="gramStart"/>
      <w:r>
        <w:rPr>
          <w:rFonts w:ascii="Calibri" w:hAnsi="Calibri" w:cs="Calibri"/>
          <w:color w:val="000000"/>
        </w:rPr>
        <w:t>aspen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188A468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Look at SERAL protocol method - concrete way to validation - tweak existing </w:t>
      </w:r>
      <w:proofErr w:type="gramStart"/>
      <w:r>
        <w:rPr>
          <w:rFonts w:ascii="Calibri" w:hAnsi="Calibri" w:cs="Calibri"/>
          <w:color w:val="000000"/>
        </w:rPr>
        <w:t>protocols</w:t>
      </w:r>
      <w:proofErr w:type="gramEnd"/>
    </w:p>
    <w:p w14:paraId="0BC104D0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6E24987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Sensitivity test of different vegetation protocols for validation of different protocols - </w:t>
      </w:r>
    </w:p>
    <w:p w14:paraId="322B68B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65D999C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Step 1 - cross validation of remote sensed data - where we would want to select field plots - where LiDAR datasets align and don't align - where do we select areas to field </w:t>
      </w:r>
      <w:proofErr w:type="gramStart"/>
      <w:r>
        <w:rPr>
          <w:rFonts w:ascii="Calibri" w:hAnsi="Calibri" w:cs="Calibri"/>
          <w:color w:val="000000"/>
        </w:rPr>
        <w:t>validate</w:t>
      </w:r>
      <w:proofErr w:type="gramEnd"/>
    </w:p>
    <w:p w14:paraId="0FDAE10C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Step 2 - layout the monitoring network</w:t>
      </w:r>
    </w:p>
    <w:p w14:paraId="5AF84800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1EEFC2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Plot Size - CSE - </w:t>
      </w:r>
      <w:proofErr w:type="gramStart"/>
      <w:r>
        <w:rPr>
          <w:rFonts w:ascii="Calibri" w:hAnsi="Calibri" w:cs="Calibri"/>
          <w:color w:val="000000"/>
        </w:rPr>
        <w:t>1/5 acre</w:t>
      </w:r>
      <w:proofErr w:type="gramEnd"/>
      <w:r>
        <w:rPr>
          <w:rFonts w:ascii="Calibri" w:hAnsi="Calibri" w:cs="Calibri"/>
          <w:color w:val="000000"/>
        </w:rPr>
        <w:t xml:space="preserve"> plots - larger plots</w:t>
      </w:r>
    </w:p>
    <w:p w14:paraId="484BF09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45A49F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Landsat grids have been used to design a </w:t>
      </w:r>
      <w:proofErr w:type="gramStart"/>
      <w:r>
        <w:rPr>
          <w:rFonts w:ascii="Calibri" w:hAnsi="Calibri" w:cs="Calibri"/>
          <w:color w:val="000000"/>
        </w:rPr>
        <w:t>protocol</w:t>
      </w:r>
      <w:proofErr w:type="gramEnd"/>
    </w:p>
    <w:p w14:paraId="36D58465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844D87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 can we use the two datasets LiDAR/F3 to design a monitoring network?</w:t>
      </w:r>
    </w:p>
    <w:p w14:paraId="4431AC97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0B708C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Meadow/Grazing Issues - remote sensing analysis</w:t>
      </w:r>
    </w:p>
    <w:p w14:paraId="48D79D2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2B55849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Meadow Monitoring Tool - Broader Scale</w:t>
      </w:r>
    </w:p>
    <w:p w14:paraId="52089DF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FA013F3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SNEP data - is this a source we can utilize to </w:t>
      </w:r>
      <w:proofErr w:type="gramStart"/>
      <w:r>
        <w:rPr>
          <w:rFonts w:ascii="Calibri" w:hAnsi="Calibri" w:cs="Calibri"/>
          <w:color w:val="000000"/>
        </w:rPr>
        <w:t>validate</w:t>
      </w:r>
      <w:proofErr w:type="gramEnd"/>
    </w:p>
    <w:p w14:paraId="2B2A0C3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724A4D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How do we report issues with F3? This might come out with the CSO analysis.</w:t>
      </w:r>
    </w:p>
    <w:p w14:paraId="23D5227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2986FA5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Protocol for Validation of Remote Sensing - this would be the next </w:t>
      </w:r>
      <w:proofErr w:type="gramStart"/>
      <w:r>
        <w:rPr>
          <w:rFonts w:ascii="Calibri" w:hAnsi="Calibri" w:cs="Calibri"/>
          <w:i/>
          <w:iCs/>
          <w:color w:val="000000"/>
        </w:rPr>
        <w:t>step</w:t>
      </w:r>
      <w:proofErr w:type="gramEnd"/>
    </w:p>
    <w:p w14:paraId="6CFFF829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2E03A53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CSERC - meadow/range work</w:t>
      </w:r>
    </w:p>
    <w:p w14:paraId="5F2A5EB0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Wildlife cameras are </w:t>
      </w:r>
      <w:proofErr w:type="gramStart"/>
      <w:r>
        <w:rPr>
          <w:rFonts w:ascii="Calibri" w:hAnsi="Calibri" w:cs="Calibri"/>
          <w:color w:val="000000"/>
        </w:rPr>
        <w:t>out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777F6C49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E6A315D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Helen - AR units are pulled in for Great Grey Owls</w:t>
      </w:r>
    </w:p>
    <w:p w14:paraId="7AF4BEE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Look at restored meadows - Foster, Matley, Wilson, Audrain, Leeks (control - implemented this summer)</w:t>
      </w:r>
    </w:p>
    <w:p w14:paraId="1A4DC44C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Bumbleebee</w:t>
      </w:r>
      <w:proofErr w:type="spellEnd"/>
      <w:r>
        <w:rPr>
          <w:rFonts w:ascii="Calibri" w:hAnsi="Calibri" w:cs="Calibri"/>
          <w:color w:val="000000"/>
        </w:rPr>
        <w:t xml:space="preserve"> surveys for aspen project</w:t>
      </w:r>
    </w:p>
    <w:p w14:paraId="3470599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552B0393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Phase I and II Monitoring CAL FIRE Proposal &amp; Other Funding Opportunities</w:t>
      </w:r>
    </w:p>
    <w:p w14:paraId="6E34FDE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Waiting on SNC and UMWRA Funding - still in process</w:t>
      </w:r>
    </w:p>
    <w:p w14:paraId="01FEAA5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1DAAB65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Phase I and II Monitoring Coordinator</w:t>
      </w:r>
    </w:p>
    <w:p w14:paraId="5CEE13F7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Stay tuned for funds that </w:t>
      </w:r>
      <w:proofErr w:type="gramStart"/>
      <w:r>
        <w:rPr>
          <w:rFonts w:ascii="Calibri" w:hAnsi="Calibri" w:cs="Calibri"/>
          <w:color w:val="000000"/>
        </w:rPr>
        <w:t>are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3480C625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B3E43FF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Task List:</w:t>
      </w:r>
    </w:p>
    <w:p w14:paraId="2EC35D3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All:</w:t>
      </w:r>
    </w:p>
    <w:p w14:paraId="17DBB6B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Protocol methodology for field </w:t>
      </w:r>
      <w:proofErr w:type="gramStart"/>
      <w:r>
        <w:rPr>
          <w:rFonts w:ascii="Calibri" w:hAnsi="Calibri" w:cs="Calibri"/>
          <w:color w:val="000000"/>
        </w:rPr>
        <w:t>validation</w:t>
      </w:r>
      <w:proofErr w:type="gramEnd"/>
    </w:p>
    <w:p w14:paraId="62FD32A4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Think about where to solicit information for the monitoring </w:t>
      </w:r>
      <w:proofErr w:type="gramStart"/>
      <w:r>
        <w:rPr>
          <w:rFonts w:ascii="Calibri" w:hAnsi="Calibri" w:cs="Calibri"/>
          <w:color w:val="000000"/>
        </w:rPr>
        <w:t>coordinator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14:paraId="268CA535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Aspen distance discussion - review this information for the WCB </w:t>
      </w:r>
      <w:proofErr w:type="gramStart"/>
      <w:r>
        <w:rPr>
          <w:rFonts w:ascii="Calibri" w:hAnsi="Calibri" w:cs="Calibri"/>
          <w:color w:val="000000"/>
        </w:rPr>
        <w:t>grant</w:t>
      </w:r>
      <w:proofErr w:type="gramEnd"/>
    </w:p>
    <w:p w14:paraId="7CAA9DB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8728AC5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Becky:</w:t>
      </w:r>
    </w:p>
    <w:p w14:paraId="1D426E14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 we get this metric spreadsheet?  This would be very useful for fleshing out monitoring questions.</w:t>
      </w:r>
    </w:p>
    <w:p w14:paraId="1885A5D2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SERAL data - revisit the CSE datasets - bring together silvicultural </w:t>
      </w:r>
      <w:proofErr w:type="gramStart"/>
      <w:r>
        <w:rPr>
          <w:rFonts w:ascii="Calibri" w:hAnsi="Calibri" w:cs="Calibri"/>
          <w:color w:val="000000"/>
        </w:rPr>
        <w:t>resources</w:t>
      </w:r>
      <w:proofErr w:type="gramEnd"/>
    </w:p>
    <w:p w14:paraId="5A3737BD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Reach out to Linda from ACCG - where is she?</w:t>
      </w:r>
    </w:p>
    <w:p w14:paraId="13622E52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UC Davis Protocol for Drone Flights - reach out to </w:t>
      </w:r>
      <w:proofErr w:type="gramStart"/>
      <w:r>
        <w:rPr>
          <w:rFonts w:ascii="Calibri" w:hAnsi="Calibri" w:cs="Calibri"/>
          <w:color w:val="000000"/>
        </w:rPr>
        <w:t>Derek</w:t>
      </w:r>
      <w:proofErr w:type="gramEnd"/>
    </w:p>
    <w:p w14:paraId="3897BF67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Reach out to Sam Prentis - approach on meadow monitoring </w:t>
      </w:r>
      <w:proofErr w:type="gramStart"/>
      <w:r>
        <w:rPr>
          <w:rFonts w:ascii="Calibri" w:hAnsi="Calibri" w:cs="Calibri"/>
          <w:color w:val="000000"/>
        </w:rPr>
        <w:t>work</w:t>
      </w:r>
      <w:proofErr w:type="gramEnd"/>
    </w:p>
    <w:p w14:paraId="3096B46D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Aspen Working Group Meeting - forward to </w:t>
      </w:r>
      <w:proofErr w:type="gramStart"/>
      <w:r>
        <w:rPr>
          <w:rFonts w:ascii="Calibri" w:hAnsi="Calibri" w:cs="Calibri"/>
          <w:color w:val="000000"/>
        </w:rPr>
        <w:t>group</w:t>
      </w:r>
      <w:proofErr w:type="gramEnd"/>
    </w:p>
    <w:p w14:paraId="2094838E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Provide feedback on remote sensing </w:t>
      </w:r>
      <w:proofErr w:type="gramStart"/>
      <w:r>
        <w:rPr>
          <w:rFonts w:ascii="Calibri" w:hAnsi="Calibri" w:cs="Calibri"/>
          <w:color w:val="000000"/>
        </w:rPr>
        <w:t>table</w:t>
      </w:r>
      <w:proofErr w:type="gramEnd"/>
    </w:p>
    <w:p w14:paraId="7C879CC6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Is </w:t>
      </w:r>
      <w:proofErr w:type="spellStart"/>
      <w:r>
        <w:rPr>
          <w:rFonts w:ascii="Calibri" w:hAnsi="Calibri" w:cs="Calibri"/>
          <w:color w:val="000000"/>
        </w:rPr>
        <w:t>Eveg</w:t>
      </w:r>
      <w:proofErr w:type="spellEnd"/>
      <w:r>
        <w:rPr>
          <w:rFonts w:ascii="Calibri" w:hAnsi="Calibri" w:cs="Calibri"/>
          <w:color w:val="000000"/>
        </w:rPr>
        <w:t xml:space="preserve"> data layer based on the FIA data?  Is this a consistent data set? </w:t>
      </w:r>
    </w:p>
    <w:p w14:paraId="79964EFD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66131E1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Helen</w:t>
      </w:r>
    </w:p>
    <w:p w14:paraId="29C342DB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Meadow remote sensing - 3D metrics - best methods - shrub characteristics</w:t>
      </w:r>
    </w:p>
    <w:p w14:paraId="42E8954A" w14:textId="77777777" w:rsidR="003B3AEF" w:rsidRDefault="003B3AEF" w:rsidP="003B3AE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May 29-31 - Sierra Nevada Meadows Partnership - registration is still </w:t>
      </w:r>
      <w:proofErr w:type="gramStart"/>
      <w:r>
        <w:rPr>
          <w:rFonts w:ascii="Calibri" w:hAnsi="Calibri" w:cs="Calibri"/>
          <w:color w:val="000000"/>
        </w:rPr>
        <w:t>open</w:t>
      </w:r>
      <w:proofErr w:type="gramEnd"/>
    </w:p>
    <w:p w14:paraId="7256B0BA" w14:textId="77777777" w:rsidR="00EC1ADF" w:rsidRDefault="00EC1ADF"/>
    <w:sectPr w:rsidR="00EC1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EF"/>
    <w:rsid w:val="003B3AEF"/>
    <w:rsid w:val="00EC1ADF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6025"/>
  <w15:chartTrackingRefBased/>
  <w15:docId w15:val="{17643E74-1BCB-42AF-81F2-CA286A1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Becky - FS, CA</dc:creator>
  <cp:keywords/>
  <dc:description/>
  <cp:lastModifiedBy>Estes, Becky - FS, CA</cp:lastModifiedBy>
  <cp:revision>1</cp:revision>
  <dcterms:created xsi:type="dcterms:W3CDTF">2024-05-15T15:17:00Z</dcterms:created>
  <dcterms:modified xsi:type="dcterms:W3CDTF">2024-05-15T15:19:00Z</dcterms:modified>
</cp:coreProperties>
</file>