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36FB" w14:textId="79243AA3" w:rsidR="00170B3D" w:rsidRDefault="3268E17B" w:rsidP="3268E17B">
      <w:pPr>
        <w:pStyle w:val="Header"/>
        <w:tabs>
          <w:tab w:val="left" w:pos="630"/>
        </w:tabs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268E17B">
        <w:rPr>
          <w:rFonts w:ascii="Calibri" w:eastAsia="Calibri" w:hAnsi="Calibri" w:cs="Calibri"/>
          <w:b/>
          <w:bCs/>
          <w:smallCaps/>
          <w:color w:val="000000" w:themeColor="text1"/>
          <w:sz w:val="32"/>
          <w:szCs w:val="32"/>
        </w:rPr>
        <w:t>AGENDA |</w:t>
      </w:r>
      <w:r w:rsidRPr="3268E17B">
        <w:rPr>
          <w:rFonts w:ascii="Calibri" w:eastAsia="Calibri" w:hAnsi="Calibri" w:cs="Calibri"/>
          <w:b/>
          <w:bCs/>
          <w:smallCaps/>
          <w:color w:val="000000" w:themeColor="text1"/>
          <w:sz w:val="28"/>
          <w:szCs w:val="28"/>
        </w:rPr>
        <w:t xml:space="preserve"> </w:t>
      </w:r>
      <w:r w:rsidRPr="3268E17B">
        <w:rPr>
          <w:rFonts w:ascii="Calibri" w:eastAsia="Calibri" w:hAnsi="Calibri" w:cs="Calibri"/>
          <w:b/>
          <w:bCs/>
          <w:smallCaps/>
          <w:color w:val="000000" w:themeColor="text1"/>
          <w:sz w:val="32"/>
          <w:szCs w:val="32"/>
        </w:rPr>
        <w:t>ACCG (MAC) Monitoring Group</w:t>
      </w:r>
    </w:p>
    <w:p w14:paraId="7D787368" w14:textId="26F4F09F" w:rsidR="3268E17B" w:rsidRDefault="3268E17B" w:rsidP="3268E17B">
      <w:pPr>
        <w:pStyle w:val="Header"/>
        <w:tabs>
          <w:tab w:val="left" w:pos="630"/>
        </w:tabs>
        <w:rPr>
          <w:rFonts w:ascii="Calibri" w:eastAsia="Calibri" w:hAnsi="Calibri" w:cs="Calibri"/>
          <w:b/>
          <w:bCs/>
          <w:smallCaps/>
          <w:color w:val="000000" w:themeColor="text1"/>
          <w:sz w:val="32"/>
          <w:szCs w:val="32"/>
        </w:rPr>
      </w:pPr>
    </w:p>
    <w:p w14:paraId="28B6E61C" w14:textId="47FFD952" w:rsidR="07BFAA01" w:rsidRDefault="0BA1F1CF" w:rsidP="0BA1F1C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A1F1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Date/Time</w:t>
      </w:r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63458A">
        <w:rPr>
          <w:rFonts w:ascii="Calibri" w:eastAsia="Calibri" w:hAnsi="Calibri" w:cs="Calibri"/>
          <w:color w:val="000000" w:themeColor="text1"/>
          <w:sz w:val="24"/>
          <w:szCs w:val="24"/>
        </w:rPr>
        <w:t>February 11</w:t>
      </w:r>
      <w:r w:rsidRPr="0BA1F1CF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>, 2026, Wednesday 900-1100</w:t>
      </w:r>
    </w:p>
    <w:p w14:paraId="6489D649" w14:textId="05DBD290" w:rsidR="3268E17B" w:rsidRDefault="3268E17B" w:rsidP="3268E1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AA994F" w14:textId="530C6C93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r w:rsidRPr="1699DE07">
        <w:rPr>
          <w:rFonts w:ascii="Segoe UI" w:eastAsia="Segoe UI" w:hAnsi="Segoe UI" w:cs="Segoe UI"/>
          <w:color w:val="252424"/>
          <w:sz w:val="36"/>
          <w:szCs w:val="36"/>
        </w:rPr>
        <w:t>Microsoft Teams meeting</w:t>
      </w:r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617899B4" w14:textId="4A6AC67E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r w:rsidRPr="1699DE07">
        <w:rPr>
          <w:rFonts w:ascii="Segoe UI" w:eastAsia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 w:rsidRPr="1699DE07">
        <w:rPr>
          <w:rFonts w:ascii="Segoe UI" w:eastAsia="Segoe UI" w:hAnsi="Segoe UI" w:cs="Segoe UI"/>
          <w:b/>
          <w:bCs/>
          <w:color w:val="252424"/>
        </w:rPr>
        <w:t xml:space="preserve"> </w:t>
      </w:r>
    </w:p>
    <w:p w14:paraId="46804605" w14:textId="381F6F79" w:rsidR="00170B3D" w:rsidRDefault="7BF00938" w:rsidP="7BF00938">
      <w:pPr>
        <w:spacing w:after="0" w:line="240" w:lineRule="auto"/>
        <w:rPr>
          <w:rFonts w:ascii="Segoe UI" w:eastAsia="Segoe UI" w:hAnsi="Segoe UI" w:cs="Segoe UI"/>
          <w:color w:val="252424"/>
        </w:rPr>
      </w:pPr>
      <w:hyperlink r:id="rId5">
        <w:r w:rsidRPr="7BF00938">
          <w:rPr>
            <w:rStyle w:val="Hyperlink"/>
            <w:rFonts w:ascii="Segoe UI Semibold" w:eastAsia="Segoe UI Semibold" w:hAnsi="Segoe UI Semibold" w:cs="Segoe UI Semibold"/>
            <w:sz w:val="21"/>
            <w:szCs w:val="21"/>
          </w:rPr>
          <w:t>Click here to join the meeting</w:t>
        </w:r>
      </w:hyperlink>
      <w:r w:rsidRPr="7BF00938">
        <w:rPr>
          <w:rFonts w:ascii="Segoe UI" w:eastAsia="Segoe UI" w:hAnsi="Segoe UI" w:cs="Segoe UI"/>
          <w:color w:val="252424"/>
        </w:rPr>
        <w:t xml:space="preserve"> </w:t>
      </w:r>
    </w:p>
    <w:p w14:paraId="774FC706" w14:textId="345F60BB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4"/>
          <w:szCs w:val="24"/>
        </w:rPr>
      </w:pP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Meeting ID: </w:t>
      </w:r>
      <w:r w:rsidRPr="1699DE07">
        <w:rPr>
          <w:rFonts w:ascii="Segoe UI" w:eastAsia="Segoe UI" w:hAnsi="Segoe UI" w:cs="Segoe UI"/>
          <w:color w:val="252424"/>
          <w:sz w:val="24"/>
          <w:szCs w:val="24"/>
        </w:rPr>
        <w:t>271 329 568 836</w:t>
      </w: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 </w:t>
      </w:r>
      <w:r w:rsidR="00FE55B0">
        <w:br/>
      </w: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Passcode: </w:t>
      </w:r>
      <w:proofErr w:type="spellStart"/>
      <w:r w:rsidRPr="1699DE07">
        <w:rPr>
          <w:rFonts w:ascii="Segoe UI" w:eastAsia="Segoe UI" w:hAnsi="Segoe UI" w:cs="Segoe UI"/>
          <w:color w:val="252424"/>
          <w:sz w:val="24"/>
          <w:szCs w:val="24"/>
        </w:rPr>
        <w:t>pRsPvD</w:t>
      </w:r>
      <w:proofErr w:type="spellEnd"/>
      <w:r w:rsidRPr="1699DE07">
        <w:rPr>
          <w:rFonts w:ascii="Segoe UI" w:eastAsia="Segoe UI" w:hAnsi="Segoe UI" w:cs="Segoe UI"/>
          <w:color w:val="252424"/>
          <w:sz w:val="24"/>
          <w:szCs w:val="24"/>
        </w:rPr>
        <w:t xml:space="preserve"> </w:t>
      </w:r>
    </w:p>
    <w:p w14:paraId="6A4FC1B1" w14:textId="19D24397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1"/>
          <w:szCs w:val="21"/>
        </w:rPr>
      </w:pPr>
      <w:hyperlink r:id="rId6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Download Teams</w:t>
        </w:r>
      </w:hyperlink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 | </w:t>
      </w:r>
      <w:hyperlink r:id="rId7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Join on the web</w:t>
        </w:r>
      </w:hyperlink>
    </w:p>
    <w:p w14:paraId="6154F339" w14:textId="537E4E98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r w:rsidRPr="1699DE07">
        <w:rPr>
          <w:rFonts w:ascii="Segoe UI" w:eastAsia="Segoe UI" w:hAnsi="Segoe UI" w:cs="Segoe UI"/>
          <w:b/>
          <w:bCs/>
          <w:color w:val="252424"/>
          <w:sz w:val="21"/>
          <w:szCs w:val="21"/>
        </w:rPr>
        <w:t>Or call in (audio only)</w:t>
      </w:r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1155B0A0" w14:textId="1FD0DBE2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1"/>
          <w:szCs w:val="21"/>
        </w:rPr>
      </w:pPr>
      <w:hyperlink r:id="rId8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+1 323-886-7051,,66698664#</w:t>
        </w:r>
      </w:hyperlink>
      <w:r w:rsidRPr="1699DE07">
        <w:rPr>
          <w:rFonts w:ascii="Segoe UI" w:eastAsia="Segoe UI" w:hAnsi="Segoe UI" w:cs="Segoe UI"/>
          <w:color w:val="252424"/>
        </w:rPr>
        <w:t xml:space="preserve"> </w:t>
      </w: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  United States, Los Angeles </w:t>
      </w:r>
    </w:p>
    <w:p w14:paraId="005872C9" w14:textId="759237C3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  <w:sz w:val="24"/>
          <w:szCs w:val="24"/>
        </w:rPr>
      </w:pPr>
      <w:r w:rsidRPr="1699DE07">
        <w:rPr>
          <w:rFonts w:ascii="Segoe UI" w:eastAsia="Segoe UI" w:hAnsi="Segoe UI" w:cs="Segoe UI"/>
          <w:color w:val="252424"/>
          <w:sz w:val="21"/>
          <w:szCs w:val="21"/>
        </w:rPr>
        <w:t xml:space="preserve">Phone Conference ID: </w:t>
      </w:r>
      <w:r w:rsidRPr="1699DE07">
        <w:rPr>
          <w:rFonts w:ascii="Segoe UI" w:eastAsia="Segoe UI" w:hAnsi="Segoe UI" w:cs="Segoe UI"/>
          <w:color w:val="252424"/>
          <w:sz w:val="24"/>
          <w:szCs w:val="24"/>
        </w:rPr>
        <w:t xml:space="preserve">666 986 64# </w:t>
      </w:r>
    </w:p>
    <w:p w14:paraId="4E51E84B" w14:textId="34EFF180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hyperlink r:id="rId9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Find a local number</w:t>
        </w:r>
      </w:hyperlink>
      <w:r w:rsidRPr="1699DE07">
        <w:rPr>
          <w:rFonts w:ascii="Segoe UI" w:eastAsia="Segoe UI" w:hAnsi="Segoe UI" w:cs="Segoe UI"/>
          <w:color w:val="252424"/>
        </w:rPr>
        <w:t xml:space="preserve"> | </w:t>
      </w:r>
      <w:hyperlink r:id="rId10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Reset PIN</w:t>
        </w:r>
      </w:hyperlink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0721D7DE" w14:textId="1E1A744C" w:rsidR="00170B3D" w:rsidRDefault="1699DE07" w:rsidP="1699DE07">
      <w:pPr>
        <w:spacing w:after="0" w:line="240" w:lineRule="auto"/>
        <w:rPr>
          <w:rFonts w:ascii="Segoe UI" w:eastAsia="Segoe UI" w:hAnsi="Segoe UI" w:cs="Segoe UI"/>
          <w:color w:val="252424"/>
        </w:rPr>
      </w:pPr>
      <w:hyperlink r:id="rId11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Learn More</w:t>
        </w:r>
      </w:hyperlink>
      <w:r w:rsidRPr="1699DE07">
        <w:rPr>
          <w:rFonts w:ascii="Segoe UI" w:eastAsia="Segoe UI" w:hAnsi="Segoe UI" w:cs="Segoe UI"/>
          <w:color w:val="252424"/>
        </w:rPr>
        <w:t xml:space="preserve"> | </w:t>
      </w:r>
      <w:hyperlink r:id="rId12">
        <w:r w:rsidRPr="1699DE07">
          <w:rPr>
            <w:rStyle w:val="Hyperlink"/>
            <w:rFonts w:ascii="Segoe UI" w:eastAsia="Segoe UI" w:hAnsi="Segoe UI" w:cs="Segoe UI"/>
            <w:sz w:val="21"/>
            <w:szCs w:val="21"/>
          </w:rPr>
          <w:t>Meeting options</w:t>
        </w:r>
      </w:hyperlink>
      <w:r w:rsidRPr="1699DE07">
        <w:rPr>
          <w:rFonts w:ascii="Segoe UI" w:eastAsia="Segoe UI" w:hAnsi="Segoe UI" w:cs="Segoe UI"/>
          <w:color w:val="252424"/>
        </w:rPr>
        <w:t xml:space="preserve"> </w:t>
      </w:r>
    </w:p>
    <w:p w14:paraId="467F3FAE" w14:textId="76201F64" w:rsidR="00170B3D" w:rsidRDefault="00170B3D" w:rsidP="1699DE07">
      <w:pPr>
        <w:spacing w:after="0" w:line="240" w:lineRule="auto"/>
        <w:rPr>
          <w:rFonts w:ascii="Segoe UI" w:eastAsia="Segoe UI" w:hAnsi="Segoe UI" w:cs="Segoe UI"/>
          <w:color w:val="6264A7"/>
          <w:sz w:val="24"/>
          <w:szCs w:val="24"/>
        </w:rPr>
      </w:pPr>
    </w:p>
    <w:p w14:paraId="05F3B11A" w14:textId="5EDAA5D4" w:rsidR="00170B3D" w:rsidRDefault="1699DE07" w:rsidP="1699DE0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99DE07">
        <w:rPr>
          <w:rFonts w:ascii="Calibri" w:eastAsia="Calibri" w:hAnsi="Calibri" w:cs="Calibri"/>
          <w:color w:val="000000" w:themeColor="text1"/>
          <w:sz w:val="24"/>
          <w:szCs w:val="24"/>
        </w:rPr>
        <w:t>**Note: We do have a call-in line for our Teams meetings now so those of us that have unstable internet connections can choose to use the audio only line (see above)</w:t>
      </w:r>
    </w:p>
    <w:p w14:paraId="0A21D4CD" w14:textId="5DFD2148" w:rsidR="00170B3D" w:rsidRDefault="00170B3D" w:rsidP="1699DE0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F0489" w14:textId="75329156" w:rsidR="00170B3D" w:rsidRDefault="1699DE07" w:rsidP="1699DE0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699DE0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MEETING MATERIALS</w:t>
      </w:r>
    </w:p>
    <w:p w14:paraId="6226B8A5" w14:textId="62BC18CB" w:rsidR="07BFAA01" w:rsidRDefault="0BA1F1CF" w:rsidP="3268E1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All materials are stored on box. If you need help finding something let Becky know. Box link:  </w:t>
      </w:r>
    </w:p>
    <w:p w14:paraId="32AF2223" w14:textId="414A9840" w:rsidR="0BA1F1CF" w:rsidRDefault="0BA1F1CF" w:rsidP="0BA1F1C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3">
        <w:r w:rsidRPr="0BA1F1CF">
          <w:rPr>
            <w:rStyle w:val="Hyperlink"/>
            <w:rFonts w:ascii="Calibri" w:eastAsia="Calibri" w:hAnsi="Calibri" w:cs="Calibri"/>
            <w:sz w:val="24"/>
            <w:szCs w:val="24"/>
          </w:rPr>
          <w:t>https://app.box.com/folder/359872329414</w:t>
        </w:r>
      </w:hyperlink>
      <w:r w:rsidRPr="0BA1F1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tbl>
      <w:tblPr>
        <w:tblW w:w="9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45"/>
        <w:gridCol w:w="6360"/>
        <w:gridCol w:w="855"/>
        <w:gridCol w:w="930"/>
      </w:tblGrid>
      <w:tr w:rsidR="1699DE07" w14:paraId="03B21529" w14:textId="77777777" w:rsidTr="11D540ED">
        <w:trPr>
          <w:trHeight w:val="300"/>
        </w:trPr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14:paraId="5C3A39F7" w14:textId="001F8850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14:paraId="0AC05B8B" w14:textId="77C1E8F8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 ITEM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14:paraId="16FFB1F1" w14:textId="582FD4C6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PRESENTER(S)</w:t>
            </w:r>
          </w:p>
        </w:tc>
      </w:tr>
      <w:tr w:rsidR="1699DE07" w14:paraId="54217A60" w14:textId="77777777" w:rsidTr="11D540ED">
        <w:trPr>
          <w:trHeight w:val="570"/>
        </w:trPr>
        <w:tc>
          <w:tcPr>
            <w:tcW w:w="84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61E79" w14:textId="759EADD7" w:rsidR="1699DE07" w:rsidRDefault="1699DE07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756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6FD10D5" w14:textId="6C42298A" w:rsidR="1699DE07" w:rsidRDefault="1699DE07" w:rsidP="1699DE0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Introductions/Agenda Review/Meeting Objectives</w:t>
            </w:r>
          </w:p>
          <w:p w14:paraId="7DF301AE" w14:textId="5F0DFDE2" w:rsidR="1699DE07" w:rsidRDefault="1699DE07" w:rsidP="1699DE07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Identify note taker – if we aren’t recording </w:t>
            </w:r>
          </w:p>
          <w:p w14:paraId="0573EC03" w14:textId="2F8B749C" w:rsidR="1699DE07" w:rsidRDefault="1699DE07" w:rsidP="1699DE07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Review agenda – any additional or future topics</w:t>
            </w:r>
          </w:p>
          <w:p w14:paraId="6DAE8510" w14:textId="1D074CEA" w:rsidR="1699DE07" w:rsidRDefault="0BA1F1CF" w:rsidP="0BA1F1CF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Next meeting – </w:t>
            </w:r>
            <w:r w:rsidR="006345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March 11</w:t>
            </w: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th, 2026 – </w:t>
            </w:r>
            <w:r w:rsidRPr="0BA1F1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Virtual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7772598" w14:textId="55E91B74" w:rsidR="1699DE07" w:rsidRDefault="1699DE07" w:rsidP="1699DE0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0063458A" w14:paraId="3FD36655" w14:textId="77777777" w:rsidTr="11D540ED">
        <w:trPr>
          <w:trHeight w:val="4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C7C084" w14:textId="58A72E5D" w:rsidR="0063458A" w:rsidRPr="1699DE07" w:rsidRDefault="0063458A" w:rsidP="1699DE0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9:10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B3156C8" w14:textId="366EE7B7" w:rsidR="0063458A" w:rsidRPr="1699DE07" w:rsidRDefault="0063458A" w:rsidP="1699DE0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MAC Monitoring AGOL Update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EDAED6E" w14:textId="65C915FB" w:rsidR="0063458A" w:rsidRDefault="0063458A" w:rsidP="08F171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Ty</w:t>
            </w:r>
          </w:p>
        </w:tc>
      </w:tr>
      <w:tr w:rsidR="0063458A" w14:paraId="0A06D075" w14:textId="77777777" w:rsidTr="11D540ED">
        <w:trPr>
          <w:trHeight w:val="4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A5CEBC" w14:textId="3EFF2444" w:rsidR="0063458A" w:rsidRDefault="0063458A" w:rsidP="0063458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9:40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D1F1506" w14:textId="7F258177" w:rsidR="0063458A" w:rsidRDefault="0063458A" w:rsidP="0063458A">
            <w:pPr>
              <w:spacing w:after="0" w:line="240" w:lineRule="auto"/>
            </w:pPr>
            <w:r w:rsidRPr="11D540ED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Update on Expanded Table</w:t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development,</w:t>
            </w:r>
            <w:r w:rsidRPr="11D540ED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Focus Meetings</w:t>
            </w:r>
          </w:p>
          <w:p w14:paraId="6EDD1452" w14:textId="25F7CCAE" w:rsidR="0063458A" w:rsidRDefault="0063458A" w:rsidP="006345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0F7CCE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Updates from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January </w:t>
            </w:r>
            <w:r w:rsidR="00674EE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Understory &amp; Wildlife Focus Groups</w:t>
            </w:r>
          </w:p>
          <w:p w14:paraId="623ACD28" w14:textId="5718D62B" w:rsidR="0063458A" w:rsidRDefault="0063458A" w:rsidP="006345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3458A">
              <w:rPr>
                <w:rFonts w:eastAsiaTheme="minorEastAsia"/>
                <w:color w:val="000000" w:themeColor="text1"/>
                <w:sz w:val="24"/>
                <w:szCs w:val="24"/>
              </w:rPr>
              <w:t>Finalize monitoring questions, indicators and methodology for Fire Theme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in </w:t>
            </w:r>
            <w:hyperlink r:id="rId14" w:history="1">
              <w:r>
                <w:rPr>
                  <w:rStyle w:val="Hyperlink"/>
                  <w:rFonts w:eastAsiaTheme="minorEastAsia"/>
                  <w:sz w:val="24"/>
                  <w:szCs w:val="24"/>
                </w:rPr>
                <w:t>D</w:t>
              </w:r>
              <w:r w:rsidRPr="0063458A">
                <w:rPr>
                  <w:rStyle w:val="Hyperlink"/>
                  <w:rFonts w:eastAsiaTheme="minorEastAsia"/>
                  <w:sz w:val="24"/>
                  <w:szCs w:val="24"/>
                </w:rPr>
                <w:t>raft Expanded Table</w:t>
              </w:r>
            </w:hyperlink>
          </w:p>
          <w:p w14:paraId="4FF8ACC8" w14:textId="603D8F90" w:rsidR="0063458A" w:rsidRPr="0063458A" w:rsidRDefault="0063458A" w:rsidP="006345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Time permitting, d</w:t>
            </w:r>
            <w:r w:rsidRPr="0063458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iscuss Watershed Theme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in </w:t>
            </w:r>
            <w:hyperlink r:id="rId15" w:history="1">
              <w:r>
                <w:rPr>
                  <w:rStyle w:val="Hyperlink"/>
                  <w:rFonts w:eastAsiaTheme="minorEastAsia"/>
                  <w:sz w:val="24"/>
                  <w:szCs w:val="24"/>
                </w:rPr>
                <w:t>D</w:t>
              </w:r>
              <w:r w:rsidRPr="0063458A">
                <w:rPr>
                  <w:rStyle w:val="Hyperlink"/>
                  <w:rFonts w:eastAsiaTheme="minorEastAsia"/>
                  <w:sz w:val="24"/>
                  <w:szCs w:val="24"/>
                </w:rPr>
                <w:t>raft Expanded Table</w:t>
              </w:r>
            </w:hyperlink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2094E20" w14:textId="5FB44242" w:rsidR="0063458A" w:rsidRDefault="0063458A" w:rsidP="0063458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Becky</w:t>
            </w:r>
          </w:p>
        </w:tc>
      </w:tr>
      <w:tr w:rsidR="7914C03B" w14:paraId="34935291" w14:textId="77777777" w:rsidTr="11D540ED">
        <w:trPr>
          <w:trHeight w:val="5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B15CA" w14:textId="5A29FB30" w:rsidR="7914C03B" w:rsidRDefault="0BA1F1CF" w:rsidP="0BA1F1CF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10:</w:t>
            </w:r>
            <w:r w:rsidR="006345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59A3D5E" w14:textId="69CA62BE" w:rsidR="7914C03B" w:rsidRPr="0063458A" w:rsidRDefault="0063458A" w:rsidP="60F7CCE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2026 Schedule check-in: MAC Monitoring Development</w:t>
            </w:r>
            <w:r w:rsidR="11D540ED" w:rsidRPr="11D54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509441E" w14:textId="5A167CA5" w:rsidR="7914C03B" w:rsidRPr="0063458A" w:rsidRDefault="0063458A" w:rsidP="0063458A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Review </w:t>
            </w:r>
            <w:hyperlink r:id="rId16" w:history="1">
              <w:r w:rsidRPr="0063458A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2026 Schedule</w:t>
              </w:r>
            </w:hyperlink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08761DA" w14:textId="3FA62728" w:rsidR="7914C03B" w:rsidRDefault="0BA1F1CF" w:rsidP="0BA1F1CF">
            <w:pPr>
              <w:spacing w:line="240" w:lineRule="auto"/>
            </w:pPr>
            <w:r w:rsidRPr="0BA1F1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7914C03B" w14:paraId="46297DF2" w14:textId="77777777" w:rsidTr="11D540ED">
        <w:trPr>
          <w:trHeight w:val="4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AFC3C" w14:textId="767261EB" w:rsidR="7914C03B" w:rsidRDefault="0BA1F1CF" w:rsidP="0BA1F1CF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10:</w:t>
            </w:r>
            <w:r w:rsidR="006345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D31C32E" w14:textId="7A49212C" w:rsidR="7914C03B" w:rsidRDefault="60F7CCEC" w:rsidP="60F7CCEC">
            <w:pPr>
              <w:pStyle w:val="ListParagraph"/>
              <w:tabs>
                <w:tab w:val="left" w:pos="720"/>
              </w:tabs>
              <w:spacing w:after="0" w:line="240" w:lineRule="auto"/>
              <w:ind w:hanging="360"/>
            </w:pPr>
            <w:r w:rsidRPr="60F7CCE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Task list, Round Robin, Close out</w:t>
            </w:r>
          </w:p>
          <w:p w14:paraId="09EE3C1E" w14:textId="74ACF6F3" w:rsidR="7914C03B" w:rsidRDefault="0BA1F1CF" w:rsidP="0BA1F1CF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Next meeting – </w:t>
            </w:r>
            <w:r w:rsidR="006345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March 11th</w:t>
            </w: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2026 – </w:t>
            </w:r>
            <w:r w:rsidRPr="0BA1F1C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Virtual</w:t>
            </w:r>
          </w:p>
          <w:p w14:paraId="0D322392" w14:textId="50A43D55" w:rsidR="7914C03B" w:rsidRDefault="60F7CCEC" w:rsidP="60F7CCEC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0F7CCE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is next for the team?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62B0A54" w14:textId="1D2BE1AE" w:rsidR="7914C03B" w:rsidRDefault="7914C03B" w:rsidP="7914C03B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914C03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60F7CCEC" w14:paraId="4061654C" w14:textId="77777777" w:rsidTr="11D540E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3F1B38" w14:textId="22AE2EA2" w:rsidR="60F7CCEC" w:rsidRDefault="0BA1F1CF" w:rsidP="0BA1F1CF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D4304D0" w14:textId="5C307C34" w:rsidR="60F7CCEC" w:rsidRDefault="60F7CCEC" w:rsidP="60F7CCEC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0F7CCE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End of meeting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C2CBB85" w14:textId="32F92F37" w:rsidR="60F7CCEC" w:rsidRDefault="60F7CCEC" w:rsidP="60F7CCEC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0F7CCE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</w:tbl>
    <w:p w14:paraId="62B6D8F3" w14:textId="471BD119" w:rsidR="00170B3D" w:rsidRDefault="60F7CCEC" w:rsidP="06E2943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F7CC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Old and Ongoing Task Items:</w:t>
      </w:r>
    </w:p>
    <w:p w14:paraId="1449CD92" w14:textId="24F4900F" w:rsidR="07BFAA01" w:rsidRDefault="11D540ED" w:rsidP="07BFAA01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</w:t>
      </w:r>
    </w:p>
    <w:p w14:paraId="691334B5" w14:textId="4E94213B" w:rsidR="07BFAA01" w:rsidRDefault="11D540ED" w:rsidP="60F7CCEC">
      <w:pPr>
        <w:pStyle w:val="ListParagraph"/>
        <w:numPr>
          <w:ilvl w:val="0"/>
          <w:numId w:val="8"/>
        </w:numPr>
        <w:spacing w:before="240" w:after="24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 xml:space="preserve">If anyone is interested in accessing the AGOL ACCG location contact Becky.  If you have </w:t>
      </w:r>
      <w:proofErr w:type="spellStart"/>
      <w:r w:rsidRPr="11D540ED">
        <w:rPr>
          <w:rFonts w:eastAsiaTheme="minorEastAsia"/>
          <w:color w:val="000000" w:themeColor="text1"/>
          <w:sz w:val="24"/>
          <w:szCs w:val="24"/>
        </w:rPr>
        <w:t>EAuth</w:t>
      </w:r>
      <w:proofErr w:type="spellEnd"/>
      <w:r w:rsidRPr="11D540ED">
        <w:rPr>
          <w:rFonts w:eastAsiaTheme="minorEastAsia"/>
          <w:color w:val="000000" w:themeColor="text1"/>
          <w:sz w:val="24"/>
          <w:szCs w:val="24"/>
        </w:rPr>
        <w:t xml:space="preserve"> it should be easy but if you don’t it just takes a few more steps (All)</w:t>
      </w:r>
    </w:p>
    <w:p w14:paraId="55617C53" w14:textId="77157197" w:rsidR="11D540ED" w:rsidRDefault="11D540ED" w:rsidP="11D540ED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Complete and Review Expanded Tables for each MAC Monitoring Question Thematic Group</w:t>
      </w:r>
    </w:p>
    <w:p w14:paraId="7B4ADA56" w14:textId="7B7C9A55" w:rsidR="11D540ED" w:rsidRDefault="11D540ED" w:rsidP="11D540E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88FD23C" w14:textId="07F47243" w:rsidR="11D540ED" w:rsidRDefault="11D540ED" w:rsidP="11D540ED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1D540ED">
        <w:rPr>
          <w:rFonts w:eastAsiaTheme="minorEastAsia"/>
          <w:b/>
          <w:bCs/>
          <w:color w:val="000000" w:themeColor="text1"/>
          <w:sz w:val="24"/>
          <w:szCs w:val="24"/>
        </w:rPr>
        <w:t>MAC Monitoring Working Group</w:t>
      </w:r>
    </w:p>
    <w:p w14:paraId="12D8A63A" w14:textId="45AEDC98" w:rsidR="11D540ED" w:rsidRDefault="11D540ED" w:rsidP="11D540E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Review timeline for MAC Monitoring</w:t>
      </w:r>
    </w:p>
    <w:p w14:paraId="222670DC" w14:textId="0C0F552F" w:rsidR="11D540ED" w:rsidRDefault="11D540ED" w:rsidP="11D540ED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Put together presentation for ACCG Full Group on MAC Monitoring Questions for January meeting (review at the January monitoring meeting)</w:t>
      </w:r>
    </w:p>
    <w:p w14:paraId="03D58451" w14:textId="61C3264C" w:rsidR="07BFAA01" w:rsidRDefault="60F7CCEC" w:rsidP="60F7CCEC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0F7CCEC">
        <w:rPr>
          <w:rFonts w:eastAsiaTheme="minorEastAsia"/>
          <w:b/>
          <w:bCs/>
          <w:color w:val="000000" w:themeColor="text1"/>
          <w:sz w:val="24"/>
          <w:szCs w:val="24"/>
        </w:rPr>
        <w:t>Ty:</w:t>
      </w:r>
    </w:p>
    <w:p w14:paraId="42932C11" w14:textId="19CFD5C3" w:rsidR="07BFAA01" w:rsidRDefault="60F7CCEC" w:rsidP="60F7CCEC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60F7CCEC">
        <w:rPr>
          <w:rFonts w:ascii="Aptos" w:eastAsia="Aptos" w:hAnsi="Aptos" w:cs="Aptos"/>
          <w:color w:val="000000" w:themeColor="text1"/>
          <w:sz w:val="24"/>
          <w:szCs w:val="24"/>
        </w:rPr>
        <w:t xml:space="preserve">Revisit the 2022 LiDAR data for use as baseline for monitoring questions (Becky share with Ty – put link in chat but can access here - </w:t>
      </w:r>
      <w:hyperlink r:id="rId17">
        <w:r w:rsidRPr="60F7CCEC">
          <w:rPr>
            <w:rStyle w:val="Hyperlink"/>
            <w:rFonts w:ascii="Aptos" w:eastAsia="Aptos" w:hAnsi="Aptos" w:cs="Aptos"/>
            <w:sz w:val="24"/>
            <w:szCs w:val="24"/>
          </w:rPr>
          <w:t>https://usfs.box.com/s/236jp7xoy51xcp58cjpet4ibwtcu583w</w:t>
        </w:r>
      </w:hyperlink>
    </w:p>
    <w:p w14:paraId="262D5ACD" w14:textId="33A33910" w:rsidR="07BFAA01" w:rsidRDefault="07BFAA01" w:rsidP="11D540E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5999817" w14:textId="5E079A2C" w:rsidR="60F7CCEC" w:rsidRDefault="60F7CCEC" w:rsidP="60F7CCE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F7CC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Becky:</w:t>
      </w:r>
    </w:p>
    <w:p w14:paraId="66B53719" w14:textId="747D3C20" w:rsidR="60F7CCEC" w:rsidRDefault="60F7CCEC" w:rsidP="60F7CCEC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12E4B39" w14:textId="01B7AB99" w:rsidR="07BFAA01" w:rsidRDefault="11D540ED" w:rsidP="07BFAA01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Summary of the data for Remote Sensing Validation – Feb meeting possibly (ongoing)</w:t>
      </w:r>
    </w:p>
    <w:p w14:paraId="11EC873E" w14:textId="206A9AEC" w:rsidR="11D540ED" w:rsidRDefault="11D540ED" w:rsidP="11D540ED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Update timeline for MAC Monitoring Strategy</w:t>
      </w:r>
    </w:p>
    <w:p w14:paraId="7D7C5CEB" w14:textId="3D394AF4" w:rsidR="07BFAA01" w:rsidRDefault="11D540ED" w:rsidP="11D540E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Share R code with Megan on the CSE analysis</w:t>
      </w:r>
    </w:p>
    <w:p w14:paraId="6ABAA87E" w14:textId="39F8C586" w:rsidR="07BFAA01" w:rsidRDefault="11D540ED" w:rsidP="11D540E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Gather spatial data for new ARCGIS website hosted by Forest Service and give Megan access; consider adding activity database from SLAWG to new site along with monitoring data (ongoing – might be presented at January meeting) (ongoing)</w:t>
      </w:r>
    </w:p>
    <w:p w14:paraId="6145B4CE" w14:textId="693BD361" w:rsidR="07BFAA01" w:rsidRDefault="11D540ED" w:rsidP="07BFAA0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>Develop lessons learned from red fir monitoring to share with the MAC team</w:t>
      </w:r>
    </w:p>
    <w:p w14:paraId="34C3CB76" w14:textId="79EB538C" w:rsidR="07BFAA01" w:rsidRDefault="07BFAA01" w:rsidP="07BFAA0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50DF57" w14:textId="62186E57" w:rsidR="07BFAA01" w:rsidRDefault="07BFAA01" w:rsidP="07BFAA0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BFAA0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Helen:</w:t>
      </w:r>
    </w:p>
    <w:p w14:paraId="4E70FB80" w14:textId="052E6E8F" w:rsidR="07BFAA01" w:rsidRDefault="07BFAA01" w:rsidP="07BFAA01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BFAA01">
        <w:rPr>
          <w:rFonts w:ascii="Calibri" w:eastAsia="Calibri" w:hAnsi="Calibri" w:cs="Calibri"/>
          <w:color w:val="000000" w:themeColor="text1"/>
          <w:sz w:val="24"/>
          <w:szCs w:val="24"/>
        </w:rPr>
        <w:t>Talk to Regine about pursuing a small proposal for meadow planting with tribal partners</w:t>
      </w:r>
    </w:p>
    <w:p w14:paraId="33CD2CE6" w14:textId="35C36A79" w:rsidR="07BFAA01" w:rsidRDefault="11D540ED" w:rsidP="11D540E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1D540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sectPr w:rsidR="07BFA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41D0"/>
    <w:multiLevelType w:val="multilevel"/>
    <w:tmpl w:val="7E5AA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58D4"/>
    <w:multiLevelType w:val="hybridMultilevel"/>
    <w:tmpl w:val="803E5B52"/>
    <w:lvl w:ilvl="0" w:tplc="D15C4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8F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C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6F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8C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2A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4D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29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ED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71CA"/>
    <w:multiLevelType w:val="hybridMultilevel"/>
    <w:tmpl w:val="5B0C3748"/>
    <w:lvl w:ilvl="0" w:tplc="510CA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83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EC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A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8F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81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AE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E6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C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9758"/>
    <w:multiLevelType w:val="hybridMultilevel"/>
    <w:tmpl w:val="052CBECE"/>
    <w:lvl w:ilvl="0" w:tplc="8266E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A6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E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64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A7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28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D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48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DF7A"/>
    <w:multiLevelType w:val="hybridMultilevel"/>
    <w:tmpl w:val="E3F02EAC"/>
    <w:lvl w:ilvl="0" w:tplc="F4CC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04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6D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81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8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3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4D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E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40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F967A"/>
    <w:multiLevelType w:val="hybridMultilevel"/>
    <w:tmpl w:val="CBECC12A"/>
    <w:lvl w:ilvl="0" w:tplc="0916D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84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8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21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D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27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A6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4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66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BA8CB"/>
    <w:multiLevelType w:val="hybridMultilevel"/>
    <w:tmpl w:val="2C702720"/>
    <w:lvl w:ilvl="0" w:tplc="7ED66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63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81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C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2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CF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C6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27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28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87F4E"/>
    <w:multiLevelType w:val="hybridMultilevel"/>
    <w:tmpl w:val="B01CC4C2"/>
    <w:lvl w:ilvl="0" w:tplc="E972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CD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C9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C4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84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6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C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A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24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A4A4"/>
    <w:multiLevelType w:val="hybridMultilevel"/>
    <w:tmpl w:val="B9741736"/>
    <w:lvl w:ilvl="0" w:tplc="F3C6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43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A1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C0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C8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A5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2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40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48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785BC"/>
    <w:multiLevelType w:val="hybridMultilevel"/>
    <w:tmpl w:val="3B2A1282"/>
    <w:lvl w:ilvl="0" w:tplc="7D328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4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4B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A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2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8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E6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C5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3D94E"/>
    <w:multiLevelType w:val="multilevel"/>
    <w:tmpl w:val="BF768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EEB4A"/>
    <w:multiLevelType w:val="hybridMultilevel"/>
    <w:tmpl w:val="D1EA7718"/>
    <w:lvl w:ilvl="0" w:tplc="4F6A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A5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4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C1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8A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4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45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659B0"/>
    <w:multiLevelType w:val="hybridMultilevel"/>
    <w:tmpl w:val="F740E414"/>
    <w:lvl w:ilvl="0" w:tplc="6552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01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05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B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E0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9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62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2F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BAA66A"/>
    <w:multiLevelType w:val="hybridMultilevel"/>
    <w:tmpl w:val="DD26A4A2"/>
    <w:lvl w:ilvl="0" w:tplc="813AF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6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86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4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D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64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43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B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62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45A21"/>
    <w:multiLevelType w:val="multilevel"/>
    <w:tmpl w:val="8F9CF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68283"/>
    <w:multiLevelType w:val="hybridMultilevel"/>
    <w:tmpl w:val="D6F059CE"/>
    <w:lvl w:ilvl="0" w:tplc="AE22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ED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E7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AB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87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CC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EC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4C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80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40BA5"/>
    <w:multiLevelType w:val="hybridMultilevel"/>
    <w:tmpl w:val="790096A0"/>
    <w:lvl w:ilvl="0" w:tplc="24C62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F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06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C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E7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0B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4C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C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C1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02081"/>
    <w:multiLevelType w:val="hybridMultilevel"/>
    <w:tmpl w:val="983473C4"/>
    <w:lvl w:ilvl="0" w:tplc="8DA44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6F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CF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83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3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C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A3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4E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C7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34854F"/>
    <w:multiLevelType w:val="hybridMultilevel"/>
    <w:tmpl w:val="65029984"/>
    <w:lvl w:ilvl="0" w:tplc="C40E0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6B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8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05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E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0B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41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A6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4A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360579"/>
    <w:multiLevelType w:val="hybridMultilevel"/>
    <w:tmpl w:val="F35233DC"/>
    <w:lvl w:ilvl="0" w:tplc="DB7CA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A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66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41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F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84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C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C6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0D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37646B"/>
    <w:multiLevelType w:val="multilevel"/>
    <w:tmpl w:val="ACF60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E107DB"/>
    <w:multiLevelType w:val="hybridMultilevel"/>
    <w:tmpl w:val="D29C538A"/>
    <w:lvl w:ilvl="0" w:tplc="5D52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87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EA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B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04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8F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20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B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6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F0A66"/>
    <w:multiLevelType w:val="hybridMultilevel"/>
    <w:tmpl w:val="2DB00DBE"/>
    <w:lvl w:ilvl="0" w:tplc="97E47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B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69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68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A1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ED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B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C5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17573"/>
    <w:multiLevelType w:val="hybridMultilevel"/>
    <w:tmpl w:val="87BA5DDC"/>
    <w:lvl w:ilvl="0" w:tplc="41E8C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C5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46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EA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C5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A5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E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C1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C9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1CCDD6"/>
    <w:multiLevelType w:val="multilevel"/>
    <w:tmpl w:val="1D743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676B2F"/>
    <w:multiLevelType w:val="hybridMultilevel"/>
    <w:tmpl w:val="C93E094E"/>
    <w:lvl w:ilvl="0" w:tplc="49F82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03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E4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AF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4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C2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C1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64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68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503DD4"/>
    <w:multiLevelType w:val="hybridMultilevel"/>
    <w:tmpl w:val="43F47AE4"/>
    <w:lvl w:ilvl="0" w:tplc="F698E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0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C7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E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C4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2A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65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03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6B45E0"/>
    <w:multiLevelType w:val="multilevel"/>
    <w:tmpl w:val="0854D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1D852F"/>
    <w:multiLevelType w:val="hybridMultilevel"/>
    <w:tmpl w:val="CC6A8C3C"/>
    <w:lvl w:ilvl="0" w:tplc="439E5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0D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2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E0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AB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C7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C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EC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D463E3"/>
    <w:multiLevelType w:val="hybridMultilevel"/>
    <w:tmpl w:val="4CB2D4A6"/>
    <w:lvl w:ilvl="0" w:tplc="6C14A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89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88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A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0C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A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E3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4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E8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5C1274"/>
    <w:multiLevelType w:val="hybridMultilevel"/>
    <w:tmpl w:val="FCFC177C"/>
    <w:lvl w:ilvl="0" w:tplc="549A3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6B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1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6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40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2B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4A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9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6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E6AD1E"/>
    <w:multiLevelType w:val="hybridMultilevel"/>
    <w:tmpl w:val="A1466C5E"/>
    <w:lvl w:ilvl="0" w:tplc="AF106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6E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2D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EB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82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88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C6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E6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2C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648A5F"/>
    <w:multiLevelType w:val="multilevel"/>
    <w:tmpl w:val="183AA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088761"/>
    <w:multiLevelType w:val="hybridMultilevel"/>
    <w:tmpl w:val="876CBF52"/>
    <w:lvl w:ilvl="0" w:tplc="2A1A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0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3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C6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2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2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1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D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65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AB688E"/>
    <w:multiLevelType w:val="hybridMultilevel"/>
    <w:tmpl w:val="44388310"/>
    <w:lvl w:ilvl="0" w:tplc="8098B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EC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62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A8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43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AF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4B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82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44BA3F"/>
    <w:multiLevelType w:val="hybridMultilevel"/>
    <w:tmpl w:val="1042153C"/>
    <w:lvl w:ilvl="0" w:tplc="1744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6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7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8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67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69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61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25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4C3C3A"/>
    <w:multiLevelType w:val="hybridMultilevel"/>
    <w:tmpl w:val="169E2DB0"/>
    <w:lvl w:ilvl="0" w:tplc="47E6A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66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89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A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C5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6B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4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C7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6A7D68"/>
    <w:multiLevelType w:val="hybridMultilevel"/>
    <w:tmpl w:val="7F14A798"/>
    <w:lvl w:ilvl="0" w:tplc="F6ACD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6C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EC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6F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06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6A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3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2F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3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DF4AEE"/>
    <w:multiLevelType w:val="hybridMultilevel"/>
    <w:tmpl w:val="AF223EA2"/>
    <w:lvl w:ilvl="0" w:tplc="356A9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2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0C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4A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0E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EF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EB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81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2B5BFD"/>
    <w:multiLevelType w:val="multilevel"/>
    <w:tmpl w:val="1D2EE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F94291"/>
    <w:multiLevelType w:val="hybridMultilevel"/>
    <w:tmpl w:val="6ECAB83E"/>
    <w:lvl w:ilvl="0" w:tplc="C5169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EB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8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C7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3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EA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81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28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A3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439F53"/>
    <w:multiLevelType w:val="hybridMultilevel"/>
    <w:tmpl w:val="CEDC77EE"/>
    <w:lvl w:ilvl="0" w:tplc="5620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6D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08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69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EE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0D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0B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C6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E6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6D2D84"/>
    <w:multiLevelType w:val="hybridMultilevel"/>
    <w:tmpl w:val="1FD23302"/>
    <w:lvl w:ilvl="0" w:tplc="1DCC7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2C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4A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00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C2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CC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43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8C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C194C3"/>
    <w:multiLevelType w:val="hybridMultilevel"/>
    <w:tmpl w:val="EF60F0EC"/>
    <w:lvl w:ilvl="0" w:tplc="5796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04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E3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A9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48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E8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43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03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44B019"/>
    <w:multiLevelType w:val="multilevel"/>
    <w:tmpl w:val="5F4C4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7FAD28"/>
    <w:multiLevelType w:val="hybridMultilevel"/>
    <w:tmpl w:val="39FA7CB2"/>
    <w:lvl w:ilvl="0" w:tplc="3A1C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8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D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EF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4D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46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CD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A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E16682"/>
    <w:multiLevelType w:val="hybridMultilevel"/>
    <w:tmpl w:val="B8E816D2"/>
    <w:lvl w:ilvl="0" w:tplc="C17C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8A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8B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4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9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4A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ED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C6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46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655BF1"/>
    <w:multiLevelType w:val="hybridMultilevel"/>
    <w:tmpl w:val="1D385680"/>
    <w:lvl w:ilvl="0" w:tplc="D236E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A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4B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C5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A8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C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25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E3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67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375915"/>
    <w:multiLevelType w:val="multilevel"/>
    <w:tmpl w:val="06AA0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49904B"/>
    <w:multiLevelType w:val="hybridMultilevel"/>
    <w:tmpl w:val="4E744618"/>
    <w:lvl w:ilvl="0" w:tplc="9BAA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0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C0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4A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0F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6D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E5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A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4E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0AB284"/>
    <w:multiLevelType w:val="hybridMultilevel"/>
    <w:tmpl w:val="18106468"/>
    <w:lvl w:ilvl="0" w:tplc="81A8B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B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4C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89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0D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42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06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CE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871588"/>
    <w:multiLevelType w:val="hybridMultilevel"/>
    <w:tmpl w:val="10480F82"/>
    <w:lvl w:ilvl="0" w:tplc="588A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0B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5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E3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42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62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22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B613B0"/>
    <w:multiLevelType w:val="hybridMultilevel"/>
    <w:tmpl w:val="8570824E"/>
    <w:lvl w:ilvl="0" w:tplc="81984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6C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A6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C6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85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C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41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E0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5756F3"/>
    <w:multiLevelType w:val="hybridMultilevel"/>
    <w:tmpl w:val="CE10B3DC"/>
    <w:lvl w:ilvl="0" w:tplc="A4CE2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C2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27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2B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F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E3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9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4E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E0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8C8F57"/>
    <w:multiLevelType w:val="hybridMultilevel"/>
    <w:tmpl w:val="318AFDAE"/>
    <w:lvl w:ilvl="0" w:tplc="B8E4B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C6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C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4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24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0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22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A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61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1B9152"/>
    <w:multiLevelType w:val="hybridMultilevel"/>
    <w:tmpl w:val="BBF2C802"/>
    <w:lvl w:ilvl="0" w:tplc="7A24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EE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4B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B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0D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A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E9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744B3A"/>
    <w:multiLevelType w:val="hybridMultilevel"/>
    <w:tmpl w:val="A6B614AE"/>
    <w:lvl w:ilvl="0" w:tplc="9F4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E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C8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0E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20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AD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7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04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2BFADD"/>
    <w:multiLevelType w:val="hybridMultilevel"/>
    <w:tmpl w:val="F50436EE"/>
    <w:lvl w:ilvl="0" w:tplc="AFF4A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6B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CA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A0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C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E3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08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2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DA09E8"/>
    <w:multiLevelType w:val="hybridMultilevel"/>
    <w:tmpl w:val="40263B9C"/>
    <w:lvl w:ilvl="0" w:tplc="4442F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02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0C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E9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9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2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E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EF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6940FB"/>
    <w:multiLevelType w:val="hybridMultilevel"/>
    <w:tmpl w:val="23F8242C"/>
    <w:lvl w:ilvl="0" w:tplc="275A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6C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CD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61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A2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A2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AE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46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61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FC95C4"/>
    <w:multiLevelType w:val="multilevel"/>
    <w:tmpl w:val="697A0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30E642"/>
    <w:multiLevelType w:val="hybridMultilevel"/>
    <w:tmpl w:val="8C6C9C42"/>
    <w:lvl w:ilvl="0" w:tplc="3C981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EC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04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63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67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41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2D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EE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956724"/>
    <w:multiLevelType w:val="hybridMultilevel"/>
    <w:tmpl w:val="8A98702E"/>
    <w:lvl w:ilvl="0" w:tplc="F74A7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24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06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4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4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E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2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86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A03949"/>
    <w:multiLevelType w:val="hybridMultilevel"/>
    <w:tmpl w:val="45B001DC"/>
    <w:lvl w:ilvl="0" w:tplc="D3A27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6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0D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A9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49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A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46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0D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6757B2"/>
    <w:multiLevelType w:val="hybridMultilevel"/>
    <w:tmpl w:val="6534F3CC"/>
    <w:lvl w:ilvl="0" w:tplc="5886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E0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E3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7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6F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C1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61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6A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4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F4B3FD"/>
    <w:multiLevelType w:val="hybridMultilevel"/>
    <w:tmpl w:val="B73ABB0E"/>
    <w:lvl w:ilvl="0" w:tplc="A2CC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6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29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A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E2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4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6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A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83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279243"/>
    <w:multiLevelType w:val="multilevel"/>
    <w:tmpl w:val="F5D6B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FB00A6"/>
    <w:multiLevelType w:val="hybridMultilevel"/>
    <w:tmpl w:val="7AB015E0"/>
    <w:lvl w:ilvl="0" w:tplc="9A042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E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8E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8B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8A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6F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3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07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2726BE"/>
    <w:multiLevelType w:val="hybridMultilevel"/>
    <w:tmpl w:val="FBE892BA"/>
    <w:lvl w:ilvl="0" w:tplc="74AE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6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E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1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87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B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F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27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C8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76C39C"/>
    <w:multiLevelType w:val="multilevel"/>
    <w:tmpl w:val="80548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9A561F"/>
    <w:multiLevelType w:val="hybridMultilevel"/>
    <w:tmpl w:val="D200C386"/>
    <w:lvl w:ilvl="0" w:tplc="7F6A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CB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4B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8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2A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A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F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2F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E7294"/>
    <w:multiLevelType w:val="hybridMultilevel"/>
    <w:tmpl w:val="5CAA3A88"/>
    <w:lvl w:ilvl="0" w:tplc="CE4CD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2C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A7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C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C4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CB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28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4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AA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08B14A"/>
    <w:multiLevelType w:val="hybridMultilevel"/>
    <w:tmpl w:val="2DCEB4CE"/>
    <w:lvl w:ilvl="0" w:tplc="F5AC7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4F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CA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0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27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A1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A6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E8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1CAD93"/>
    <w:multiLevelType w:val="multilevel"/>
    <w:tmpl w:val="71EA8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FB3482"/>
    <w:multiLevelType w:val="hybridMultilevel"/>
    <w:tmpl w:val="4CDE43FA"/>
    <w:lvl w:ilvl="0" w:tplc="36782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E8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2D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E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4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80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C6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67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C2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3FA6A2"/>
    <w:multiLevelType w:val="hybridMultilevel"/>
    <w:tmpl w:val="CE201AEA"/>
    <w:lvl w:ilvl="0" w:tplc="FE48A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8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61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6C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29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6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E7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AA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E4E8F9"/>
    <w:multiLevelType w:val="hybridMultilevel"/>
    <w:tmpl w:val="9AC2A9F8"/>
    <w:lvl w:ilvl="0" w:tplc="FB20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0D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E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E6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C6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CD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6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2D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1894F1"/>
    <w:multiLevelType w:val="hybridMultilevel"/>
    <w:tmpl w:val="7F3A6770"/>
    <w:lvl w:ilvl="0" w:tplc="B616D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E8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48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A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5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87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62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A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89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F57A2C"/>
    <w:multiLevelType w:val="hybridMultilevel"/>
    <w:tmpl w:val="440E3870"/>
    <w:lvl w:ilvl="0" w:tplc="901CE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8A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4A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A4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9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68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01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2E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0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619B55"/>
    <w:multiLevelType w:val="hybridMultilevel"/>
    <w:tmpl w:val="4BF2D7DA"/>
    <w:lvl w:ilvl="0" w:tplc="73AC1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C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0E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A2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E7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6C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4A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A3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C8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B57DD7"/>
    <w:multiLevelType w:val="hybridMultilevel"/>
    <w:tmpl w:val="F26A8524"/>
    <w:lvl w:ilvl="0" w:tplc="24BA3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8E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0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8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F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3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CB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B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777758"/>
    <w:multiLevelType w:val="hybridMultilevel"/>
    <w:tmpl w:val="8508F9CE"/>
    <w:lvl w:ilvl="0" w:tplc="DDB87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0F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6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3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64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E5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A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8D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67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443921"/>
    <w:multiLevelType w:val="hybridMultilevel"/>
    <w:tmpl w:val="4E2C4FD4"/>
    <w:lvl w:ilvl="0" w:tplc="D3829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03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80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8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AA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25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2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28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A8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7552B6"/>
    <w:multiLevelType w:val="hybridMultilevel"/>
    <w:tmpl w:val="2A5C7A44"/>
    <w:lvl w:ilvl="0" w:tplc="E578C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0C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9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7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4A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64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CD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09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E5871C"/>
    <w:multiLevelType w:val="hybridMultilevel"/>
    <w:tmpl w:val="9D5AEC40"/>
    <w:lvl w:ilvl="0" w:tplc="123AB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4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84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EB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5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E4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0B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E3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0B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98FD61"/>
    <w:multiLevelType w:val="hybridMultilevel"/>
    <w:tmpl w:val="9CBA250E"/>
    <w:lvl w:ilvl="0" w:tplc="0518D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4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80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83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23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0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2D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081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F33CE9"/>
    <w:multiLevelType w:val="multilevel"/>
    <w:tmpl w:val="FD901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78694">
    <w:abstractNumId w:val="52"/>
  </w:num>
  <w:num w:numId="2" w16cid:durableId="573592606">
    <w:abstractNumId w:val="58"/>
  </w:num>
  <w:num w:numId="3" w16cid:durableId="1352100524">
    <w:abstractNumId w:val="28"/>
  </w:num>
  <w:num w:numId="4" w16cid:durableId="441999166">
    <w:abstractNumId w:val="8"/>
  </w:num>
  <w:num w:numId="5" w16cid:durableId="663435496">
    <w:abstractNumId w:val="78"/>
  </w:num>
  <w:num w:numId="6" w16cid:durableId="1403210548">
    <w:abstractNumId w:val="10"/>
  </w:num>
  <w:num w:numId="7" w16cid:durableId="1702634788">
    <w:abstractNumId w:val="44"/>
  </w:num>
  <w:num w:numId="8" w16cid:durableId="790704078">
    <w:abstractNumId w:val="57"/>
  </w:num>
  <w:num w:numId="9" w16cid:durableId="884292318">
    <w:abstractNumId w:val="16"/>
  </w:num>
  <w:num w:numId="10" w16cid:durableId="1640766030">
    <w:abstractNumId w:val="60"/>
  </w:num>
  <w:num w:numId="11" w16cid:durableId="1305044938">
    <w:abstractNumId w:val="29"/>
  </w:num>
  <w:num w:numId="12" w16cid:durableId="1112940722">
    <w:abstractNumId w:val="6"/>
  </w:num>
  <w:num w:numId="13" w16cid:durableId="367264571">
    <w:abstractNumId w:val="0"/>
  </w:num>
  <w:num w:numId="14" w16cid:durableId="601576433">
    <w:abstractNumId w:val="22"/>
  </w:num>
  <w:num w:numId="15" w16cid:durableId="1535342180">
    <w:abstractNumId w:val="19"/>
  </w:num>
  <w:num w:numId="16" w16cid:durableId="1444961614">
    <w:abstractNumId w:val="77"/>
  </w:num>
  <w:num w:numId="17" w16cid:durableId="1989746226">
    <w:abstractNumId w:val="40"/>
  </w:num>
  <w:num w:numId="18" w16cid:durableId="604507613">
    <w:abstractNumId w:val="30"/>
  </w:num>
  <w:num w:numId="19" w16cid:durableId="1266229198">
    <w:abstractNumId w:val="75"/>
  </w:num>
  <w:num w:numId="20" w16cid:durableId="1258975357">
    <w:abstractNumId w:val="26"/>
  </w:num>
  <w:num w:numId="21" w16cid:durableId="226188024">
    <w:abstractNumId w:val="36"/>
  </w:num>
  <w:num w:numId="22" w16cid:durableId="1308126276">
    <w:abstractNumId w:val="5"/>
  </w:num>
  <w:num w:numId="23" w16cid:durableId="1067150184">
    <w:abstractNumId w:val="81"/>
  </w:num>
  <w:num w:numId="24" w16cid:durableId="1263293882">
    <w:abstractNumId w:val="13"/>
  </w:num>
  <w:num w:numId="25" w16cid:durableId="408505793">
    <w:abstractNumId w:val="15"/>
  </w:num>
  <w:num w:numId="26" w16cid:durableId="1032733582">
    <w:abstractNumId w:val="12"/>
  </w:num>
  <w:num w:numId="27" w16cid:durableId="355549157">
    <w:abstractNumId w:val="68"/>
  </w:num>
  <w:num w:numId="28" w16cid:durableId="1625190862">
    <w:abstractNumId w:val="85"/>
  </w:num>
  <w:num w:numId="29" w16cid:durableId="73627680">
    <w:abstractNumId w:val="67"/>
  </w:num>
  <w:num w:numId="30" w16cid:durableId="836772137">
    <w:abstractNumId w:val="64"/>
  </w:num>
  <w:num w:numId="31" w16cid:durableId="1083920001">
    <w:abstractNumId w:val="63"/>
  </w:num>
  <w:num w:numId="32" w16cid:durableId="610745852">
    <w:abstractNumId w:val="7"/>
  </w:num>
  <w:num w:numId="33" w16cid:durableId="2130738353">
    <w:abstractNumId w:val="33"/>
  </w:num>
  <w:num w:numId="34" w16cid:durableId="1484270660">
    <w:abstractNumId w:val="71"/>
  </w:num>
  <w:num w:numId="35" w16cid:durableId="296958922">
    <w:abstractNumId w:val="51"/>
  </w:num>
  <w:num w:numId="36" w16cid:durableId="89397950">
    <w:abstractNumId w:val="38"/>
  </w:num>
  <w:num w:numId="37" w16cid:durableId="1170098798">
    <w:abstractNumId w:val="80"/>
  </w:num>
  <w:num w:numId="38" w16cid:durableId="1452944325">
    <w:abstractNumId w:val="25"/>
  </w:num>
  <w:num w:numId="39" w16cid:durableId="2121877495">
    <w:abstractNumId w:val="82"/>
  </w:num>
  <w:num w:numId="40" w16cid:durableId="1569877931">
    <w:abstractNumId w:val="9"/>
  </w:num>
  <w:num w:numId="41" w16cid:durableId="1053701816">
    <w:abstractNumId w:val="54"/>
  </w:num>
  <w:num w:numId="42" w16cid:durableId="1916627691">
    <w:abstractNumId w:val="84"/>
  </w:num>
  <w:num w:numId="43" w16cid:durableId="1959098441">
    <w:abstractNumId w:val="59"/>
  </w:num>
  <w:num w:numId="44" w16cid:durableId="1310400997">
    <w:abstractNumId w:val="42"/>
  </w:num>
  <w:num w:numId="45" w16cid:durableId="42676384">
    <w:abstractNumId w:val="56"/>
  </w:num>
  <w:num w:numId="46" w16cid:durableId="1618443098">
    <w:abstractNumId w:val="2"/>
  </w:num>
  <w:num w:numId="47" w16cid:durableId="1910725389">
    <w:abstractNumId w:val="23"/>
  </w:num>
  <w:num w:numId="48" w16cid:durableId="1609777929">
    <w:abstractNumId w:val="61"/>
  </w:num>
  <w:num w:numId="49" w16cid:durableId="269581474">
    <w:abstractNumId w:val="45"/>
  </w:num>
  <w:num w:numId="50" w16cid:durableId="1004750030">
    <w:abstractNumId w:val="62"/>
  </w:num>
  <w:num w:numId="51" w16cid:durableId="58139497">
    <w:abstractNumId w:val="46"/>
  </w:num>
  <w:num w:numId="52" w16cid:durableId="510603905">
    <w:abstractNumId w:val="37"/>
  </w:num>
  <w:num w:numId="53" w16cid:durableId="20933893">
    <w:abstractNumId w:val="47"/>
  </w:num>
  <w:num w:numId="54" w16cid:durableId="1711346664">
    <w:abstractNumId w:val="73"/>
  </w:num>
  <w:num w:numId="55" w16cid:durableId="179781514">
    <w:abstractNumId w:val="35"/>
  </w:num>
  <w:num w:numId="56" w16cid:durableId="1321615345">
    <w:abstractNumId w:val="53"/>
  </w:num>
  <w:num w:numId="57" w16cid:durableId="1075279130">
    <w:abstractNumId w:val="32"/>
  </w:num>
  <w:num w:numId="58" w16cid:durableId="1293363293">
    <w:abstractNumId w:val="14"/>
  </w:num>
  <w:num w:numId="59" w16cid:durableId="483088864">
    <w:abstractNumId w:val="18"/>
  </w:num>
  <w:num w:numId="60" w16cid:durableId="1835031925">
    <w:abstractNumId w:val="24"/>
  </w:num>
  <w:num w:numId="61" w16cid:durableId="529683705">
    <w:abstractNumId w:val="27"/>
  </w:num>
  <w:num w:numId="62" w16cid:durableId="574583846">
    <w:abstractNumId w:val="86"/>
  </w:num>
  <w:num w:numId="63" w16cid:durableId="312104944">
    <w:abstractNumId w:val="66"/>
  </w:num>
  <w:num w:numId="64" w16cid:durableId="1623656220">
    <w:abstractNumId w:val="20"/>
  </w:num>
  <w:num w:numId="65" w16cid:durableId="1166289226">
    <w:abstractNumId w:val="76"/>
  </w:num>
  <w:num w:numId="66" w16cid:durableId="1173957243">
    <w:abstractNumId w:val="3"/>
  </w:num>
  <w:num w:numId="67" w16cid:durableId="1420983156">
    <w:abstractNumId w:val="31"/>
  </w:num>
  <w:num w:numId="68" w16cid:durableId="1426803895">
    <w:abstractNumId w:val="43"/>
  </w:num>
  <w:num w:numId="69" w16cid:durableId="1433552250">
    <w:abstractNumId w:val="4"/>
  </w:num>
  <w:num w:numId="70" w16cid:durableId="1405175944">
    <w:abstractNumId w:val="83"/>
  </w:num>
  <w:num w:numId="71" w16cid:durableId="2068340235">
    <w:abstractNumId w:val="17"/>
  </w:num>
  <w:num w:numId="72" w16cid:durableId="41174090">
    <w:abstractNumId w:val="69"/>
  </w:num>
  <w:num w:numId="73" w16cid:durableId="1588612274">
    <w:abstractNumId w:val="21"/>
  </w:num>
  <w:num w:numId="74" w16cid:durableId="964310874">
    <w:abstractNumId w:val="72"/>
  </w:num>
  <w:num w:numId="75" w16cid:durableId="157423847">
    <w:abstractNumId w:val="50"/>
  </w:num>
  <w:num w:numId="76" w16cid:durableId="1390491133">
    <w:abstractNumId w:val="48"/>
  </w:num>
  <w:num w:numId="77" w16cid:durableId="2118329335">
    <w:abstractNumId w:val="39"/>
  </w:num>
  <w:num w:numId="78" w16cid:durableId="1491364676">
    <w:abstractNumId w:val="70"/>
  </w:num>
  <w:num w:numId="79" w16cid:durableId="1801265685">
    <w:abstractNumId w:val="41"/>
  </w:num>
  <w:num w:numId="80" w16cid:durableId="1840388009">
    <w:abstractNumId w:val="55"/>
  </w:num>
  <w:num w:numId="81" w16cid:durableId="493034107">
    <w:abstractNumId w:val="79"/>
  </w:num>
  <w:num w:numId="82" w16cid:durableId="1821532228">
    <w:abstractNumId w:val="49"/>
  </w:num>
  <w:num w:numId="83" w16cid:durableId="48114584">
    <w:abstractNumId w:val="65"/>
  </w:num>
  <w:num w:numId="84" w16cid:durableId="1810900273">
    <w:abstractNumId w:val="34"/>
  </w:num>
  <w:num w:numId="85" w16cid:durableId="788356489">
    <w:abstractNumId w:val="74"/>
  </w:num>
  <w:num w:numId="86" w16cid:durableId="687680898">
    <w:abstractNumId w:val="11"/>
  </w:num>
  <w:num w:numId="87" w16cid:durableId="166265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59282"/>
    <w:rsid w:val="00146C1D"/>
    <w:rsid w:val="00170B3D"/>
    <w:rsid w:val="0063458A"/>
    <w:rsid w:val="00674EE4"/>
    <w:rsid w:val="06DDDBEA"/>
    <w:rsid w:val="06E29437"/>
    <w:rsid w:val="079A5E83"/>
    <w:rsid w:val="07BFAA01"/>
    <w:rsid w:val="08F171E7"/>
    <w:rsid w:val="0BA1F1CF"/>
    <w:rsid w:val="0BCB519F"/>
    <w:rsid w:val="0DCEFB29"/>
    <w:rsid w:val="11D540ED"/>
    <w:rsid w:val="1699DE07"/>
    <w:rsid w:val="1EF1C56B"/>
    <w:rsid w:val="1F35EBD4"/>
    <w:rsid w:val="21659282"/>
    <w:rsid w:val="2DC99EA8"/>
    <w:rsid w:val="3268E17B"/>
    <w:rsid w:val="418C5673"/>
    <w:rsid w:val="44B41E8B"/>
    <w:rsid w:val="49FE350B"/>
    <w:rsid w:val="51A9AF4E"/>
    <w:rsid w:val="54C4AF69"/>
    <w:rsid w:val="5E12D546"/>
    <w:rsid w:val="60F7CCEC"/>
    <w:rsid w:val="66D04588"/>
    <w:rsid w:val="7914C03B"/>
    <w:rsid w:val="792CA523"/>
    <w:rsid w:val="7BF0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9282"/>
  <w15:chartTrackingRefBased/>
  <w15:docId w15:val="{A8B75DFE-8DEE-49BE-A2FA-6786F820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238867051,,66698664" TargetMode="External"/><Relationship Id="rId13" Type="http://schemas.openxmlformats.org/officeDocument/2006/relationships/hyperlink" Target="https://app.box.com/folder/3598723294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hyperlink" Target="https://teams.microsoft.com/meetingOptions/?organizerId=e9bf951f-023a-43b1-a935-f9f8e98692d6&amp;tenantId=ed5b36e7-01ee-4ebc-867e-e03cfa0d4697&amp;threadId=19_meeting_YjBlYzkxOGMtOGVkNS00MWM0LTg5YzQtM2ExNTAwM2FlNzI0@thread.v2&amp;messageId=0&amp;language=en-US" TargetMode="External"/><Relationship Id="rId17" Type="http://schemas.openxmlformats.org/officeDocument/2006/relationships/hyperlink" Target="https://usfs.box.com/s/236jp7xoy51xcp58cjpet4ibwtcu583w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fs.box.com/s/jj2gcbf9nei5pcpwhlxjf5tj3j6cqq0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https://aka.ms/JoinTeamsMeeting" TargetMode="External"/><Relationship Id="rId5" Type="http://schemas.openxmlformats.org/officeDocument/2006/relationships/hyperlink" Target="https://teams.microsoft.com/l/meetup-join/19%3ameeting_YjBlYzkxOGMtOGVkNS00MWM0LTg5YzQtM2ExNTAwM2FlNzI0%40thread.v2/0?context=%7b%22Tid%22%3a%22ed5b36e7-01ee-4ebc-867e-e03cfa0d4697%22%2c%22Oid%22%3a%22e9bf951f-023a-43b1-a935-f9f8e98692d6%22%7d" TargetMode="External"/><Relationship Id="rId15" Type="http://schemas.openxmlformats.org/officeDocument/2006/relationships/hyperlink" Target="https://usfs.box.com/s/80h6nnbo0fvluuh3w2xvwzjwvxuck84y" TargetMode="External"/><Relationship Id="rId10" Type="http://schemas.openxmlformats.org/officeDocument/2006/relationships/hyperlink" Target="https://dialin.teams.microsoft.com/usp/pstnconferenc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51464f95-f774-44ee-8bbc-6dd420ce7951?id=66698664" TargetMode="External"/><Relationship Id="rId14" Type="http://schemas.openxmlformats.org/officeDocument/2006/relationships/hyperlink" Target="https://usfs.box.com/s/80h6nnbo0fvluuh3w2xvwzjwvxuck84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McCarthy</dc:creator>
  <cp:keywords/>
  <dc:description/>
  <cp:lastModifiedBy>Megan Layhee</cp:lastModifiedBy>
  <cp:revision>3</cp:revision>
  <dcterms:created xsi:type="dcterms:W3CDTF">2026-02-06T19:16:00Z</dcterms:created>
  <dcterms:modified xsi:type="dcterms:W3CDTF">2026-02-06T19:17:00Z</dcterms:modified>
</cp:coreProperties>
</file>